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96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305E20" w:rsidRPr="00305E20" w14:paraId="151D98C8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69F92F7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528" w:firstLine="0"/>
              <w:rPr>
                <w:lang w:val="en-US" w:eastAsia="en-US"/>
              </w:rPr>
            </w:pPr>
            <w:bookmarkStart w:id="0" w:name="_Hlk45796495"/>
            <w:bookmarkEnd w:id="0"/>
            <w:r w:rsidRPr="00305E20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0BD89FA" wp14:editId="12632AF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179EA2C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BD67445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</w:p>
          <w:p w14:paraId="2D3750B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E20213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 FOOD AND DRUGS AUTHORITY </w:t>
            </w:r>
            <w:r w:rsidRPr="00305E20">
              <w:rPr>
                <w:lang w:val="en-US" w:eastAsia="en-US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1A65526" w14:textId="77777777" w:rsidR="00305E20" w:rsidRPr="00305E20" w:rsidRDefault="00305E20" w:rsidP="00305E20">
            <w:pPr>
              <w:spacing w:after="206" w:line="256" w:lineRule="auto"/>
              <w:ind w:left="10"/>
              <w:jc w:val="center"/>
              <w:rPr>
                <w:sz w:val="22"/>
                <w:lang w:val="en-US"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DOC. TYPE: FORM</w:t>
            </w:r>
          </w:p>
        </w:tc>
      </w:tr>
      <w:tr w:rsidR="00305E20" w:rsidRPr="00305E20" w14:paraId="533FE8BE" w14:textId="77777777" w:rsidTr="00906E8C">
        <w:trPr>
          <w:trHeight w:val="232"/>
        </w:trPr>
        <w:tc>
          <w:tcPr>
            <w:tcW w:w="2584" w:type="dxa"/>
            <w:vMerge/>
          </w:tcPr>
          <w:p w14:paraId="2B7ADB7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23414D0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1B34CA41" w14:textId="2C161B84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 xml:space="preserve">DOC NO.: </w:t>
            </w:r>
            <w:r w:rsidRPr="00305E20">
              <w:rPr>
                <w:b/>
                <w:sz w:val="23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FDA/FSMD/FM-FSE </w:t>
            </w:r>
          </w:p>
        </w:tc>
      </w:tr>
      <w:tr w:rsidR="00305E20" w:rsidRPr="00305E20" w14:paraId="5A8ACD42" w14:textId="77777777" w:rsidTr="00906E8C">
        <w:trPr>
          <w:trHeight w:val="169"/>
        </w:trPr>
        <w:tc>
          <w:tcPr>
            <w:tcW w:w="2584" w:type="dxa"/>
            <w:vMerge/>
          </w:tcPr>
          <w:p w14:paraId="55D0A5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406FCF5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1793" w:type="dxa"/>
          </w:tcPr>
          <w:p w14:paraId="1C71DD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PAGE 1 OF 4</w:t>
            </w:r>
          </w:p>
        </w:tc>
        <w:tc>
          <w:tcPr>
            <w:tcW w:w="1939" w:type="dxa"/>
          </w:tcPr>
          <w:p w14:paraId="5751071D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REV NO.: 00</w:t>
            </w:r>
          </w:p>
        </w:tc>
      </w:tr>
      <w:tr w:rsidR="00305E20" w:rsidRPr="00305E20" w14:paraId="36FCE44D" w14:textId="77777777" w:rsidTr="00906E8C">
        <w:trPr>
          <w:trHeight w:val="207"/>
        </w:trPr>
        <w:tc>
          <w:tcPr>
            <w:tcW w:w="2584" w:type="dxa"/>
            <w:vMerge/>
          </w:tcPr>
          <w:p w14:paraId="19F1422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5782CE1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50285976" w14:textId="406D7C18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EFFECTIVE DATE-0</w:t>
            </w:r>
            <w:r>
              <w:rPr>
                <w:b/>
                <w:bCs/>
                <w:sz w:val="22"/>
                <w:lang w:val="en-US" w:eastAsia="en-US"/>
              </w:rPr>
              <w:t>4</w:t>
            </w:r>
            <w:r w:rsidRPr="00305E20">
              <w:rPr>
                <w:b/>
                <w:bCs/>
                <w:sz w:val="22"/>
                <w:lang w:val="en-US" w:eastAsia="en-US"/>
              </w:rPr>
              <w:t>/2013</w:t>
            </w:r>
          </w:p>
        </w:tc>
      </w:tr>
      <w:tr w:rsidR="00305E20" w:rsidRPr="00305E20" w14:paraId="0D4CA75E" w14:textId="77777777" w:rsidTr="00305E20">
        <w:trPr>
          <w:trHeight w:val="360"/>
        </w:trPr>
        <w:tc>
          <w:tcPr>
            <w:tcW w:w="11338" w:type="dxa"/>
            <w:gridSpan w:val="4"/>
          </w:tcPr>
          <w:p w14:paraId="1ECF2F0C" w14:textId="2D78EC47" w:rsidR="00305E20" w:rsidRPr="00305E20" w:rsidRDefault="00305E20" w:rsidP="00305E20">
            <w:pPr>
              <w:spacing w:after="391" w:line="259" w:lineRule="auto"/>
              <w:ind w:left="113" w:right="141"/>
              <w:jc w:val="center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TITLE:</w:t>
            </w:r>
            <w:r w:rsidRPr="00305E20">
              <w:rPr>
                <w:b/>
                <w:sz w:val="28"/>
                <w:lang w:val="en-US" w:eastAsia="en-US"/>
              </w:rPr>
              <w:t xml:space="preserve"> </w:t>
            </w:r>
            <w:r w:rsidRPr="00305E20">
              <w:rPr>
                <w:b/>
                <w:sz w:val="32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APPLICATION FOR FOOD HYGIENE PERMIT   </w:t>
            </w:r>
          </w:p>
        </w:tc>
      </w:tr>
    </w:tbl>
    <w:p w14:paraId="745E2FA8" w14:textId="3432F091" w:rsidR="006F651F" w:rsidRDefault="00B40441">
      <w:pPr>
        <w:spacing w:after="0" w:line="259" w:lineRule="auto"/>
        <w:ind w:left="110" w:firstLine="0"/>
        <w:jc w:val="center"/>
      </w:pPr>
      <w:r>
        <w:t xml:space="preserve"> </w:t>
      </w:r>
    </w:p>
    <w:p w14:paraId="5C5738F7" w14:textId="77777777" w:rsidR="006F651F" w:rsidRDefault="00B40441">
      <w:pPr>
        <w:spacing w:after="44" w:line="259" w:lineRule="auto"/>
        <w:ind w:left="95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10DDE855" w14:textId="5475E087" w:rsidR="006F651F" w:rsidRDefault="00B40441">
      <w:pPr>
        <w:spacing w:after="95" w:line="259" w:lineRule="auto"/>
        <w:ind w:left="1733" w:firstLine="0"/>
      </w:pPr>
      <w:r>
        <w:rPr>
          <w:b/>
          <w:sz w:val="23"/>
          <w:u w:val="single" w:color="000000"/>
        </w:rPr>
        <w:t xml:space="preserve">SECTION A – General Information </w:t>
      </w:r>
      <w:r>
        <w:rPr>
          <w:i/>
          <w:sz w:val="22"/>
          <w:u w:val="single" w:color="000000"/>
        </w:rPr>
        <w:t xml:space="preserve">(All applicants complete </w:t>
      </w:r>
      <w:r>
        <w:rPr>
          <w:b/>
          <w:i/>
          <w:sz w:val="22"/>
          <w:u w:val="single" w:color="000000"/>
        </w:rPr>
        <w:t>entire</w:t>
      </w:r>
      <w:r>
        <w:rPr>
          <w:i/>
          <w:sz w:val="22"/>
          <w:u w:val="single" w:color="000000"/>
        </w:rPr>
        <w:t xml:space="preserve"> section- please print)</w:t>
      </w:r>
      <w:r>
        <w:rPr>
          <w:i/>
          <w:sz w:val="22"/>
        </w:rPr>
        <w:t xml:space="preserve">   </w:t>
      </w:r>
    </w:p>
    <w:p w14:paraId="3D4D60AE" w14:textId="5AF9DEFC" w:rsidR="0052460F" w:rsidRDefault="00B40441" w:rsidP="0052460F">
      <w:pPr>
        <w:spacing w:after="2" w:line="259" w:lineRule="auto"/>
        <w:ind w:left="0" w:right="83" w:firstLine="0"/>
        <w:jc w:val="center"/>
        <w:rPr>
          <w:rFonts w:ascii="Wingdings" w:eastAsia="Wingdings" w:hAnsi="Wingdings" w:cs="Wingdings"/>
          <w:sz w:val="20"/>
        </w:rPr>
      </w:pPr>
      <w:r>
        <w:rPr>
          <w:b/>
          <w:sz w:val="20"/>
        </w:rPr>
        <w:t xml:space="preserve">Purpose </w:t>
      </w:r>
      <w:r>
        <w:rPr>
          <w:sz w:val="20"/>
        </w:rPr>
        <w:t xml:space="preserve">(check one) </w:t>
      </w:r>
      <w:r>
        <w:rPr>
          <w:rFonts w:ascii="Wingdings" w:eastAsia="Wingdings" w:hAnsi="Wingdings" w:cs="Wingdings"/>
          <w:sz w:val="20"/>
        </w:rPr>
        <w:t></w:t>
      </w:r>
    </w:p>
    <w:p w14:paraId="2C26CCE3" w14:textId="1C7FA1AF" w:rsidR="006F651F" w:rsidRDefault="00B40441" w:rsidP="0052460F">
      <w:pPr>
        <w:spacing w:after="2" w:line="259" w:lineRule="auto"/>
        <w:ind w:left="0" w:right="83" w:firstLine="0"/>
        <w:jc w:val="center"/>
      </w:pPr>
      <w:r>
        <w:rPr>
          <w:sz w:val="20"/>
        </w:rPr>
        <w:t xml:space="preserve"> </w:t>
      </w:r>
      <w:r>
        <w:rPr>
          <w:b/>
          <w:sz w:val="20"/>
        </w:rPr>
        <w:t xml:space="preserve">New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C7FF73" wp14:editId="619F9F5D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1BF81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NZTSC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4A5FA7">
        <w:rPr>
          <w:rFonts w:ascii="Wingdings" w:eastAsia="Wingdings" w:hAnsi="Wingdings" w:cs="Wingdings"/>
          <w:sz w:val="20"/>
        </w:rPr>
        <w:t xml:space="preserve"> </w:t>
      </w:r>
      <w:r>
        <w:rPr>
          <w:b/>
          <w:sz w:val="20"/>
        </w:rPr>
        <w:t>Renewal</w:t>
      </w:r>
      <w:r w:rsidR="004A5FA7">
        <w:rPr>
          <w:b/>
          <w:sz w:val="20"/>
        </w:rPr>
        <w:t xml:space="preserve">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E77C4E" wp14:editId="30987582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7A775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Extensive Remodel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317BA0" wp14:editId="73607147">
                <wp:extent cx="161925" cy="16192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7D932" id="Group 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VWfzI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Change of owner/operator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1EEC86" wp14:editId="7064AA84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0BEA4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X3+3TVUCAAC8BQAADgAAAAAAAAAAAAAAAAAuAgAAZHJzL2Uyb0RvYy54bWxQSwECLQAUAAYA&#10;CAAAACEAEeHE+dkAAAADAQAADwAAAAAAAAAAAAAAAACvBAAAZHJzL2Rvd25yZXYueG1sUEsFBgAA&#10;AAAEAAQA8wAAALU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 Reactivate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14DD9" wp14:editId="31642505">
                <wp:extent cx="161925" cy="16192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04812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76EF0A2A" w14:textId="77777777" w:rsidR="00FF3155" w:rsidRDefault="00B40441">
      <w:pPr>
        <w:spacing w:after="83" w:line="259" w:lineRule="auto"/>
        <w:ind w:left="0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573"/>
        <w:gridCol w:w="2005"/>
        <w:gridCol w:w="680"/>
        <w:gridCol w:w="544"/>
        <w:gridCol w:w="2913"/>
      </w:tblGrid>
      <w:tr w:rsidR="00FF3155" w:rsidRPr="00FF3155" w14:paraId="08A263B6" w14:textId="77777777" w:rsidTr="00906E8C">
        <w:trPr>
          <w:trHeight w:val="1052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4B65F15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en-US"/>
              </w:rPr>
              <w:t xml:space="preserve">Establishment Information 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912E4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Name of Establishment: </w:t>
            </w:r>
          </w:p>
          <w:p w14:paraId="28867EB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  </w:t>
            </w:r>
          </w:p>
          <w:p w14:paraId="4AB7C35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DB56E" w14:textId="77777777" w:rsidR="00FF3155" w:rsidRPr="00FF3155" w:rsidRDefault="00FF3155" w:rsidP="00FF31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 xml:space="preserve"> Location</w:t>
            </w:r>
          </w:p>
          <w:p w14:paraId="1CB5E1C1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F3155" w:rsidRPr="00FF3155" w14:paraId="78063DDD" w14:textId="77777777" w:rsidTr="00906E8C">
        <w:trPr>
          <w:trHeight w:val="1175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58D7F23D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060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Establishment Mailing Address: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C5C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City:</w:t>
            </w:r>
          </w:p>
          <w:p w14:paraId="7C32931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3B4244D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Region: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B8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Fax: </w:t>
            </w:r>
          </w:p>
          <w:p w14:paraId="70BB2473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56723FC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Email:</w:t>
            </w:r>
          </w:p>
        </w:tc>
      </w:tr>
      <w:tr w:rsidR="00FF3155" w:rsidRPr="00FF3155" w14:paraId="04DC89B6" w14:textId="77777777" w:rsidTr="00906E8C">
        <w:trPr>
          <w:trHeight w:val="982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22802F7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8A1B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 Person: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1EFD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Position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B8BB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Contact/Phone No:</w:t>
            </w:r>
          </w:p>
        </w:tc>
      </w:tr>
      <w:tr w:rsidR="00FF3155" w:rsidRPr="00FF3155" w14:paraId="5F8749A7" w14:textId="77777777" w:rsidTr="00906E8C">
        <w:trPr>
          <w:trHeight w:val="1596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1B9BB98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107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2827AF" w14:textId="7EAE6523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Type of Entity    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Individual 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19409D" wp14:editId="51D09BA1">
                      <wp:extent cx="161925" cy="161925"/>
                      <wp:effectExtent l="0" t="0" r="0" b="0"/>
                      <wp:docPr id="6424" name="Group 6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280E7" id="Group 642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CYF7JMVwIAAMQFAAAOAAAAAAAAAAAAAAAAAC4CAABkcnMvZTJvRG9jLnhtbFBLAQItABQA&#10;BgAIAAAAIQAR4cT52QAAAAMBAAAPAAAAAAAAAAAAAAAAALEEAABkcnMvZG93bnJldi54bWxQSwUG&#10;AAAAAAQABADzAAAAtwUAAAAA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Partnership</w:t>
            </w:r>
            <w:r w:rsidR="00115B9E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69372A" wp14:editId="4E761B73">
                      <wp:extent cx="161925" cy="16192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428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3F514" id="Group 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I4Y6t9WAgAAvwUAAA4AAAAAAAAAAAAAAAAALgIAAGRycy9lMm9Eb2MueG1sUEsBAi0AFAAG&#10;AAgAAAAhABHhxPnZAAAAAwEAAA8AAAAAAAAAAAAAAAAAsAQAAGRycy9kb3ducmV2LnhtbFBLBQYA&#10;AAAABAAEAPMAAAC2BQAAAAA=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FFFFFF"/>
                <w:sz w:val="22"/>
                <w:lang w:val="en-US" w:eastAsia="en-US"/>
              </w:rPr>
              <w:t xml:space="preserve">  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Corporation 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69D0FC" wp14:editId="0B83261F">
                      <wp:extent cx="161925" cy="161925"/>
                      <wp:effectExtent l="0" t="0" r="0" b="0"/>
                      <wp:docPr id="7429" name="Group 7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430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2031" id="Group 7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</w:t>
            </w:r>
            <w:r w:rsidRPr="00FF3155">
              <w:rPr>
                <w:rFonts w:eastAsia="Times New Roman"/>
                <w:sz w:val="22"/>
                <w:lang w:val="en-US" w:eastAsia="en-US"/>
              </w:rPr>
              <w:t xml:space="preserve">         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Other (Describe)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w:t xml:space="preserve"> </w:t>
            </w:r>
            <w:r w:rsidR="00001E6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151802" wp14:editId="6246CDDB">
                      <wp:extent cx="161925" cy="161925"/>
                      <wp:effectExtent l="0" t="0" r="0" b="0"/>
                      <wp:docPr id="7431" name="Group 7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432" name="Shape 347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2D63F" id="Group 7431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">
      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F3155" w:rsidRPr="00FF3155" w14:paraId="4285AB8C" w14:textId="77777777" w:rsidTr="00906E8C">
        <w:trPr>
          <w:trHeight w:val="982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642166C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en-US"/>
              </w:rPr>
              <w:t>Business Information</w:t>
            </w:r>
          </w:p>
        </w:tc>
        <w:tc>
          <w:tcPr>
            <w:tcW w:w="725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BB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Name of Manager or F &amp; B Manager </w:t>
            </w:r>
          </w:p>
          <w:p w14:paraId="34A9421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5C591AB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Contact/Phone No: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88D8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Business Registration No. </w:t>
            </w:r>
          </w:p>
        </w:tc>
      </w:tr>
      <w:tr w:rsidR="00FF3155" w:rsidRPr="00FF3155" w14:paraId="74E04AE8" w14:textId="77777777" w:rsidTr="00906E8C">
        <w:trPr>
          <w:trHeight w:val="982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1D12F4F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97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Cs/>
                <w:sz w:val="22"/>
                <w:lang w:val="en-US" w:eastAsia="en-US"/>
              </w:rPr>
              <w:t xml:space="preserve">Date of Commencement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138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FDB Classification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9B2" w14:textId="5171D6F9" w:rsidR="00FF3155" w:rsidRPr="00FF3155" w:rsidRDefault="00115B9E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GTB Classification</w:t>
            </w:r>
            <w:r w:rsidR="00FF3155"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</w:t>
            </w:r>
          </w:p>
          <w:p w14:paraId="056E55D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F3155" w:rsidRPr="00FF3155" w14:paraId="1E8C6B35" w14:textId="77777777" w:rsidTr="00906E8C">
        <w:trPr>
          <w:trHeight w:val="780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5BA6A7C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E928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Number of workers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7D86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>Number of Kitchen Staff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4AF79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>Number of Shifts</w:t>
            </w:r>
          </w:p>
        </w:tc>
      </w:tr>
      <w:tr w:rsidR="00FF3155" w:rsidRPr="00FF3155" w14:paraId="62069545" w14:textId="77777777" w:rsidTr="00906E8C">
        <w:trPr>
          <w:trHeight w:val="779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0BF9973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107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2ACCFC" w14:textId="4284F10D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Average No.  of Meals </w:t>
            </w:r>
            <w:r w:rsidR="00115B9E"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served per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day</w:t>
            </w:r>
          </w:p>
        </w:tc>
      </w:tr>
    </w:tbl>
    <w:p w14:paraId="678EE94B" w14:textId="06654AB1" w:rsidR="006F651F" w:rsidRDefault="006F651F">
      <w:pPr>
        <w:spacing w:after="83" w:line="259" w:lineRule="auto"/>
        <w:ind w:left="0" w:firstLine="0"/>
      </w:pPr>
    </w:p>
    <w:p w14:paraId="7098D15D" w14:textId="1C4F9F50" w:rsidR="006F651F" w:rsidRDefault="00B40441">
      <w:pPr>
        <w:spacing w:after="13" w:line="259" w:lineRule="auto"/>
        <w:ind w:left="905" w:firstLine="0"/>
      </w:pPr>
      <w:r>
        <w:rPr>
          <w:sz w:val="22"/>
        </w:rPr>
        <w:t xml:space="preserve"> </w:t>
      </w:r>
      <w:r>
        <w:t xml:space="preserve"> </w:t>
      </w:r>
    </w:p>
    <w:p w14:paraId="4F8698F4" w14:textId="77777777" w:rsidR="0052460F" w:rsidRDefault="0052460F" w:rsidP="00FF3155">
      <w:pPr>
        <w:spacing w:after="0" w:line="259" w:lineRule="auto"/>
        <w:ind w:left="0" w:firstLine="0"/>
        <w:rPr>
          <w:b/>
          <w:sz w:val="20"/>
        </w:rPr>
      </w:pPr>
    </w:p>
    <w:p w14:paraId="09C80DF2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51635335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31A4C4F0" w14:textId="5ACBA41A" w:rsidR="006F651F" w:rsidRDefault="00B40441">
      <w:pPr>
        <w:spacing w:after="0" w:line="259" w:lineRule="auto"/>
        <w:ind w:left="708" w:firstLine="0"/>
        <w:jc w:val="center"/>
      </w:pPr>
      <w:r>
        <w:rPr>
          <w:b/>
          <w:sz w:val="20"/>
        </w:rPr>
        <w:t xml:space="preserve">TYPES OF OPERATIONS </w:t>
      </w:r>
      <w:r>
        <w:rPr>
          <w:sz w:val="16"/>
        </w:rPr>
        <w:t>(Check all that apply)</w:t>
      </w:r>
      <w:r>
        <w:rPr>
          <w:b/>
          <w:sz w:val="20"/>
        </w:rPr>
        <w:t xml:space="preserve"> </w:t>
      </w:r>
      <w:r>
        <w:t xml:space="preserve"> </w:t>
      </w:r>
    </w:p>
    <w:tbl>
      <w:tblPr>
        <w:tblW w:w="10548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5112"/>
      </w:tblGrid>
      <w:tr w:rsidR="00FF3155" w:rsidRPr="00FF3155" w14:paraId="69B03FF7" w14:textId="77777777" w:rsidTr="00FF3155">
        <w:trPr>
          <w:trHeight w:val="354"/>
        </w:trPr>
        <w:tc>
          <w:tcPr>
            <w:tcW w:w="5436" w:type="dxa"/>
          </w:tcPr>
          <w:p w14:paraId="5DC4F3F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ascii="Arial Black" w:eastAsia="Times New Roman" w:hAnsi="Arial Black" w:cs="Arial Black"/>
                <w:sz w:val="20"/>
                <w:szCs w:val="20"/>
                <w:lang w:val="en-US" w:eastAsia="en-US"/>
              </w:rPr>
              <w:t>FOOD SERVICE</w:t>
            </w:r>
          </w:p>
        </w:tc>
        <w:tc>
          <w:tcPr>
            <w:tcW w:w="5112" w:type="dxa"/>
          </w:tcPr>
          <w:p w14:paraId="67D1763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ascii="Arial Black" w:eastAsia="Times New Roman" w:hAnsi="Arial Black" w:cs="Arial Black"/>
                <w:sz w:val="20"/>
                <w:szCs w:val="20"/>
                <w:lang w:val="en-US" w:eastAsia="en-US"/>
              </w:rPr>
              <w:t xml:space="preserve">TYPES OF DISHES SERVED </w:t>
            </w:r>
          </w:p>
        </w:tc>
      </w:tr>
      <w:tr w:rsidR="00FF3155" w:rsidRPr="00FF3155" w14:paraId="64FDF361" w14:textId="77777777" w:rsidTr="00FF3155">
        <w:trPr>
          <w:trHeight w:val="2276"/>
        </w:trPr>
        <w:tc>
          <w:tcPr>
            <w:tcW w:w="5436" w:type="dxa"/>
          </w:tcPr>
          <w:p w14:paraId="2992E4D6" w14:textId="00E137A7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852F4" wp14:editId="4B0E5B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9525" t="6350" r="9525" b="12700"/>
                      <wp:wrapNone/>
                      <wp:docPr id="7427" name="Rectangle 7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0A3B" id="Rectangle 7427" o:spid="_x0000_s1026" style="position:absolute;margin-left:-.05pt;margin-top:.9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Bar with Food Service</w:t>
            </w:r>
          </w:p>
          <w:p w14:paraId="0361B41F" w14:textId="48DBE3CE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349FC" wp14:editId="7A8E86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9525" t="6350" r="9525" b="12700"/>
                      <wp:wrapNone/>
                      <wp:docPr id="7426" name="Rectangle 7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5094" id="Rectangle 7426" o:spid="_x0000_s1026" style="position:absolute;margin-left:-.05pt;margin-top:1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Contract Caterer</w:t>
            </w:r>
          </w:p>
          <w:p w14:paraId="5647BC96" w14:textId="0EADFA4D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A1F64" wp14:editId="29C53C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9525" t="6350" r="9525" b="12700"/>
                      <wp:wrapNone/>
                      <wp:docPr id="7425" name="Rectangle 7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0FC1" id="Rectangle 7425" o:spid="_x0000_s1026" style="position:absolute;margin-left:-.05pt;margin-top:1.1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Hotel with Food Service</w:t>
            </w:r>
          </w:p>
          <w:p w14:paraId="191AB098" w14:textId="2C5E399E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8306CF" wp14:editId="6AE3486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9525" t="6350" r="9525" b="12700"/>
                      <wp:wrapNone/>
                      <wp:docPr id="7424" name="Rectangle 7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9C11" id="Rectangle 7424" o:spid="_x0000_s1026" style="position:absolute;margin-left:-.05pt;margin-top:.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 Mobile food unit</w:t>
            </w:r>
          </w:p>
          <w:p w14:paraId="2FF5727D" w14:textId="62A3C552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917FB" wp14:editId="7035FF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114300" cy="123825"/>
                      <wp:effectExtent l="9525" t="6350" r="9525" b="1270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FCB6A" id="Rectangle 31" o:spid="_x0000_s1026" style="position:absolute;margin-left:-.05pt;margin-top:2.1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fnGw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Restaurant</w:t>
            </w:r>
          </w:p>
          <w:p w14:paraId="7635F2E2" w14:textId="66354698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9B76C" wp14:editId="1D5F25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9525" t="6350" r="9525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DB29" id="Rectangle 30" o:spid="_x0000_s1026" style="position:absolute;margin-left:-.05pt;margin-top:1.4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XpHQ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Takeout or Fast Food or Drive-in or Drive-thru</w:t>
            </w:r>
          </w:p>
          <w:p w14:paraId="0EB3C144" w14:textId="799ECBCF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eastAsia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CE8FC4" wp14:editId="543E6B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9525" t="6350" r="9525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D75CE" id="Rectangle 29" o:spid="_x0000_s1026" style="position:absolute;margin-left:-.05pt;margin-top:.8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TrHQ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"/>
                  </w:pict>
                </mc:Fallback>
              </mc:AlternateContent>
            </w:r>
            <w:r w:rsidRPr="00FF3155">
              <w:rPr>
                <w:rFonts w:hint="eastAsia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sz w:val="22"/>
                <w:szCs w:val="18"/>
                <w:lang w:val="en-US" w:eastAsia="en-US"/>
              </w:rPr>
              <w:t>Other________________________</w:t>
            </w:r>
          </w:p>
        </w:tc>
        <w:tc>
          <w:tcPr>
            <w:tcW w:w="5112" w:type="dxa"/>
          </w:tcPr>
          <w:p w14:paraId="2109F63E" w14:textId="19D0069C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6E0A66" wp14:editId="3C18AD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9525" t="6350" r="9525" b="1270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D89E9" id="Rectangle 28" o:spid="_x0000_s1026" style="position:absolute;margin-left:-1.1pt;margin-top:.9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blHQ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Local</w:t>
            </w:r>
          </w:p>
          <w:p w14:paraId="16386644" w14:textId="7ECBDAE7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91CDBD" wp14:editId="03701B1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9525" t="6350" r="9525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CB81" id="Rectangle 27" o:spid="_x0000_s1026" style="position:absolute;margin-left:-1.1pt;margin-top:1.0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m5Hg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Continental</w:t>
            </w:r>
          </w:p>
          <w:p w14:paraId="0CB80BF5" w14:textId="4F54E6EB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E879A" wp14:editId="2B86040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9525" t="6350" r="952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F6A9" id="Rectangle 26" o:spid="_x0000_s1026" style="position:absolute;margin-left:-1.1pt;margin-top:.4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u3Hg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Chinese</w:t>
            </w:r>
          </w:p>
          <w:p w14:paraId="0BAF73E6" w14:textId="1A30800D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504C7" wp14:editId="262FFE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9525" t="6350" r="9525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A36E" id="Rectangle 25" o:spid="_x0000_s1026" style="position:absolute;margin-left:-1.1pt;margin-top:.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2k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ascii="Calibri" w:eastAsia="Times New Roman" w:hAnsi="Calibri" w:cs="Times New Roman"/>
                <w:color w:val="auto"/>
                <w:sz w:val="22"/>
                <w:szCs w:val="18"/>
                <w:lang w:val="en-US" w:eastAsia="en-US"/>
              </w:rPr>
              <w:t>Other________________________</w:t>
            </w:r>
          </w:p>
        </w:tc>
      </w:tr>
    </w:tbl>
    <w:p w14:paraId="1E9C0353" w14:textId="77777777" w:rsidR="006F651F" w:rsidRDefault="00B40441">
      <w:pPr>
        <w:spacing w:after="41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38F5473D" w14:textId="4DD6D254" w:rsidR="006F651F" w:rsidRDefault="00B40441" w:rsidP="00175B76">
      <w:pPr>
        <w:spacing w:after="4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4BAB345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SECTION B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b/>
        </w:rPr>
        <w:t xml:space="preserve">Complete for </w:t>
      </w:r>
      <w:r>
        <w:rPr>
          <w:b/>
          <w:i/>
        </w:rPr>
        <w:t xml:space="preserve">ALL </w:t>
      </w:r>
      <w:r>
        <w:rPr>
          <w:b/>
        </w:rPr>
        <w:t xml:space="preserve">Food Establishments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i/>
        </w:rPr>
        <w:t xml:space="preserve">Check all that apply </w:t>
      </w:r>
      <w:r>
        <w:t xml:space="preserve"> </w:t>
      </w:r>
    </w:p>
    <w:p w14:paraId="797C3C2C" w14:textId="77777777" w:rsidR="006F651F" w:rsidRDefault="00B40441">
      <w:pPr>
        <w:spacing w:after="123" w:line="259" w:lineRule="auto"/>
        <w:ind w:left="1625" w:firstLine="0"/>
      </w:pPr>
      <w:r>
        <w:rPr>
          <w:b/>
          <w:sz w:val="20"/>
        </w:rPr>
        <w:t xml:space="preserve"> </w:t>
      </w:r>
      <w:r>
        <w:t xml:space="preserve"> </w:t>
      </w:r>
    </w:p>
    <w:p w14:paraId="2E1D6995" w14:textId="77777777" w:rsidR="006F651F" w:rsidRDefault="00B40441">
      <w:pPr>
        <w:spacing w:after="52" w:line="259" w:lineRule="auto"/>
        <w:ind w:left="885"/>
      </w:pPr>
      <w:r>
        <w:rPr>
          <w:b/>
          <w:sz w:val="20"/>
        </w:rPr>
        <w:t xml:space="preserve">1.0 </w:t>
      </w:r>
      <w:r>
        <w:rPr>
          <w:b/>
        </w:rPr>
        <w:t xml:space="preserve"> Preparation &amp; Processing Methods</w:t>
      </w:r>
      <w:r>
        <w:rPr>
          <w:b/>
          <w:sz w:val="20"/>
        </w:rPr>
        <w:t xml:space="preserve">: </w:t>
      </w:r>
      <w:r>
        <w:t xml:space="preserve"> </w:t>
      </w:r>
    </w:p>
    <w:p w14:paraId="39684DE0" w14:textId="77777777" w:rsidR="006F651F" w:rsidRDefault="00B40441">
      <w:pPr>
        <w:spacing w:after="48" w:line="259" w:lineRule="auto"/>
        <w:ind w:left="905" w:firstLine="0"/>
      </w:pPr>
      <w:r>
        <w:rPr>
          <w:b/>
          <w:sz w:val="18"/>
        </w:rPr>
        <w:t xml:space="preserve"> </w:t>
      </w:r>
      <w:r>
        <w:t xml:space="preserve"> </w:t>
      </w:r>
    </w:p>
    <w:p w14:paraId="71804E8F" w14:textId="77777777" w:rsidR="006F651F" w:rsidRDefault="00B40441">
      <w:pPr>
        <w:spacing w:after="5"/>
        <w:ind w:left="895" w:right="65"/>
      </w:pPr>
      <w:r>
        <w:rPr>
          <w:b/>
        </w:rPr>
        <w:t xml:space="preserve"> </w:t>
      </w:r>
      <w:r>
        <w:rPr>
          <w:b/>
          <w:i/>
        </w:rPr>
        <w:t xml:space="preserve">Attach </w:t>
      </w:r>
      <w:r>
        <w:t>copy of proposed menu</w:t>
      </w:r>
      <w:r>
        <w:rPr>
          <w:b/>
        </w:rPr>
        <w:t xml:space="preserve"> </w:t>
      </w:r>
      <w:r>
        <w:t xml:space="preserve"> </w:t>
      </w:r>
    </w:p>
    <w:p w14:paraId="6252A907" w14:textId="77777777" w:rsidR="006F651F" w:rsidRDefault="00B40441">
      <w:pPr>
        <w:spacing w:after="0" w:line="259" w:lineRule="auto"/>
        <w:ind w:left="2345" w:firstLine="0"/>
      </w:pPr>
      <w:r>
        <w:t xml:space="preserve">  </w:t>
      </w:r>
    </w:p>
    <w:p w14:paraId="182B4CBC" w14:textId="77777777" w:rsidR="006F651F" w:rsidRDefault="00B40441">
      <w:pPr>
        <w:spacing w:after="8"/>
        <w:ind w:left="895" w:right="65"/>
      </w:pPr>
      <w:r>
        <w:t>Methods of food preparation (check the one that most closely describes the establishment):</w:t>
      </w:r>
      <w:r>
        <w:rPr>
          <w:b/>
        </w:rPr>
        <w:t xml:space="preserve"> </w:t>
      </w:r>
      <w:r>
        <w:t xml:space="preserve"> </w:t>
      </w:r>
    </w:p>
    <w:p w14:paraId="502B7DF2" w14:textId="02D96C93" w:rsidR="006F651F" w:rsidRDefault="00B40441">
      <w:pPr>
        <w:tabs>
          <w:tab w:val="center" w:pos="905"/>
          <w:tab w:val="center" w:pos="1625"/>
          <w:tab w:val="center" w:pos="4176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8"/>
        </w:rPr>
        <w:t xml:space="preserve">  </w:t>
      </w:r>
      <w:r w:rsidR="00305E20">
        <w:rPr>
          <w:b/>
          <w:sz w:val="18"/>
        </w:rPr>
        <w:t xml:space="preserve">              </w:t>
      </w:r>
      <w:r>
        <w:t xml:space="preserve">Assembly of Ready-to-eat foods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26F7DA" wp14:editId="73FF45BA">
                <wp:extent cx="209550" cy="19304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8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780B1" id="Group 17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DrAxMk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F8B88DA" w14:textId="77594CC8" w:rsidR="006F651F" w:rsidRDefault="00305E20" w:rsidP="00305E20">
      <w:pPr>
        <w:spacing w:after="5"/>
        <w:ind w:left="0" w:right="65" w:firstLine="0"/>
      </w:pPr>
      <w:r>
        <w:t xml:space="preserve">             </w:t>
      </w:r>
      <w:r w:rsidR="00B40441">
        <w:t xml:space="preserve">Cook and Serve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39862" wp14:editId="3159A7AB">
                <wp:extent cx="209550" cy="19304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0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3D709" id="Group 19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AJDvKQ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A50E85B" w14:textId="7C0EB05D" w:rsidR="00305E20" w:rsidRDefault="00B40441" w:rsidP="00305E20">
      <w:pPr>
        <w:spacing w:after="0"/>
        <w:ind w:right="65"/>
      </w:pPr>
      <w:r>
        <w:t xml:space="preserve">Complex (Preparation 1 day or more in advance, cooling and reheating is done)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90E468" wp14:editId="0397571B">
                <wp:extent cx="209550" cy="19304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4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F4386" id="Group 2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BAlBit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70DE82B" w14:textId="59E71ECD" w:rsidR="006F651F" w:rsidRDefault="00B40441" w:rsidP="00305E20">
      <w:pPr>
        <w:spacing w:after="0"/>
        <w:ind w:right="65"/>
      </w:pPr>
      <w:r>
        <w:t xml:space="preserve">Hot or Cold Holding or service for 2 hr. or more 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958727" wp14:editId="0D6E8D22">
                <wp:extent cx="209550" cy="19304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2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94169" id="Group 21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fUpak1gCAAC/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B906C5A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16" w:type="dxa"/>
        <w:tblInd w:w="905" w:type="dxa"/>
        <w:tblLook w:val="04A0" w:firstRow="1" w:lastRow="0" w:firstColumn="1" w:lastColumn="0" w:noHBand="0" w:noVBand="1"/>
      </w:tblPr>
      <w:tblGrid>
        <w:gridCol w:w="5451"/>
        <w:gridCol w:w="4065"/>
      </w:tblGrid>
      <w:tr w:rsidR="006F651F" w14:paraId="5BDAC30F" w14:textId="77777777">
        <w:trPr>
          <w:trHeight w:val="807"/>
        </w:trPr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96B0C" w14:textId="62A80023" w:rsidR="006F651F" w:rsidRDefault="00305E20">
            <w:pPr>
              <w:tabs>
                <w:tab w:val="center" w:pos="3145"/>
                <w:tab w:val="right" w:pos="9516"/>
              </w:tabs>
              <w:spacing w:after="421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86B428" wp14:editId="0C7B1F2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504190</wp:posOffset>
                      </wp:positionV>
                      <wp:extent cx="209550" cy="193040"/>
                      <wp:effectExtent l="0" t="0" r="19050" b="16510"/>
                      <wp:wrapSquare wrapText="bothSides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2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D405FF" id="Group 11" o:spid="_x0000_s1026" style="position:absolute;margin-left:193.15pt;margin-top:39.7pt;width:16.5pt;height:15.2pt;z-index:251662336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wrap type="square"/>
                    </v:group>
                  </w:pict>
                </mc:Fallback>
              </mc:AlternateContent>
            </w:r>
            <w:r w:rsidR="00B40441">
              <w:t xml:space="preserve">Style of Service:  Counter Service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29A68A" wp14:editId="3CE6BEE6">
                      <wp:extent cx="209550" cy="193040"/>
                      <wp:effectExtent l="0" t="0" r="0" b="0"/>
                      <wp:docPr id="6436" name="Group 6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A5DB1" id="Group 6436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  <w:r w:rsidR="00B40441">
              <w:t xml:space="preserve">Self-Service (i.e. Buffet line, salad bar)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EC21AB" wp14:editId="33D47217">
                      <wp:extent cx="209550" cy="19304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6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C5F97" id="Group 15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OaSH/Z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</w:p>
          <w:p w14:paraId="1EAC8799" w14:textId="09764B66" w:rsidR="006F651F" w:rsidRDefault="00B40441">
            <w:pPr>
              <w:tabs>
                <w:tab w:val="center" w:pos="3018"/>
                <w:tab w:val="center" w:pos="4321"/>
                <w:tab w:val="center" w:pos="679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Table Service   </w:t>
            </w:r>
            <w:r w:rsidR="00305E20">
              <w:t xml:space="preserve">                     </w:t>
            </w:r>
            <w:r>
              <w:t>Other</w:t>
            </w:r>
            <w:r w:rsidR="00305E20">
              <w:t xml:space="preserve">    </w:t>
            </w:r>
            <w:r w:rsidR="00305E20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2D597D" wp14:editId="59CECA67">
                      <wp:extent cx="209550" cy="193040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4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21EC1" id="Group 1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JG/llh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F651F" w14:paraId="023B4017" w14:textId="77777777">
        <w:trPr>
          <w:trHeight w:val="180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E2EB416" w14:textId="51C23872" w:rsidR="006F651F" w:rsidRDefault="00B40441" w:rsidP="00305E20">
            <w:pPr>
              <w:spacing w:after="46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t xml:space="preserve">  </w:t>
            </w:r>
          </w:p>
          <w:p w14:paraId="70BF7E24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2.0 Equipment &amp; Raw Materials </w:t>
            </w:r>
            <w:r>
              <w:t xml:space="preserve"> </w:t>
            </w:r>
          </w:p>
          <w:p w14:paraId="7D571639" w14:textId="77777777" w:rsidR="006F651F" w:rsidRDefault="00B40441">
            <w:pPr>
              <w:spacing w:after="2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1AD34F2" w14:textId="7AEA3E2B" w:rsidR="006F651F" w:rsidRDefault="00B40441" w:rsidP="008059CB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2.1 Equipment 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CD4FEAF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 </w:t>
            </w:r>
          </w:p>
        </w:tc>
      </w:tr>
      <w:tr w:rsidR="006F651F" w14:paraId="691811D0" w14:textId="77777777">
        <w:trPr>
          <w:trHeight w:val="61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61674E5" w14:textId="77777777" w:rsidR="006F651F" w:rsidRDefault="00B40441">
            <w:pPr>
              <w:tabs>
                <w:tab w:val="center" w:pos="1292"/>
                <w:tab w:val="center" w:pos="2881"/>
                <w:tab w:val="center" w:pos="3601"/>
                <w:tab w:val="center" w:pos="4321"/>
                <w:tab w:val="center" w:pos="5041"/>
              </w:tabs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Equipment Type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  <w:p w14:paraId="168F341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ECCFD24" w14:textId="77777777" w:rsidR="006F651F" w:rsidRDefault="00B40441">
            <w:pPr>
              <w:spacing w:after="0" w:line="259" w:lineRule="auto"/>
              <w:ind w:left="312" w:firstLine="0"/>
            </w:pPr>
            <w:r>
              <w:rPr>
                <w:b/>
              </w:rPr>
              <w:t xml:space="preserve"> Number of Units  </w:t>
            </w:r>
            <w:r>
              <w:t xml:space="preserve"> </w:t>
            </w:r>
          </w:p>
        </w:tc>
      </w:tr>
      <w:tr w:rsidR="006F651F" w14:paraId="60962F5F" w14:textId="77777777">
        <w:trPr>
          <w:trHeight w:val="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B703A31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B755DA3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A11DA86" w14:textId="77777777">
        <w:trPr>
          <w:trHeight w:val="41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CA444C5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4EF44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713FD15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9F90493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131303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6F474007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4E0EA9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39391A6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261B9A7" w14:textId="77777777">
        <w:trPr>
          <w:trHeight w:val="1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731507B" w14:textId="77777777" w:rsidR="00175B76" w:rsidRDefault="00175B76" w:rsidP="00305E20">
            <w:pPr>
              <w:spacing w:after="0" w:line="259" w:lineRule="auto"/>
              <w:ind w:left="0" w:firstLine="0"/>
              <w:rPr>
                <w:b/>
              </w:rPr>
            </w:pPr>
          </w:p>
          <w:p w14:paraId="27835A3C" w14:textId="498DFD0A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2.2Type and sources of raw materials </w:t>
            </w:r>
            <w:r>
              <w:t xml:space="preserve"> </w:t>
            </w:r>
          </w:p>
          <w:p w14:paraId="75297494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26A483A" w14:textId="22FC46E1" w:rsidR="006F651F" w:rsidRDefault="006F651F" w:rsidP="00305E20">
            <w:pPr>
              <w:spacing w:after="0" w:line="259" w:lineRule="auto"/>
              <w:ind w:left="0" w:firstLine="0"/>
            </w:pPr>
          </w:p>
        </w:tc>
      </w:tr>
      <w:tr w:rsidR="006F651F" w14:paraId="50BAF466" w14:textId="77777777">
        <w:trPr>
          <w:trHeight w:val="29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A1C1AAE" w14:textId="77777777" w:rsidR="006F651F" w:rsidRDefault="00B40441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Raw Material Type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33844F9" w14:textId="77777777" w:rsidR="006F651F" w:rsidRDefault="00B40441">
            <w:pPr>
              <w:tabs>
                <w:tab w:val="center" w:pos="312"/>
                <w:tab w:val="center" w:pos="1032"/>
                <w:tab w:val="center" w:pos="22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Sources </w:t>
            </w:r>
            <w:r>
              <w:t xml:space="preserve"> </w:t>
            </w:r>
          </w:p>
        </w:tc>
      </w:tr>
      <w:tr w:rsidR="006F651F" w14:paraId="59A032AE" w14:textId="77777777">
        <w:trPr>
          <w:trHeight w:val="32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F3ED54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888F8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5E2711E" w14:textId="77777777">
        <w:trPr>
          <w:trHeight w:val="38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1C52D0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45C598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5ECBBE8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B1A822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2FF445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BF0B89D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5F17D16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C588B9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63470BA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CE729D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B3BF50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0D259430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4D55F3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8B2C468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8621C03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5B2B71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426323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37A5E329" w14:textId="77777777">
        <w:trPr>
          <w:trHeight w:val="34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6D96E5D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E6BC65D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</w:tbl>
    <w:p w14:paraId="72085BA8" w14:textId="77777777" w:rsidR="006F651F" w:rsidRDefault="00B40441">
      <w:pPr>
        <w:spacing w:after="5"/>
        <w:ind w:left="895" w:right="65"/>
      </w:pPr>
      <w:r>
        <w:t xml:space="preserve">(Attach details/additional information, where necessary)  </w:t>
      </w:r>
    </w:p>
    <w:p w14:paraId="45B12BF9" w14:textId="77777777" w:rsidR="006F651F" w:rsidRDefault="00B40441">
      <w:pPr>
        <w:spacing w:after="2" w:line="259" w:lineRule="auto"/>
        <w:ind w:left="1265" w:firstLine="0"/>
      </w:pPr>
      <w:r>
        <w:t xml:space="preserve">  </w:t>
      </w:r>
    </w:p>
    <w:p w14:paraId="38F0D7AF" w14:textId="77777777" w:rsidR="006F651F" w:rsidRDefault="00B40441">
      <w:pPr>
        <w:ind w:left="895" w:right="65"/>
      </w:pPr>
      <w:r>
        <w:t xml:space="preserve">3.0 Source of water:___________________________________________________________  </w:t>
      </w:r>
    </w:p>
    <w:p w14:paraId="0A8F2174" w14:textId="77777777" w:rsidR="006F651F" w:rsidRDefault="00B40441">
      <w:pPr>
        <w:ind w:left="1995" w:right="65"/>
      </w:pPr>
      <w:r>
        <w:t xml:space="preserve">3.1 Alternate Source of Water ___________________________________________  </w:t>
      </w:r>
    </w:p>
    <w:p w14:paraId="3003208E" w14:textId="77777777" w:rsidR="006F651F" w:rsidRDefault="00B40441">
      <w:pPr>
        <w:ind w:left="1995" w:right="65"/>
      </w:pPr>
      <w:r>
        <w:t xml:space="preserve">3.2 Storage System              ___________________________________________  </w:t>
      </w:r>
    </w:p>
    <w:p w14:paraId="0304B105" w14:textId="77777777" w:rsidR="006F651F" w:rsidRDefault="00B40441">
      <w:pPr>
        <w:ind w:left="895" w:right="65"/>
      </w:pPr>
      <w:r>
        <w:t xml:space="preserve">4.0 Type of water treatment system (If any):_________________________________________  </w:t>
      </w:r>
    </w:p>
    <w:p w14:paraId="6607C097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52744E67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52F0A55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5.0 CATERING: </w:t>
      </w:r>
      <w:r>
        <w:t xml:space="preserve"> </w:t>
      </w:r>
    </w:p>
    <w:p w14:paraId="75034E2C" w14:textId="77777777" w:rsidR="006F651F" w:rsidRDefault="00B40441">
      <w:pPr>
        <w:spacing w:after="0"/>
        <w:ind w:left="895" w:right="65"/>
      </w:pPr>
      <w:r>
        <w:t xml:space="preserve">List the equipment used to protect food from contamination and to maintain product temperature during:  </w:t>
      </w:r>
    </w:p>
    <w:p w14:paraId="1ADAD2D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7D74876" w14:textId="77777777" w:rsidR="006F651F" w:rsidRDefault="00B40441">
      <w:pPr>
        <w:ind w:left="895" w:right="65"/>
      </w:pPr>
      <w:r>
        <w:t xml:space="preserve"> 5.1 Transportation_____________________________________________________________  </w:t>
      </w:r>
    </w:p>
    <w:p w14:paraId="7903C635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20D7DC5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42BA2AF" w14:textId="77777777" w:rsidR="006F651F" w:rsidRDefault="00B40441">
      <w:pPr>
        <w:spacing w:after="110" w:line="259" w:lineRule="auto"/>
        <w:ind w:left="905" w:firstLine="0"/>
      </w:pPr>
      <w:r>
        <w:t xml:space="preserve">  </w:t>
      </w:r>
    </w:p>
    <w:p w14:paraId="690CE13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E284243" w14:textId="77777777" w:rsidR="006F651F" w:rsidRDefault="00B40441">
      <w:pPr>
        <w:ind w:left="895" w:right="65"/>
      </w:pPr>
      <w:r>
        <w:t xml:space="preserve">5.2 Hot or cold holding   ________________________________________________________  </w:t>
      </w:r>
    </w:p>
    <w:p w14:paraId="5982CAEC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09AF9DA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13EA718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4B9CFE6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60D7FE6B" w14:textId="77777777" w:rsidR="006F651F" w:rsidRDefault="00B40441">
      <w:pPr>
        <w:ind w:left="895" w:right="65"/>
      </w:pPr>
      <w:r>
        <w:t>5.3</w:t>
      </w:r>
      <w:r>
        <w:rPr>
          <w:b/>
        </w:rPr>
        <w:t xml:space="preserve"> </w:t>
      </w:r>
      <w:r>
        <w:t xml:space="preserve">Describe sneeze guards or food protection devices to be used during display for self service:  </w:t>
      </w:r>
    </w:p>
    <w:p w14:paraId="594842A2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431330B" w14:textId="77777777" w:rsidR="006F651F" w:rsidRDefault="00B40441">
      <w:pPr>
        <w:ind w:left="895" w:right="65"/>
      </w:pPr>
      <w:r>
        <w:lastRenderedPageBreak/>
        <w:t xml:space="preserve">_____________________________________________________________________________ </w:t>
      </w:r>
    </w:p>
    <w:p w14:paraId="2E7FFFF1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7F8A9D4F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03C1DAF6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EF9BB3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6.0 Waste Management &amp; Drainage System  </w:t>
      </w:r>
      <w:r>
        <w:t xml:space="preserve"> </w:t>
      </w:r>
    </w:p>
    <w:p w14:paraId="0D8F7756" w14:textId="77777777" w:rsidR="006F651F" w:rsidRDefault="00B40441">
      <w:pPr>
        <w:ind w:left="895" w:right="65"/>
      </w:pPr>
      <w:r>
        <w:t xml:space="preserve">6.1 Method of solid waste disposal ________________________________________________  </w:t>
      </w:r>
    </w:p>
    <w:p w14:paraId="53E1CF9E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8E6D524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6A8B796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03BD4E85" w14:textId="77777777" w:rsidR="006F651F" w:rsidRDefault="00B40441">
      <w:pPr>
        <w:ind w:left="895" w:right="65"/>
      </w:pPr>
      <w:r>
        <w:t xml:space="preserve">6.2 Method of Liquid waste disposal ________________________________________________  </w:t>
      </w:r>
    </w:p>
    <w:p w14:paraId="61F63B22" w14:textId="5F68F693" w:rsidR="006F651F" w:rsidRDefault="00B40441" w:rsidP="00305E20">
      <w:pPr>
        <w:ind w:left="895" w:right="65"/>
      </w:pPr>
      <w:r>
        <w:t xml:space="preserve">_____________________________________________________________________________   </w:t>
      </w:r>
    </w:p>
    <w:p w14:paraId="3E476610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4233E11" w14:textId="77777777" w:rsidR="006F651F" w:rsidRDefault="00B40441">
      <w:pPr>
        <w:spacing w:after="115" w:line="259" w:lineRule="auto"/>
        <w:ind w:left="885"/>
      </w:pPr>
      <w:r>
        <w:rPr>
          <w:b/>
        </w:rPr>
        <w:t xml:space="preserve">7.0  Management Personnel   </w:t>
      </w:r>
      <w:r>
        <w:t xml:space="preserve"> </w:t>
      </w:r>
    </w:p>
    <w:p w14:paraId="6710EC3D" w14:textId="77777777" w:rsidR="006F651F" w:rsidRDefault="00B40441">
      <w:pPr>
        <w:tabs>
          <w:tab w:val="center" w:pos="3859"/>
          <w:tab w:val="center" w:pos="8109"/>
          <w:tab w:val="right" w:pos="1143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        Personnel Qualification(s)           </w:t>
      </w:r>
      <w:r>
        <w:rPr>
          <w:b/>
        </w:rPr>
        <w:tab/>
        <w:t xml:space="preserve">  </w:t>
      </w:r>
      <w:r>
        <w:rPr>
          <w:b/>
        </w:rPr>
        <w:tab/>
        <w:t xml:space="preserve">Years of Experience </w:t>
      </w:r>
      <w:r>
        <w:t xml:space="preserve"> </w:t>
      </w:r>
    </w:p>
    <w:tbl>
      <w:tblPr>
        <w:tblStyle w:val="TableGrid"/>
        <w:tblW w:w="10368" w:type="dxa"/>
        <w:tblInd w:w="890" w:type="dxa"/>
        <w:tblLook w:val="04A0" w:firstRow="1" w:lastRow="0" w:firstColumn="1" w:lastColumn="0" w:noHBand="0" w:noVBand="1"/>
      </w:tblPr>
      <w:tblGrid>
        <w:gridCol w:w="6498"/>
        <w:gridCol w:w="3870"/>
      </w:tblGrid>
      <w:tr w:rsidR="006F651F" w14:paraId="6111AFE1" w14:textId="77777777">
        <w:trPr>
          <w:trHeight w:val="2188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43C6BE" w14:textId="77777777" w:rsidR="006F651F" w:rsidRDefault="00B40441">
            <w:pPr>
              <w:numPr>
                <w:ilvl w:val="0"/>
                <w:numId w:val="4"/>
              </w:numPr>
              <w:spacing w:after="43" w:line="259" w:lineRule="auto"/>
              <w:ind w:firstLine="14"/>
            </w:pPr>
            <w:r>
              <w:t>Manager (F &amp; B)               ___________________</w:t>
            </w:r>
            <w:r>
              <w:rPr>
                <w:u w:val="single" w:color="000000"/>
              </w:rPr>
              <w:t>_</w:t>
            </w:r>
            <w:r>
              <w:t xml:space="preserve">   </w:t>
            </w:r>
          </w:p>
          <w:p w14:paraId="362C0DB0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Chef 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5315E849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Procurement 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0A7D2013" w14:textId="77777777" w:rsidR="006F651F" w:rsidRDefault="00B40441">
            <w:pPr>
              <w:numPr>
                <w:ilvl w:val="0"/>
                <w:numId w:val="4"/>
              </w:numPr>
              <w:spacing w:after="126" w:line="259" w:lineRule="auto"/>
              <w:ind w:firstLine="14"/>
            </w:pPr>
            <w:r>
              <w:t xml:space="preserve">Head, Stores 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7D442D6C" w14:textId="77777777" w:rsidR="006F651F" w:rsidRDefault="00B40441">
            <w:pPr>
              <w:numPr>
                <w:ilvl w:val="0"/>
                <w:numId w:val="4"/>
              </w:numPr>
              <w:spacing w:after="0" w:line="259" w:lineRule="auto"/>
              <w:ind w:firstLine="1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46C7CB2" wp14:editId="70F87847">
                      <wp:simplePos x="0" y="0"/>
                      <wp:positionH relativeFrom="column">
                        <wp:posOffset>3568446</wp:posOffset>
                      </wp:positionH>
                      <wp:positionV relativeFrom="paragraph">
                        <wp:posOffset>147955</wp:posOffset>
                      </wp:positionV>
                      <wp:extent cx="556260" cy="10161"/>
                      <wp:effectExtent l="0" t="0" r="0" b="0"/>
                      <wp:wrapNone/>
                      <wp:docPr id="7454" name="Group 7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260" cy="10161"/>
                                <a:chOff x="0" y="0"/>
                                <a:chExt cx="556260" cy="10161"/>
                              </a:xfrm>
                            </wpg:grpSpPr>
                            <wps:wsp>
                              <wps:cNvPr id="9310" name="Shape 9310"/>
                              <wps:cNvSpPr/>
                              <wps:spPr>
                                <a:xfrm>
                                  <a:off x="0" y="0"/>
                                  <a:ext cx="556260" cy="10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0" h="10161">
                                      <a:moveTo>
                                        <a:pt x="0" y="0"/>
                                      </a:moveTo>
                                      <a:lnTo>
                                        <a:pt x="556260" y="0"/>
                                      </a:lnTo>
                                      <a:lnTo>
                                        <a:pt x="556260" y="10161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54" style="width:43.8pt;height:0.800049pt;position:absolute;z-index:-2147483638;mso-position-horizontal-relative:text;mso-position-horizontal:absolute;margin-left:280.98pt;mso-position-vertical-relative:text;margin-top:11.65pt;" coordsize="5562,101">
                      <v:shape id="Shape 9311" style="position:absolute;width:5562;height:101;left:0;top:0;" coordsize="556260,10161" path="m0,0l556260,0l556260,10161l0,101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Proprietor/Owner/Director ____________________   </w:t>
            </w:r>
            <w:r>
              <w:rPr>
                <w:b/>
              </w:rPr>
              <w:t xml:space="preserve">8.0 </w:t>
            </w:r>
            <w:r>
              <w:t xml:space="preserve">Any additional information: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F951A" w14:textId="77777777" w:rsidR="006F651F" w:rsidRDefault="00B40441">
            <w:pPr>
              <w:spacing w:after="43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E57CC82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594D4455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443580F" w14:textId="77777777" w:rsidR="006F651F" w:rsidRDefault="00B40441">
            <w:pPr>
              <w:spacing w:after="118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2695EF7F" w14:textId="77777777" w:rsidR="006F651F" w:rsidRDefault="00B40441">
            <w:pPr>
              <w:spacing w:after="0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</w:tc>
      </w:tr>
    </w:tbl>
    <w:p w14:paraId="7E953548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D2A1699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12B1C6C6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9234F94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6AB0BCB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9.0 Enclosure  </w:t>
      </w:r>
      <w:r>
        <w:t xml:space="preserve"> </w:t>
      </w:r>
    </w:p>
    <w:p w14:paraId="19441A5D" w14:textId="77777777" w:rsidR="006F651F" w:rsidRDefault="00B40441">
      <w:pPr>
        <w:numPr>
          <w:ilvl w:val="0"/>
          <w:numId w:val="1"/>
        </w:numPr>
        <w:spacing w:after="27"/>
        <w:ind w:right="644" w:hanging="360"/>
      </w:pPr>
      <w:r>
        <w:t xml:space="preserve">Technical and/ or management agreement signed with any organization  </w:t>
      </w:r>
    </w:p>
    <w:p w14:paraId="64B41482" w14:textId="77777777" w:rsidR="006F651F" w:rsidRDefault="00B40441">
      <w:pPr>
        <w:numPr>
          <w:ilvl w:val="0"/>
          <w:numId w:val="1"/>
        </w:numPr>
        <w:spacing w:after="23"/>
        <w:ind w:right="644" w:hanging="360"/>
      </w:pPr>
      <w:r>
        <w:t xml:space="preserve">Building plans indicating machinery positions and sanitary facilities c. Site master file  </w:t>
      </w:r>
    </w:p>
    <w:p w14:paraId="6B83BE4D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Incorporation of Business  </w:t>
      </w:r>
    </w:p>
    <w:p w14:paraId="38289293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Commencement of Business  </w:t>
      </w:r>
    </w:p>
    <w:p w14:paraId="078BDBF6" w14:textId="77777777" w:rsidR="006F651F" w:rsidRDefault="00B40441">
      <w:pPr>
        <w:numPr>
          <w:ilvl w:val="0"/>
          <w:numId w:val="2"/>
        </w:numPr>
        <w:spacing w:after="22"/>
        <w:ind w:right="65" w:hanging="360"/>
      </w:pPr>
      <w:r>
        <w:t xml:space="preserve">Health or Food Handlers Test Certificate  </w:t>
      </w:r>
    </w:p>
    <w:p w14:paraId="76FB5A72" w14:textId="392512BE" w:rsidR="006F651F" w:rsidRDefault="00B40441" w:rsidP="00305E20">
      <w:pPr>
        <w:spacing w:after="0" w:line="259" w:lineRule="auto"/>
        <w:ind w:left="905" w:firstLine="0"/>
      </w:pPr>
      <w:r>
        <w:t xml:space="preserve">    </w:t>
      </w:r>
    </w:p>
    <w:p w14:paraId="23C9AF0B" w14:textId="77777777" w:rsidR="006F651F" w:rsidRDefault="00B40441">
      <w:pPr>
        <w:spacing w:after="0"/>
        <w:ind w:left="895" w:right="65"/>
      </w:pPr>
      <w:r>
        <w:t xml:space="preserve">I, hereby, declare that the information given on this application form is true and correct to the best of my knowledge.  </w:t>
      </w:r>
    </w:p>
    <w:p w14:paraId="0B4CF491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24F21AA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50CB3912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1F5937DD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CC0E856" w14:textId="77777777" w:rsidR="006F651F" w:rsidRDefault="00B40441">
      <w:pPr>
        <w:spacing w:after="17" w:line="259" w:lineRule="auto"/>
        <w:ind w:left="905" w:firstLine="0"/>
      </w:pPr>
      <w:r>
        <w:t xml:space="preserve">  </w:t>
      </w:r>
    </w:p>
    <w:p w14:paraId="4F9DF6EB" w14:textId="77777777" w:rsidR="006F651F" w:rsidRDefault="00B40441">
      <w:pPr>
        <w:tabs>
          <w:tab w:val="center" w:pos="2471"/>
          <w:tab w:val="center" w:pos="4508"/>
          <w:tab w:val="center" w:pos="5228"/>
          <w:tab w:val="center" w:pos="5948"/>
          <w:tab w:val="center" w:pos="6669"/>
          <w:tab w:val="center" w:pos="7389"/>
          <w:tab w:val="center" w:pos="9447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…………………...............  </w:t>
      </w:r>
    </w:p>
    <w:p w14:paraId="7428B020" w14:textId="4EFFD4D7" w:rsidR="006F651F" w:rsidRDefault="00B40441" w:rsidP="004A5FA7">
      <w:pPr>
        <w:tabs>
          <w:tab w:val="center" w:pos="2358"/>
          <w:tab w:val="center" w:pos="4508"/>
          <w:tab w:val="center" w:pos="5228"/>
          <w:tab w:val="center" w:pos="5948"/>
          <w:tab w:val="center" w:pos="6669"/>
          <w:tab w:val="center" w:pos="7389"/>
          <w:tab w:val="center" w:pos="8109"/>
          <w:tab w:val="center" w:pos="9080"/>
        </w:tabs>
        <w:spacing w:after="33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Manager or F &amp; B Manager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  </w:t>
      </w:r>
    </w:p>
    <w:p w14:paraId="57F9BA2E" w14:textId="030594FD" w:rsidR="006F651F" w:rsidRDefault="008A1666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5DC8637" wp14:editId="2A559397">
            <wp:simplePos x="0" y="0"/>
            <wp:positionH relativeFrom="column">
              <wp:posOffset>2741930</wp:posOffset>
            </wp:positionH>
            <wp:positionV relativeFrom="paragraph">
              <wp:posOffset>232410</wp:posOffset>
            </wp:positionV>
            <wp:extent cx="1362075" cy="1395095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441">
        <w:rPr>
          <w:b/>
        </w:rPr>
        <w:t xml:space="preserve">  </w:t>
      </w:r>
      <w:r w:rsidR="00B40441">
        <w:t xml:space="preserve"> </w:t>
      </w:r>
    </w:p>
    <w:p w14:paraId="2268489C" w14:textId="72F3836B" w:rsidR="006F651F" w:rsidRDefault="006F651F" w:rsidP="008A1666">
      <w:pPr>
        <w:spacing w:after="161" w:line="236" w:lineRule="auto"/>
        <w:ind w:left="1105" w:right="4791" w:firstLine="4721"/>
        <w:jc w:val="center"/>
      </w:pPr>
    </w:p>
    <w:p w14:paraId="15B6509B" w14:textId="77777777" w:rsidR="006F651F" w:rsidRDefault="00B40441" w:rsidP="008A1666">
      <w:pPr>
        <w:spacing w:after="8" w:line="259" w:lineRule="auto"/>
        <w:ind w:left="1105" w:firstLine="0"/>
        <w:jc w:val="center"/>
      </w:pPr>
      <w:r>
        <w:rPr>
          <w:rFonts w:ascii="Tahoma" w:eastAsia="Tahoma" w:hAnsi="Tahoma" w:cs="Tahoma"/>
          <w:b/>
          <w:u w:val="single" w:color="000000"/>
        </w:rPr>
        <w:t>FOOD SERVICE ESTABLISHMENT LOCATION</w:t>
      </w:r>
      <w:r>
        <w:rPr>
          <w:rFonts w:ascii="Tahoma" w:eastAsia="Tahoma" w:hAnsi="Tahoma" w:cs="Tahoma"/>
        </w:rPr>
        <w:t xml:space="preserve"> </w:t>
      </w:r>
      <w:r>
        <w:t xml:space="preserve"> </w:t>
      </w:r>
    </w:p>
    <w:p w14:paraId="0E3F0C2D" w14:textId="77777777" w:rsidR="006F651F" w:rsidRDefault="00B40441" w:rsidP="008A1666">
      <w:pPr>
        <w:spacing w:after="174" w:line="259" w:lineRule="auto"/>
        <w:ind w:left="1105" w:firstLine="0"/>
      </w:pPr>
      <w:r>
        <w:rPr>
          <w:rFonts w:ascii="Calibri" w:eastAsia="Calibri" w:hAnsi="Calibri" w:cs="Calibri"/>
          <w:b/>
          <w:i/>
          <w:sz w:val="13"/>
        </w:rPr>
        <w:t xml:space="preserve"> </w:t>
      </w:r>
      <w:r>
        <w:t xml:space="preserve"> </w:t>
      </w:r>
    </w:p>
    <w:p w14:paraId="23C2C0DD" w14:textId="77777777" w:rsidR="006F651F" w:rsidRDefault="00B40441" w:rsidP="008A1666">
      <w:pPr>
        <w:numPr>
          <w:ilvl w:val="0"/>
          <w:numId w:val="3"/>
        </w:numPr>
        <w:spacing w:after="210" w:line="259" w:lineRule="auto"/>
        <w:ind w:left="1105" w:hanging="358"/>
      </w:pPr>
      <w:r>
        <w:rPr>
          <w:rFonts w:ascii="Tahoma" w:eastAsia="Tahoma" w:hAnsi="Tahoma" w:cs="Tahoma"/>
          <w:sz w:val="22"/>
        </w:rPr>
        <w:t xml:space="preserve">Name of Facility: ……………………………………………………………….…………………………… </w:t>
      </w:r>
      <w:r>
        <w:t xml:space="preserve"> </w:t>
      </w:r>
    </w:p>
    <w:p w14:paraId="016D9FB4" w14:textId="77777777" w:rsidR="006F651F" w:rsidRDefault="00B40441" w:rsidP="008A1666">
      <w:pPr>
        <w:numPr>
          <w:ilvl w:val="0"/>
          <w:numId w:val="3"/>
        </w:numPr>
        <w:spacing w:after="213" w:line="259" w:lineRule="auto"/>
        <w:ind w:left="1105" w:hanging="358"/>
      </w:pPr>
      <w:r>
        <w:rPr>
          <w:rFonts w:ascii="Tahoma" w:eastAsia="Tahoma" w:hAnsi="Tahoma" w:cs="Tahoma"/>
          <w:sz w:val="22"/>
        </w:rPr>
        <w:t xml:space="preserve">Contact Number: (Landline)……………………….…… Mobile: …….…………………………….   </w:t>
      </w:r>
      <w:r>
        <w:t xml:space="preserve"> </w:t>
      </w:r>
    </w:p>
    <w:p w14:paraId="65945F75" w14:textId="37803BAE" w:rsidR="006F651F" w:rsidRDefault="00B40441" w:rsidP="008A1666">
      <w:pPr>
        <w:numPr>
          <w:ilvl w:val="0"/>
          <w:numId w:val="3"/>
        </w:numPr>
        <w:spacing w:after="150" w:line="259" w:lineRule="auto"/>
        <w:ind w:left="1105" w:hanging="358"/>
      </w:pPr>
      <w:r>
        <w:rPr>
          <w:rFonts w:ascii="Tahoma" w:eastAsia="Tahoma" w:hAnsi="Tahoma" w:cs="Tahoma"/>
          <w:sz w:val="22"/>
        </w:rPr>
        <w:t>Postal Address: ……………………………………………………………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 </w:t>
      </w:r>
      <w:r>
        <w:t xml:space="preserve"> </w:t>
      </w:r>
    </w:p>
    <w:p w14:paraId="081EE5A6" w14:textId="60FEBFE3" w:rsidR="006F651F" w:rsidRDefault="00B40441" w:rsidP="008A1666">
      <w:pPr>
        <w:numPr>
          <w:ilvl w:val="0"/>
          <w:numId w:val="3"/>
        </w:numPr>
        <w:spacing w:after="25" w:line="259" w:lineRule="auto"/>
        <w:ind w:left="1105" w:hanging="358"/>
      </w:pPr>
      <w:r>
        <w:rPr>
          <w:rFonts w:ascii="Tahoma" w:eastAsia="Tahoma" w:hAnsi="Tahoma" w:cs="Tahoma"/>
          <w:sz w:val="22"/>
        </w:rPr>
        <w:t>Contact Person: 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………………………………… </w:t>
      </w:r>
      <w:r>
        <w:t xml:space="preserve"> </w:t>
      </w:r>
    </w:p>
    <w:p w14:paraId="245CBD97" w14:textId="77777777" w:rsidR="006F651F" w:rsidRDefault="00B40441" w:rsidP="008A1666">
      <w:pPr>
        <w:spacing w:after="35" w:line="259" w:lineRule="auto"/>
        <w:ind w:left="1105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14E20ABF" w14:textId="3D14F771" w:rsidR="006F651F" w:rsidRDefault="00B40441" w:rsidP="008A1666">
      <w:pPr>
        <w:numPr>
          <w:ilvl w:val="0"/>
          <w:numId w:val="3"/>
        </w:numPr>
        <w:spacing w:after="25" w:line="259" w:lineRule="auto"/>
        <w:ind w:left="1105" w:hanging="358"/>
      </w:pPr>
      <w:r>
        <w:rPr>
          <w:rFonts w:ascii="Tahoma" w:eastAsia="Tahoma" w:hAnsi="Tahoma" w:cs="Tahoma"/>
          <w:sz w:val="22"/>
        </w:rPr>
        <w:t>Position: 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……………Tel: ……………….…….……………………………. </w:t>
      </w:r>
      <w:r>
        <w:t xml:space="preserve"> </w:t>
      </w:r>
    </w:p>
    <w:p w14:paraId="3EC30067" w14:textId="77777777" w:rsidR="006F651F" w:rsidRDefault="00B40441" w:rsidP="008A1666">
      <w:pPr>
        <w:spacing w:after="67" w:line="259" w:lineRule="auto"/>
        <w:ind w:left="1105" w:firstLine="0"/>
      </w:pPr>
      <w:r>
        <w:rPr>
          <w:rFonts w:ascii="Calibri" w:eastAsia="Calibri" w:hAnsi="Calibri" w:cs="Calibri"/>
          <w:b/>
          <w:i/>
          <w:sz w:val="19"/>
        </w:rPr>
        <w:t xml:space="preserve"> </w:t>
      </w:r>
      <w:r>
        <w:t xml:space="preserve"> </w:t>
      </w:r>
    </w:p>
    <w:p w14:paraId="59F3400A" w14:textId="48DE0B4A" w:rsidR="006F651F" w:rsidRDefault="008A1666" w:rsidP="008A1666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5"/>
        </w:rPr>
        <w:t xml:space="preserve">         </w:t>
      </w:r>
      <w:r w:rsidR="00B40441">
        <w:rPr>
          <w:rFonts w:ascii="Tahoma" w:eastAsia="Tahoma" w:hAnsi="Tahoma" w:cs="Tahoma"/>
          <w:sz w:val="25"/>
        </w:rPr>
        <w:t xml:space="preserve">Please sketch or attach exact direction to your facility, indicating landmarks, if any </w:t>
      </w:r>
      <w:r w:rsidR="00B40441">
        <w:t xml:space="preserve"> </w:t>
      </w:r>
    </w:p>
    <w:p w14:paraId="63ECAA8E" w14:textId="77777777" w:rsidR="006F651F" w:rsidRDefault="00B40441" w:rsidP="008A1666">
      <w:pPr>
        <w:spacing w:after="0" w:line="259" w:lineRule="auto"/>
        <w:ind w:left="1105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sectPr w:rsidR="006F651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6339"/>
      <w:pgMar w:top="1134" w:right="431" w:bottom="1421" w:left="372" w:header="75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69CD" w14:textId="77777777" w:rsidR="009221F8" w:rsidRDefault="009221F8">
      <w:pPr>
        <w:spacing w:after="0" w:line="240" w:lineRule="auto"/>
      </w:pPr>
      <w:r>
        <w:separator/>
      </w:r>
    </w:p>
  </w:endnote>
  <w:endnote w:type="continuationSeparator" w:id="0">
    <w:p w14:paraId="0D51F49E" w14:textId="77777777" w:rsidR="009221F8" w:rsidRDefault="009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7C02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01A033B2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8215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0CB3F04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D15C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EFB8759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CDC7F" w14:textId="77777777" w:rsidR="009221F8" w:rsidRDefault="009221F8">
      <w:pPr>
        <w:spacing w:after="0" w:line="240" w:lineRule="auto"/>
      </w:pPr>
      <w:r>
        <w:separator/>
      </w:r>
    </w:p>
  </w:footnote>
  <w:footnote w:type="continuationSeparator" w:id="0">
    <w:p w14:paraId="26579C31" w14:textId="77777777" w:rsidR="009221F8" w:rsidRDefault="0092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D5F4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E000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5C6"/>
    <w:multiLevelType w:val="hybridMultilevel"/>
    <w:tmpl w:val="944CCFA8"/>
    <w:lvl w:ilvl="0" w:tplc="0876E6CA">
      <w:start w:val="1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E62E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2D75A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AB8E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8D88C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46F0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779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3200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02C46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D72F2"/>
    <w:multiLevelType w:val="hybridMultilevel"/>
    <w:tmpl w:val="FAC60598"/>
    <w:lvl w:ilvl="0" w:tplc="DB725B24">
      <w:start w:val="1"/>
      <w:numFmt w:val="decimal"/>
      <w:lvlText w:val="%1."/>
      <w:lvlJc w:val="left"/>
      <w:pPr>
        <w:ind w:left="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C624">
      <w:start w:val="1"/>
      <w:numFmt w:val="lowerLetter"/>
      <w:lvlText w:val="%2"/>
      <w:lvlJc w:val="left"/>
      <w:pPr>
        <w:ind w:left="1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82EEC">
      <w:start w:val="1"/>
      <w:numFmt w:val="lowerRoman"/>
      <w:lvlText w:val="%3"/>
      <w:lvlJc w:val="left"/>
      <w:pPr>
        <w:ind w:left="2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7A6">
      <w:start w:val="1"/>
      <w:numFmt w:val="decimal"/>
      <w:lvlText w:val="%4"/>
      <w:lvlJc w:val="left"/>
      <w:pPr>
        <w:ind w:left="29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83654">
      <w:start w:val="1"/>
      <w:numFmt w:val="lowerLetter"/>
      <w:lvlText w:val="%5"/>
      <w:lvlJc w:val="left"/>
      <w:pPr>
        <w:ind w:left="3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001F0">
      <w:start w:val="1"/>
      <w:numFmt w:val="lowerRoman"/>
      <w:lvlText w:val="%6"/>
      <w:lvlJc w:val="left"/>
      <w:pPr>
        <w:ind w:left="4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C2E26">
      <w:start w:val="1"/>
      <w:numFmt w:val="decimal"/>
      <w:lvlText w:val="%7"/>
      <w:lvlJc w:val="left"/>
      <w:pPr>
        <w:ind w:left="5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E5C">
      <w:start w:val="1"/>
      <w:numFmt w:val="lowerLetter"/>
      <w:lvlText w:val="%8"/>
      <w:lvlJc w:val="left"/>
      <w:pPr>
        <w:ind w:left="5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247A">
      <w:start w:val="1"/>
      <w:numFmt w:val="lowerRoman"/>
      <w:lvlText w:val="%9"/>
      <w:lvlJc w:val="left"/>
      <w:pPr>
        <w:ind w:left="6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3013E"/>
    <w:multiLevelType w:val="hybridMultilevel"/>
    <w:tmpl w:val="CF241D9A"/>
    <w:lvl w:ilvl="0" w:tplc="F39C571C">
      <w:start w:val="1"/>
      <w:numFmt w:val="lowerLetter"/>
      <w:lvlText w:val="%1.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15F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2E47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2D4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D6C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801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7EC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62E0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C19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9187A"/>
    <w:multiLevelType w:val="hybridMultilevel"/>
    <w:tmpl w:val="5B5C481E"/>
    <w:lvl w:ilvl="0" w:tplc="094854EC">
      <w:start w:val="4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E1A4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E6B2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23B20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319E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73A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E7D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D86A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9D54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1F"/>
    <w:rsid w:val="00001E6C"/>
    <w:rsid w:val="00115B9E"/>
    <w:rsid w:val="00175B76"/>
    <w:rsid w:val="00305E20"/>
    <w:rsid w:val="004A5FA7"/>
    <w:rsid w:val="0052460F"/>
    <w:rsid w:val="00694AD6"/>
    <w:rsid w:val="006F651F"/>
    <w:rsid w:val="00704A66"/>
    <w:rsid w:val="008059CB"/>
    <w:rsid w:val="008A1666"/>
    <w:rsid w:val="009221F8"/>
    <w:rsid w:val="00B40441"/>
    <w:rsid w:val="00CC523F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DC8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54" w:lineRule="auto"/>
      <w:ind w:left="90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20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9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ApplicationFoodEstablishment _2_</vt:lpstr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ApplicationFoodEstablishment _2_</dc:title>
  <dc:subject/>
  <dc:creator>bduty</dc:creator>
  <cp:keywords/>
  <cp:lastModifiedBy>Samuel Fahren Otoo</cp:lastModifiedBy>
  <cp:revision>6</cp:revision>
  <cp:lastPrinted>2020-07-27T15:16:00Z</cp:lastPrinted>
  <dcterms:created xsi:type="dcterms:W3CDTF">2020-05-06T15:55:00Z</dcterms:created>
  <dcterms:modified xsi:type="dcterms:W3CDTF">2020-07-27T15:18:00Z</dcterms:modified>
</cp:coreProperties>
</file>