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DCA7" w14:textId="304F2E33" w:rsidR="00B23B66" w:rsidRDefault="00D90BCE" w:rsidP="003919A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B914B65" wp14:editId="4FBF4357">
            <wp:simplePos x="0" y="0"/>
            <wp:positionH relativeFrom="column">
              <wp:posOffset>5000625</wp:posOffset>
            </wp:positionH>
            <wp:positionV relativeFrom="paragraph">
              <wp:posOffset>-371475</wp:posOffset>
            </wp:positionV>
            <wp:extent cx="1113735" cy="1066165"/>
            <wp:effectExtent l="0" t="0" r="0" b="635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54" cy="108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627">
        <w:t xml:space="preserve"> </w:t>
      </w:r>
    </w:p>
    <w:p w14:paraId="5D18B6A0" w14:textId="77777777" w:rsidR="00B23B66" w:rsidRDefault="00B23B66"/>
    <w:p w14:paraId="18230EAA" w14:textId="77777777" w:rsidR="00B23B66" w:rsidRPr="00B23B66" w:rsidRDefault="00B23B66">
      <w:pPr>
        <w:rPr>
          <w:rFonts w:ascii="Arial" w:hAnsi="Arial" w:cs="Arial"/>
          <w:b/>
          <w:sz w:val="24"/>
          <w:szCs w:val="24"/>
        </w:rPr>
      </w:pPr>
      <w:r w:rsidRPr="00B23B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0C2EC0" wp14:editId="778744EE">
                <wp:simplePos x="0" y="0"/>
                <wp:positionH relativeFrom="column">
                  <wp:posOffset>3686175</wp:posOffset>
                </wp:positionH>
                <wp:positionV relativeFrom="paragraph">
                  <wp:posOffset>39370</wp:posOffset>
                </wp:positionV>
                <wp:extent cx="3200400" cy="4591050"/>
                <wp:effectExtent l="76200" t="57150" r="76200" b="952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9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07CC" w14:textId="6DFDD66D" w:rsidR="00D90BCE" w:rsidRDefault="0045282C" w:rsidP="00DE7F87">
                            <w:r w:rsidRPr="0045282C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D90BCE" w:rsidRPr="0045282C">
                              <w:rPr>
                                <w:b/>
                                <w:bCs/>
                              </w:rPr>
                              <w:t>EES:</w:t>
                            </w:r>
                            <w:r w:rsidR="00D90BCE">
                              <w:t xml:space="preserve"> GHS</w:t>
                            </w:r>
                            <w:r w:rsidR="008F6BA1">
                              <w:t>5</w:t>
                            </w:r>
                            <w:r w:rsidR="00D90BCE">
                              <w:t xml:space="preserve">00 per participant </w:t>
                            </w:r>
                          </w:p>
                          <w:p w14:paraId="073CB571" w14:textId="73B58039" w:rsidR="00D90BCE" w:rsidRDefault="00D90BCE" w:rsidP="00D90BCE">
                            <w:pPr>
                              <w:jc w:val="both"/>
                            </w:pPr>
                            <w:r>
                              <w:t xml:space="preserve">Fees paid would cover tuition and course materials. It is recommended that payment of the fees be made before the date of the workshop. </w:t>
                            </w:r>
                          </w:p>
                          <w:p w14:paraId="3A3B9969" w14:textId="00D12CEF" w:rsidR="0045282C" w:rsidRDefault="00D90BCE" w:rsidP="00D90BCE">
                            <w:pPr>
                              <w:jc w:val="both"/>
                            </w:pPr>
                            <w:r>
                              <w:t xml:space="preserve">Proof of payment would be required before a participant would be allowed </w:t>
                            </w:r>
                            <w:r w:rsidR="0045282C">
                              <w:t xml:space="preserve">into workshop </w:t>
                            </w:r>
                          </w:p>
                          <w:p w14:paraId="49950C42" w14:textId="1504FBC7" w:rsidR="00DE7F87" w:rsidRDefault="00D90BCE" w:rsidP="00D90BCE">
                            <w:pPr>
                              <w:jc w:val="both"/>
                            </w:pPr>
                            <w:r>
                              <w:t>Payments can be made at any of the FDA offices countrywide</w:t>
                            </w:r>
                          </w:p>
                          <w:p w14:paraId="3AD757B7" w14:textId="6051270A" w:rsidR="0045282C" w:rsidRDefault="0045282C" w:rsidP="00D90BCE">
                            <w:pPr>
                              <w:jc w:val="both"/>
                            </w:pPr>
                            <w:r w:rsidRPr="0045282C">
                              <w:rPr>
                                <w:b/>
                                <w:bCs/>
                              </w:rPr>
                              <w:t>PAYMENT METHODS</w:t>
                            </w:r>
                            <w:r>
                              <w:t xml:space="preserve">:  Cash/Banker’s draft to any of FDA’s offices nationwide. </w:t>
                            </w:r>
                          </w:p>
                          <w:p w14:paraId="24538ED0" w14:textId="0E2D8C28" w:rsidR="00C96205" w:rsidRDefault="00C96205" w:rsidP="00C96205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1CE5039D" w14:textId="4B90D44E" w:rsidR="00C96205" w:rsidRDefault="00C96205" w:rsidP="00D90BCE">
                            <w:pPr>
                              <w:jc w:val="both"/>
                            </w:pPr>
                            <w:r>
                              <w:t>Bank transfer to: Bank of Ghana, A/C No. 1018631529507, swift code: BAGHGHAC</w:t>
                            </w:r>
                          </w:p>
                          <w:p w14:paraId="7B3BC40D" w14:textId="57ADB7C6" w:rsidR="0045282C" w:rsidRPr="002075C1" w:rsidRDefault="0045282C" w:rsidP="00D90BCE">
                            <w:pPr>
                              <w:jc w:val="both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t>Nominees are expected to pay by Friday, 5</w:t>
                            </w:r>
                            <w:r w:rsidRPr="0045282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August 2022 to enable the FDA make suitable arrangements for their participation.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0C2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.1pt;width:252pt;height:36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748707CC" w14:textId="6DFDD66D" w:rsidR="00D90BCE" w:rsidRDefault="0045282C" w:rsidP="00DE7F87">
                      <w:r w:rsidRPr="0045282C">
                        <w:rPr>
                          <w:b/>
                          <w:bCs/>
                        </w:rPr>
                        <w:t>F</w:t>
                      </w:r>
                      <w:r w:rsidR="00D90BCE" w:rsidRPr="0045282C">
                        <w:rPr>
                          <w:b/>
                          <w:bCs/>
                        </w:rPr>
                        <w:t>EES:</w:t>
                      </w:r>
                      <w:r w:rsidR="00D90BCE">
                        <w:t xml:space="preserve"> </w:t>
                      </w:r>
                      <w:proofErr w:type="spellStart"/>
                      <w:r w:rsidR="00D90BCE">
                        <w:t>GHS</w:t>
                      </w:r>
                      <w:r w:rsidR="008F6BA1">
                        <w:t>5</w:t>
                      </w:r>
                      <w:r w:rsidR="00D90BCE">
                        <w:t>00</w:t>
                      </w:r>
                      <w:proofErr w:type="spellEnd"/>
                      <w:r w:rsidR="00D90BCE">
                        <w:t xml:space="preserve"> per participant </w:t>
                      </w:r>
                    </w:p>
                    <w:p w14:paraId="073CB571" w14:textId="73B58039" w:rsidR="00D90BCE" w:rsidRDefault="00D90BCE" w:rsidP="00D90BCE">
                      <w:pPr>
                        <w:jc w:val="both"/>
                      </w:pPr>
                      <w:r>
                        <w:t xml:space="preserve">Fees paid would cover </w:t>
                      </w:r>
                      <w:r>
                        <w:t xml:space="preserve">tuition and </w:t>
                      </w:r>
                      <w:r>
                        <w:t xml:space="preserve">course materials. It is recommended that payment of the fees be made before the date of the workshop. </w:t>
                      </w:r>
                    </w:p>
                    <w:p w14:paraId="3A3B9969" w14:textId="00D12CEF" w:rsidR="0045282C" w:rsidRDefault="00D90BCE" w:rsidP="00D90BCE">
                      <w:pPr>
                        <w:jc w:val="both"/>
                      </w:pPr>
                      <w:r>
                        <w:t>Proof of payment would be required before a participant would be allowed</w:t>
                      </w:r>
                      <w:r>
                        <w:t xml:space="preserve"> </w:t>
                      </w:r>
                      <w:r w:rsidR="0045282C">
                        <w:t xml:space="preserve">into workshop </w:t>
                      </w:r>
                    </w:p>
                    <w:p w14:paraId="49950C42" w14:textId="1504FBC7" w:rsidR="00DE7F87" w:rsidRDefault="00D90BCE" w:rsidP="00D90BCE">
                      <w:pPr>
                        <w:jc w:val="both"/>
                      </w:pPr>
                      <w:r>
                        <w:t>Payments can be made at any of the FDA offices countrywide</w:t>
                      </w:r>
                    </w:p>
                    <w:p w14:paraId="3AD757B7" w14:textId="6051270A" w:rsidR="0045282C" w:rsidRDefault="0045282C" w:rsidP="00D90BCE">
                      <w:pPr>
                        <w:jc w:val="both"/>
                      </w:pPr>
                      <w:r w:rsidRPr="0045282C">
                        <w:rPr>
                          <w:b/>
                          <w:bCs/>
                        </w:rPr>
                        <w:t>PAYMENT METHODS</w:t>
                      </w:r>
                      <w:r>
                        <w:t xml:space="preserve">: </w:t>
                      </w:r>
                      <w:r>
                        <w:t xml:space="preserve"> Cash/Banker’s draft to any of FDA’s offices nationwide. </w:t>
                      </w:r>
                    </w:p>
                    <w:p w14:paraId="24538ED0" w14:textId="0E2D8C28" w:rsidR="00C96205" w:rsidRDefault="00C96205" w:rsidP="00C96205">
                      <w:pPr>
                        <w:jc w:val="center"/>
                      </w:pPr>
                      <w:r>
                        <w:t>Or</w:t>
                      </w:r>
                    </w:p>
                    <w:p w14:paraId="1CE5039D" w14:textId="4B90D44E" w:rsidR="00C96205" w:rsidRDefault="00C96205" w:rsidP="00D90BCE">
                      <w:pPr>
                        <w:jc w:val="both"/>
                      </w:pPr>
                      <w:r>
                        <w:t xml:space="preserve">Bank transfer to: Bank of Ghana, A/C No. 1018631529507, swift code: </w:t>
                      </w:r>
                      <w:proofErr w:type="spellStart"/>
                      <w:r>
                        <w:t>BAGHGHAC</w:t>
                      </w:r>
                      <w:proofErr w:type="spellEnd"/>
                    </w:p>
                    <w:p w14:paraId="7B3BC40D" w14:textId="57ADB7C6" w:rsidR="0045282C" w:rsidRPr="002075C1" w:rsidRDefault="0045282C" w:rsidP="00D90BCE">
                      <w:pPr>
                        <w:jc w:val="both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t xml:space="preserve">Nominees are expected to pay by Friday, </w:t>
                      </w:r>
                      <w:r>
                        <w:t>5</w:t>
                      </w:r>
                      <w:r w:rsidRPr="0045282C">
                        <w:rPr>
                          <w:vertAlign w:val="superscript"/>
                        </w:rPr>
                        <w:t>th</w:t>
                      </w:r>
                      <w:r>
                        <w:t xml:space="preserve"> August 2</w:t>
                      </w:r>
                      <w:r>
                        <w:t>022</w:t>
                      </w:r>
                      <w:r>
                        <w:t xml:space="preserve"> to enable the FDA make suitable arrangements for their participation.</w:t>
                      </w:r>
                    </w:p>
                  </w:txbxContent>
                </v:textbox>
              </v:shape>
            </w:pict>
          </mc:Fallback>
        </mc:AlternateContent>
      </w:r>
      <w:r w:rsidRPr="00B23B66">
        <w:rPr>
          <w:rFonts w:ascii="Arial" w:hAnsi="Arial" w:cs="Arial"/>
          <w:b/>
          <w:sz w:val="24"/>
          <w:szCs w:val="24"/>
        </w:rPr>
        <w:t>ATTENDEE DETAILS</w:t>
      </w:r>
    </w:p>
    <w:p w14:paraId="13F650E0" w14:textId="77777777" w:rsidR="004C2DF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731039" wp14:editId="1B6C66FC">
                <wp:simplePos x="0" y="0"/>
                <wp:positionH relativeFrom="column">
                  <wp:posOffset>2105025</wp:posOffset>
                </wp:positionH>
                <wp:positionV relativeFrom="paragraph">
                  <wp:posOffset>281940</wp:posOffset>
                </wp:positionV>
                <wp:extent cx="152400" cy="1428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56E7D" id="Rectangle 16" o:spid="_x0000_s1026" style="position:absolute;margin-left:165.75pt;margin-top:22.2pt;width:12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F566E7" wp14:editId="28B7833A">
                <wp:simplePos x="0" y="0"/>
                <wp:positionH relativeFrom="column">
                  <wp:posOffset>1590675</wp:posOffset>
                </wp:positionH>
                <wp:positionV relativeFrom="paragraph">
                  <wp:posOffset>281940</wp:posOffset>
                </wp:positionV>
                <wp:extent cx="152400" cy="1428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791DC" id="Rectangle 15" o:spid="_x0000_s1026" style="position:absolute;margin-left:125.25pt;margin-top:22.2pt;width:12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23B66">
        <w:rPr>
          <w:rFonts w:ascii="Arial" w:hAnsi="Arial" w:cs="Arial"/>
          <w:sz w:val="20"/>
          <w:szCs w:val="20"/>
        </w:rPr>
        <w:t>PLEASE COMPLETE IN BLOCK CAPITAL LETTER</w:t>
      </w:r>
    </w:p>
    <w:p w14:paraId="6B894EEE" w14:textId="77777777" w:rsidR="00B23B6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576F43" wp14:editId="23320BF5">
                <wp:simplePos x="0" y="0"/>
                <wp:positionH relativeFrom="column">
                  <wp:posOffset>723900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BAADA" id="Rectangle 13" o:spid="_x0000_s1026" style="position:absolute;margin-left:57pt;margin-top:-.3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A33CC" wp14:editId="52017F35">
                <wp:simplePos x="0" y="0"/>
                <wp:positionH relativeFrom="column">
                  <wp:posOffset>1162050</wp:posOffset>
                </wp:positionH>
                <wp:positionV relativeFrom="paragraph">
                  <wp:posOffset>-3810</wp:posOffset>
                </wp:positionV>
                <wp:extent cx="152400" cy="142875"/>
                <wp:effectExtent l="57150" t="3810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0F2A4" id="Rectangle 14" o:spid="_x0000_s1026" style="position:absolute;margin-left:91.5pt;margin-top:-.3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5BC5E" wp14:editId="1E79FFDA">
                <wp:simplePos x="0" y="0"/>
                <wp:positionH relativeFrom="column">
                  <wp:posOffset>161925</wp:posOffset>
                </wp:positionH>
                <wp:positionV relativeFrom="paragraph">
                  <wp:posOffset>-3810</wp:posOffset>
                </wp:positionV>
                <wp:extent cx="152400" cy="1428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8704F" id="Rectangle 12" o:spid="_x0000_s1026" style="position:absolute;margin-left:12.75pt;margin-top:-.3pt;width:1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5C15BA" wp14:editId="495921BD">
                <wp:simplePos x="0" y="0"/>
                <wp:positionH relativeFrom="column">
                  <wp:posOffset>962025</wp:posOffset>
                </wp:positionH>
                <wp:positionV relativeFrom="paragraph">
                  <wp:posOffset>215899</wp:posOffset>
                </wp:positionV>
                <wp:extent cx="2314575" cy="352425"/>
                <wp:effectExtent l="57150" t="38100" r="85725" b="1047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A364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C15BA" id="Text Box 11" o:spid="_x0000_s1027" type="#_x0000_t202" style="position:absolute;margin-left:75.75pt;margin-top:17pt;width:182.2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836A364" w14:textId="77777777" w:rsidR="00330C4D" w:rsidRDefault="00330C4D" w:rsidP="00330C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Prof.        Dr.        Mr.       Mrs.        Ms.</w:t>
      </w:r>
    </w:p>
    <w:p w14:paraId="0DA5EB16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</w:p>
    <w:p w14:paraId="313870C0" w14:textId="77777777" w:rsidR="00B23B6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6B8208" wp14:editId="7B703DCD">
                <wp:simplePos x="0" y="0"/>
                <wp:positionH relativeFrom="column">
                  <wp:posOffset>962025</wp:posOffset>
                </wp:positionH>
                <wp:positionV relativeFrom="paragraph">
                  <wp:posOffset>160019</wp:posOffset>
                </wp:positionV>
                <wp:extent cx="2314575" cy="371475"/>
                <wp:effectExtent l="57150" t="38100" r="85725" b="1047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25AE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B8208" id="Text Box 10" o:spid="_x0000_s1028" type="#_x0000_t202" style="position:absolute;margin-left:75.75pt;margin-top:12.6pt;width:182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89925AE" w14:textId="77777777" w:rsidR="00330C4D" w:rsidRDefault="00330C4D" w:rsidP="00330C4D"/>
                  </w:txbxContent>
                </v:textbox>
              </v:shape>
            </w:pict>
          </mc:Fallback>
        </mc:AlternateContent>
      </w:r>
    </w:p>
    <w:p w14:paraId="5D4A53B5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</w:t>
      </w:r>
    </w:p>
    <w:p w14:paraId="077A3E6B" w14:textId="77777777" w:rsidR="00B23B6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D9FD5" wp14:editId="1BFFE221">
                <wp:simplePos x="0" y="0"/>
                <wp:positionH relativeFrom="column">
                  <wp:posOffset>962025</wp:posOffset>
                </wp:positionH>
                <wp:positionV relativeFrom="paragraph">
                  <wp:posOffset>198755</wp:posOffset>
                </wp:positionV>
                <wp:extent cx="2314575" cy="419100"/>
                <wp:effectExtent l="57150" t="38100" r="85725" b="952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EB8D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D9FD5" id="Text Box 9" o:spid="_x0000_s1029" type="#_x0000_t202" style="position:absolute;margin-left:75.75pt;margin-top:15.65pt;width:182.2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746EB8D" w14:textId="77777777" w:rsidR="00330C4D" w:rsidRDefault="00330C4D" w:rsidP="00330C4D"/>
                  </w:txbxContent>
                </v:textbox>
              </v:shape>
            </w:pict>
          </mc:Fallback>
        </mc:AlternateContent>
      </w:r>
    </w:p>
    <w:p w14:paraId="77B9456A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</w:t>
      </w:r>
    </w:p>
    <w:p w14:paraId="19A8FCB4" w14:textId="77777777" w:rsidR="00B23B6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EF41E" wp14:editId="4292BAD2">
                <wp:simplePos x="0" y="0"/>
                <wp:positionH relativeFrom="column">
                  <wp:posOffset>962025</wp:posOffset>
                </wp:positionH>
                <wp:positionV relativeFrom="paragraph">
                  <wp:posOffset>180339</wp:posOffset>
                </wp:positionV>
                <wp:extent cx="2314575" cy="352425"/>
                <wp:effectExtent l="57150" t="38100" r="85725" b="1047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12DF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F41E" id="Text Box 8" o:spid="_x0000_s1030" type="#_x0000_t202" style="position:absolute;margin-left:75.75pt;margin-top:14.2pt;width:182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3F12DF" w14:textId="77777777" w:rsidR="00330C4D" w:rsidRDefault="00330C4D" w:rsidP="00330C4D"/>
                  </w:txbxContent>
                </v:textbox>
              </v:shape>
            </w:pict>
          </mc:Fallback>
        </mc:AlternateContent>
      </w:r>
    </w:p>
    <w:p w14:paraId="02F34F59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Position/Role</w:t>
      </w:r>
    </w:p>
    <w:p w14:paraId="4B37C786" w14:textId="77777777" w:rsidR="00B23B6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463D62" wp14:editId="1215D1EC">
                <wp:simplePos x="0" y="0"/>
                <wp:positionH relativeFrom="column">
                  <wp:posOffset>962025</wp:posOffset>
                </wp:positionH>
                <wp:positionV relativeFrom="paragraph">
                  <wp:posOffset>123825</wp:posOffset>
                </wp:positionV>
                <wp:extent cx="2314575" cy="742950"/>
                <wp:effectExtent l="57150" t="38100" r="85725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A3D06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63D62" id="Text Box 5" o:spid="_x0000_s1031" type="#_x0000_t202" style="position:absolute;margin-left:75.75pt;margin-top:9.75pt;width:182.25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23A3D06" w14:textId="77777777" w:rsidR="00330C4D" w:rsidRDefault="00330C4D" w:rsidP="00330C4D"/>
                  </w:txbxContent>
                </v:textbox>
              </v:shape>
            </w:pict>
          </mc:Fallback>
        </mc:AlternateContent>
      </w:r>
    </w:p>
    <w:p w14:paraId="35EE3061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Address</w:t>
      </w:r>
    </w:p>
    <w:p w14:paraId="0DC2DBC6" w14:textId="77777777" w:rsidR="00B23B66" w:rsidRDefault="00B23B66">
      <w:pPr>
        <w:rPr>
          <w:rFonts w:ascii="Arial" w:hAnsi="Arial" w:cs="Arial"/>
          <w:sz w:val="20"/>
          <w:szCs w:val="20"/>
        </w:rPr>
      </w:pPr>
    </w:p>
    <w:p w14:paraId="0775E8F0" w14:textId="77777777" w:rsidR="00B23B66" w:rsidRDefault="00330C4D" w:rsidP="00B23B66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1D69C2" wp14:editId="6A231716">
                <wp:simplePos x="0" y="0"/>
                <wp:positionH relativeFrom="column">
                  <wp:posOffset>962025</wp:posOffset>
                </wp:positionH>
                <wp:positionV relativeFrom="paragraph">
                  <wp:posOffset>86360</wp:posOffset>
                </wp:positionV>
                <wp:extent cx="2314575" cy="285750"/>
                <wp:effectExtent l="57150" t="38100" r="85725" b="952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A73D5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D69C2" id="Text Box 6" o:spid="_x0000_s1032" type="#_x0000_t202" style="position:absolute;margin-left:75.75pt;margin-top:6.8pt;width:182.2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11A73D5" w14:textId="77777777" w:rsidR="00330C4D" w:rsidRDefault="00330C4D" w:rsidP="00330C4D"/>
                  </w:txbxContent>
                </v:textbox>
              </v:shape>
            </w:pict>
          </mc:Fallback>
        </mc:AlternateContent>
      </w:r>
      <w:r w:rsidR="00B23B66">
        <w:rPr>
          <w:rFonts w:ascii="Arial" w:hAnsi="Arial" w:cs="Arial"/>
          <w:sz w:val="20"/>
          <w:szCs w:val="20"/>
        </w:rPr>
        <w:t>Telephone</w:t>
      </w:r>
    </w:p>
    <w:p w14:paraId="517606E5" w14:textId="77777777" w:rsidR="00B23B66" w:rsidRDefault="00B23B66" w:rsidP="00B23B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(Mobile)</w:t>
      </w:r>
    </w:p>
    <w:p w14:paraId="37F35283" w14:textId="77777777" w:rsidR="00B23B66" w:rsidRDefault="00330C4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3676A" wp14:editId="5F39845A">
                <wp:simplePos x="0" y="0"/>
                <wp:positionH relativeFrom="column">
                  <wp:posOffset>962025</wp:posOffset>
                </wp:positionH>
                <wp:positionV relativeFrom="paragraph">
                  <wp:posOffset>140970</wp:posOffset>
                </wp:positionV>
                <wp:extent cx="2314575" cy="285750"/>
                <wp:effectExtent l="57150" t="38100" r="85725" b="952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3C336" w14:textId="77777777" w:rsidR="00330C4D" w:rsidRDefault="00330C4D" w:rsidP="0033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3676A" id="Text Box 7" o:spid="_x0000_s1033" type="#_x0000_t202" style="position:absolute;margin-left:75.75pt;margin-top:11.1pt;width:182.2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FC3C336" w14:textId="77777777" w:rsidR="00330C4D" w:rsidRDefault="00330C4D" w:rsidP="00330C4D"/>
                  </w:txbxContent>
                </v:textbox>
              </v:shape>
            </w:pict>
          </mc:Fallback>
        </mc:AlternateContent>
      </w:r>
    </w:p>
    <w:p w14:paraId="0CB144D5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Pr="00971522">
        <w:rPr>
          <w:rFonts w:ascii="Arial" w:hAnsi="Arial" w:cs="Arial"/>
          <w:color w:val="FF0000"/>
          <w:sz w:val="20"/>
          <w:szCs w:val="20"/>
        </w:rPr>
        <w:t>*</w:t>
      </w:r>
    </w:p>
    <w:p w14:paraId="07AA5FAC" w14:textId="77777777" w:rsidR="00B23B66" w:rsidRDefault="00B2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By Signing below, I confirm that I agree with FDA’s Terms          </w:t>
      </w:r>
    </w:p>
    <w:p w14:paraId="2E24F71E" w14:textId="77777777" w:rsidR="00B23B66" w:rsidRDefault="009634B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DAED94" wp14:editId="3C9756F9">
                <wp:simplePos x="0" y="0"/>
                <wp:positionH relativeFrom="column">
                  <wp:posOffset>3495675</wp:posOffset>
                </wp:positionH>
                <wp:positionV relativeFrom="paragraph">
                  <wp:posOffset>218440</wp:posOffset>
                </wp:positionV>
                <wp:extent cx="0" cy="7429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C54C1" id="Straight Connector 4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17.2pt" to="275.2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21ACE8" wp14:editId="14F065FA">
                <wp:simplePos x="0" y="0"/>
                <wp:positionH relativeFrom="column">
                  <wp:posOffset>-76200</wp:posOffset>
                </wp:positionH>
                <wp:positionV relativeFrom="paragraph">
                  <wp:posOffset>218440</wp:posOffset>
                </wp:positionV>
                <wp:extent cx="6962775" cy="742950"/>
                <wp:effectExtent l="57150" t="38100" r="8572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DB9" w14:textId="77777777" w:rsidR="0058324F" w:rsidRDefault="009634B7" w:rsidP="0058324F">
                            <w:r w:rsidRPr="00330C4D">
                              <w:rPr>
                                <w:b/>
                              </w:rPr>
                              <w:t xml:space="preserve">Signature                </w:t>
                            </w:r>
                            <w:r>
                              <w:t xml:space="preserve">                                                                                 </w:t>
                            </w:r>
                            <w:r w:rsidRPr="00330C4D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1ACE8" id="_x0000_s1034" type="#_x0000_t202" style="position:absolute;margin-left:-6pt;margin-top:17.2pt;width:548.25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800DB9" w14:textId="77777777" w:rsidR="0058324F" w:rsidRDefault="009634B7" w:rsidP="0058324F">
                      <w:r w:rsidRPr="00330C4D">
                        <w:rPr>
                          <w:b/>
                        </w:rPr>
                        <w:t xml:space="preserve">Signature                </w:t>
                      </w:r>
                      <w:r>
                        <w:t xml:space="preserve">                                                                                 </w:t>
                      </w:r>
                      <w:r w:rsidRPr="00330C4D">
                        <w:rPr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23B66">
        <w:rPr>
          <w:rFonts w:ascii="Arial" w:hAnsi="Arial" w:cs="Arial"/>
          <w:sz w:val="20"/>
          <w:szCs w:val="20"/>
        </w:rPr>
        <w:t xml:space="preserve">                   </w:t>
      </w:r>
      <w:r w:rsidR="00B23B66" w:rsidRPr="00BA5CA8">
        <w:rPr>
          <w:rFonts w:ascii="Arial" w:hAnsi="Arial" w:cs="Arial"/>
          <w:color w:val="FF0000"/>
          <w:sz w:val="20"/>
          <w:szCs w:val="20"/>
        </w:rPr>
        <w:t>*</w:t>
      </w:r>
      <w:r w:rsidR="00330C4D">
        <w:rPr>
          <w:rFonts w:ascii="Arial" w:hAnsi="Arial" w:cs="Arial"/>
          <w:sz w:val="20"/>
          <w:szCs w:val="20"/>
        </w:rPr>
        <w:t xml:space="preserve"> (Required</w:t>
      </w:r>
      <w:r w:rsidR="00B23B66">
        <w:rPr>
          <w:rFonts w:ascii="Arial" w:hAnsi="Arial" w:cs="Arial"/>
          <w:sz w:val="20"/>
          <w:szCs w:val="20"/>
        </w:rPr>
        <w:t xml:space="preserve"> for </w:t>
      </w:r>
      <w:r w:rsidR="00330C4D">
        <w:rPr>
          <w:rFonts w:ascii="Arial" w:hAnsi="Arial" w:cs="Arial"/>
          <w:sz w:val="20"/>
          <w:szCs w:val="20"/>
        </w:rPr>
        <w:t>Confirmation)</w:t>
      </w:r>
      <w:r w:rsidR="00B23B66">
        <w:rPr>
          <w:rFonts w:ascii="Arial" w:hAnsi="Arial" w:cs="Arial"/>
          <w:sz w:val="20"/>
          <w:szCs w:val="20"/>
        </w:rPr>
        <w:t xml:space="preserve">                                      and Conditions of attendance</w:t>
      </w:r>
    </w:p>
    <w:p w14:paraId="5B290520" w14:textId="47732EBD" w:rsidR="00B23B66" w:rsidRPr="00B23B66" w:rsidRDefault="001A665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3BA0249" wp14:editId="6584E14A">
            <wp:extent cx="340360" cy="321310"/>
            <wp:effectExtent l="0" t="0" r="2540" b="254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652">
        <w:rPr>
          <w:rFonts w:ascii="Times New Roman" w:hAnsi="Times New Roman" w:cs="Times New Roman"/>
          <w:sz w:val="24"/>
          <w:szCs w:val="24"/>
        </w:rPr>
        <w:t xml:space="preserve"> </w:t>
      </w:r>
      <w:r w:rsidR="009634B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23DC79" wp14:editId="35C3B9F0">
                <wp:simplePos x="0" y="0"/>
                <wp:positionH relativeFrom="column">
                  <wp:posOffset>-76200</wp:posOffset>
                </wp:positionH>
                <wp:positionV relativeFrom="paragraph">
                  <wp:posOffset>742315</wp:posOffset>
                </wp:positionV>
                <wp:extent cx="6962775" cy="2200275"/>
                <wp:effectExtent l="57150" t="38100" r="85725" b="1047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0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0FF19" w14:textId="77777777" w:rsidR="0058324F" w:rsidRPr="00330C4D" w:rsidRDefault="009634B7" w:rsidP="0058324F">
                            <w:r w:rsidRPr="00330C4D">
                              <w:t xml:space="preserve">All cancellations must be made in writing and must be received at the FDA Head Office for at least </w:t>
                            </w:r>
                            <w:r w:rsidR="006A4721">
                              <w:t>fifteen</w:t>
                            </w:r>
                            <w:r w:rsidRPr="00330C4D">
                              <w:t xml:space="preserve"> (1</w:t>
                            </w:r>
                            <w:r w:rsidR="006A4721">
                              <w:t>5</w:t>
                            </w:r>
                            <w:r w:rsidRPr="00330C4D">
                              <w:t>) working days prior to the event start date.</w:t>
                            </w:r>
                          </w:p>
                          <w:p w14:paraId="49473A6C" w14:textId="77777777" w:rsidR="009634B7" w:rsidRPr="00330C4D" w:rsidRDefault="009634B7" w:rsidP="0058324F">
                            <w:pPr>
                              <w:rPr>
                                <w:b/>
                              </w:rPr>
                            </w:pPr>
                            <w:r w:rsidRPr="00330C4D">
                              <w:rPr>
                                <w:b/>
                              </w:rPr>
                              <w:t>Transfer Policy</w:t>
                            </w:r>
                          </w:p>
                          <w:p w14:paraId="4C9920FE" w14:textId="77777777" w:rsidR="009634B7" w:rsidRPr="00330C4D" w:rsidRDefault="009634B7" w:rsidP="0058324F">
                            <w:r w:rsidRPr="00330C4D">
                              <w:t>You may transfer your registration to a colleague prior to the start of the event. Please notify the FDA office of any such substitutions as soon as possible.</w:t>
                            </w:r>
                          </w:p>
                          <w:p w14:paraId="29938F5C" w14:textId="77777777" w:rsidR="009634B7" w:rsidRPr="00330C4D" w:rsidRDefault="009634B7" w:rsidP="0058324F">
                            <w:pPr>
                              <w:rPr>
                                <w:b/>
                              </w:rPr>
                            </w:pPr>
                            <w:r w:rsidRPr="00330C4D">
                              <w:rPr>
                                <w:b/>
                              </w:rPr>
                              <w:t>Photography Policy</w:t>
                            </w:r>
                          </w:p>
                          <w:p w14:paraId="1CEF8328" w14:textId="77777777" w:rsidR="009634B7" w:rsidRPr="00330C4D" w:rsidRDefault="009634B7" w:rsidP="0058324F">
                            <w:r w:rsidRPr="00330C4D">
                              <w:t>By attending the event, you give permission for image of you, captured during the conference through video, photo, and/or digital camera, to be used by FDA in promotional materials, publications, and website.</w:t>
                            </w:r>
                          </w:p>
                          <w:p w14:paraId="2B875AFE" w14:textId="77777777" w:rsidR="009634B7" w:rsidRDefault="009634B7" w:rsidP="00583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3DC79" id="Text Box 3" o:spid="_x0000_s1035" type="#_x0000_t202" style="position:absolute;margin-left:-6pt;margin-top:58.45pt;width:548.25pt;height:17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800FF19" w14:textId="77777777" w:rsidR="0058324F" w:rsidRPr="00330C4D" w:rsidRDefault="009634B7" w:rsidP="0058324F">
                      <w:r w:rsidRPr="00330C4D">
                        <w:t xml:space="preserve">All cancellations must be made in writing and must be received at the FDA Head Office for at least </w:t>
                      </w:r>
                      <w:r w:rsidR="006A4721">
                        <w:t>fifteen</w:t>
                      </w:r>
                      <w:r w:rsidRPr="00330C4D">
                        <w:t xml:space="preserve"> (1</w:t>
                      </w:r>
                      <w:r w:rsidR="006A4721">
                        <w:t>5</w:t>
                      </w:r>
                      <w:r w:rsidRPr="00330C4D">
                        <w:t>) working days prior to the event start date.</w:t>
                      </w:r>
                    </w:p>
                    <w:p w14:paraId="49473A6C" w14:textId="77777777" w:rsidR="009634B7" w:rsidRPr="00330C4D" w:rsidRDefault="009634B7" w:rsidP="0058324F">
                      <w:pPr>
                        <w:rPr>
                          <w:b/>
                        </w:rPr>
                      </w:pPr>
                      <w:r w:rsidRPr="00330C4D">
                        <w:rPr>
                          <w:b/>
                        </w:rPr>
                        <w:t>Transfer Policy</w:t>
                      </w:r>
                    </w:p>
                    <w:p w14:paraId="4C9920FE" w14:textId="77777777" w:rsidR="009634B7" w:rsidRPr="00330C4D" w:rsidRDefault="009634B7" w:rsidP="0058324F">
                      <w:r w:rsidRPr="00330C4D">
                        <w:t>You may transfer your registration to a colleague prior to the start of the event. Please notify the FDA office of any such substitutions as soon as possible.</w:t>
                      </w:r>
                    </w:p>
                    <w:p w14:paraId="29938F5C" w14:textId="77777777" w:rsidR="009634B7" w:rsidRPr="00330C4D" w:rsidRDefault="009634B7" w:rsidP="0058324F">
                      <w:pPr>
                        <w:rPr>
                          <w:b/>
                        </w:rPr>
                      </w:pPr>
                      <w:r w:rsidRPr="00330C4D">
                        <w:rPr>
                          <w:b/>
                        </w:rPr>
                        <w:t>Photography Policy</w:t>
                      </w:r>
                    </w:p>
                    <w:p w14:paraId="1CEF8328" w14:textId="77777777" w:rsidR="009634B7" w:rsidRPr="00330C4D" w:rsidRDefault="009634B7" w:rsidP="0058324F">
                      <w:r w:rsidRPr="00330C4D">
                        <w:t>By attending the event, you give permission for image of you, captured during the conference through video, photo, and/or digital camera, to be used by FDA in promotional materials, publications, and website.</w:t>
                      </w:r>
                    </w:p>
                    <w:p w14:paraId="2B875AFE" w14:textId="77777777" w:rsidR="009634B7" w:rsidRDefault="009634B7" w:rsidP="0058324F"/>
                  </w:txbxContent>
                </v:textbox>
              </v:shape>
            </w:pict>
          </mc:Fallback>
        </mc:AlternateContent>
      </w:r>
    </w:p>
    <w:sectPr w:rsidR="00B23B66" w:rsidRPr="00B23B66" w:rsidSect="00B23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EDC6" w14:textId="77777777" w:rsidR="003947D2" w:rsidRDefault="003947D2" w:rsidP="00B23B66">
      <w:pPr>
        <w:spacing w:after="0" w:line="240" w:lineRule="auto"/>
      </w:pPr>
      <w:r>
        <w:separator/>
      </w:r>
    </w:p>
  </w:endnote>
  <w:endnote w:type="continuationSeparator" w:id="0">
    <w:p w14:paraId="47C3DE58" w14:textId="77777777" w:rsidR="003947D2" w:rsidRDefault="003947D2" w:rsidP="00B2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7FE1" w14:textId="77777777" w:rsidR="003947D2" w:rsidRDefault="003947D2" w:rsidP="00B23B66">
      <w:pPr>
        <w:spacing w:after="0" w:line="240" w:lineRule="auto"/>
      </w:pPr>
      <w:r>
        <w:separator/>
      </w:r>
    </w:p>
  </w:footnote>
  <w:footnote w:type="continuationSeparator" w:id="0">
    <w:p w14:paraId="0B190511" w14:textId="77777777" w:rsidR="003947D2" w:rsidRDefault="003947D2" w:rsidP="00B2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A8C"/>
    <w:multiLevelType w:val="hybridMultilevel"/>
    <w:tmpl w:val="971EE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177B6"/>
    <w:multiLevelType w:val="hybridMultilevel"/>
    <w:tmpl w:val="3F4CC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E5C89"/>
    <w:multiLevelType w:val="hybridMultilevel"/>
    <w:tmpl w:val="60FC2C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6"/>
    <w:rsid w:val="000B4DBF"/>
    <w:rsid w:val="001A6652"/>
    <w:rsid w:val="002075C1"/>
    <w:rsid w:val="00330C4D"/>
    <w:rsid w:val="003919AE"/>
    <w:rsid w:val="003947D2"/>
    <w:rsid w:val="003B6F89"/>
    <w:rsid w:val="00410183"/>
    <w:rsid w:val="00410A62"/>
    <w:rsid w:val="0044465E"/>
    <w:rsid w:val="0045282C"/>
    <w:rsid w:val="00490068"/>
    <w:rsid w:val="004A3766"/>
    <w:rsid w:val="004C2DF6"/>
    <w:rsid w:val="004F33B3"/>
    <w:rsid w:val="0058324F"/>
    <w:rsid w:val="00673E94"/>
    <w:rsid w:val="006A4721"/>
    <w:rsid w:val="00821627"/>
    <w:rsid w:val="0084765C"/>
    <w:rsid w:val="008F6BA1"/>
    <w:rsid w:val="00904D48"/>
    <w:rsid w:val="009634B7"/>
    <w:rsid w:val="00971522"/>
    <w:rsid w:val="00A81710"/>
    <w:rsid w:val="00AB2552"/>
    <w:rsid w:val="00B23B66"/>
    <w:rsid w:val="00BA5CA8"/>
    <w:rsid w:val="00BD6110"/>
    <w:rsid w:val="00C9117E"/>
    <w:rsid w:val="00C96205"/>
    <w:rsid w:val="00D42F20"/>
    <w:rsid w:val="00D90BCE"/>
    <w:rsid w:val="00DB35F8"/>
    <w:rsid w:val="00DC1459"/>
    <w:rsid w:val="00DE7F87"/>
    <w:rsid w:val="00E341FE"/>
    <w:rsid w:val="00EB73B8"/>
    <w:rsid w:val="00ED0670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66"/>
  </w:style>
  <w:style w:type="paragraph" w:styleId="Footer">
    <w:name w:val="footer"/>
    <w:basedOn w:val="Normal"/>
    <w:link w:val="FooterChar"/>
    <w:uiPriority w:val="99"/>
    <w:unhideWhenUsed/>
    <w:rsid w:val="00B2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66"/>
  </w:style>
  <w:style w:type="paragraph" w:styleId="ListParagraph">
    <w:name w:val="List Paragraph"/>
    <w:basedOn w:val="Normal"/>
    <w:uiPriority w:val="34"/>
    <w:qFormat/>
    <w:rsid w:val="00583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66"/>
  </w:style>
  <w:style w:type="paragraph" w:styleId="Footer">
    <w:name w:val="footer"/>
    <w:basedOn w:val="Normal"/>
    <w:link w:val="FooterChar"/>
    <w:uiPriority w:val="99"/>
    <w:unhideWhenUsed/>
    <w:rsid w:val="00B2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66"/>
  </w:style>
  <w:style w:type="paragraph" w:styleId="ListParagraph">
    <w:name w:val="List Paragraph"/>
    <w:basedOn w:val="Normal"/>
    <w:uiPriority w:val="34"/>
    <w:qFormat/>
    <w:rsid w:val="0058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A67B3-A05C-4413-99B0-891D430F0A66}"/>
</file>

<file path=customXml/itemProps2.xml><?xml version="1.0" encoding="utf-8"?>
<ds:datastoreItem xmlns:ds="http://schemas.openxmlformats.org/officeDocument/2006/customXml" ds:itemID="{281867BA-6201-470C-AB02-ECDFB54CA578}"/>
</file>

<file path=customXml/itemProps3.xml><?xml version="1.0" encoding="utf-8"?>
<ds:datastoreItem xmlns:ds="http://schemas.openxmlformats.org/officeDocument/2006/customXml" ds:itemID="{C82837E7-AFE1-4EF2-BD83-854BD1026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MMRANSEM</dc:creator>
  <cp:lastModifiedBy>FDA-USER</cp:lastModifiedBy>
  <cp:revision>2</cp:revision>
  <cp:lastPrinted>2022-07-12T14:12:00Z</cp:lastPrinted>
  <dcterms:created xsi:type="dcterms:W3CDTF">2022-07-13T12:29:00Z</dcterms:created>
  <dcterms:modified xsi:type="dcterms:W3CDTF">2022-07-13T12:29:00Z</dcterms:modified>
</cp:coreProperties>
</file>