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6DCC" w14:textId="6D8B39DF" w:rsidR="00DB3039" w:rsidRDefault="00DB3039" w:rsidP="00F75A85">
      <w:pPr>
        <w:tabs>
          <w:tab w:val="center" w:pos="4732"/>
        </w:tabs>
        <w:spacing w:before="0" w:after="0" w:line="259" w:lineRule="auto"/>
        <w:ind w:left="0" w:right="0" w:firstLine="0"/>
      </w:pPr>
    </w:p>
    <w:p w14:paraId="4F46D73B" w14:textId="14A12005" w:rsidR="008F4EE3" w:rsidRPr="008F4EE3" w:rsidRDefault="00F75A85" w:rsidP="00F75A85">
      <w:pPr>
        <w:spacing w:before="0" w:after="235" w:line="259" w:lineRule="auto"/>
        <w:ind w:left="142" w:right="0" w:firstLine="0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23376EDF" wp14:editId="20A51C95">
            <wp:extent cx="1379220" cy="13995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AAFC" w14:textId="113813DB" w:rsidR="00DB3039" w:rsidRDefault="00FB611E">
      <w:pPr>
        <w:spacing w:before="0" w:after="202" w:line="276" w:lineRule="auto"/>
        <w:ind w:left="28" w:right="0" w:firstLine="0"/>
        <w:jc w:val="center"/>
        <w:rPr>
          <w:b/>
        </w:rPr>
      </w:pPr>
      <w:r>
        <w:rPr>
          <w:b/>
          <w:u w:val="single" w:color="000000"/>
        </w:rPr>
        <w:t>APPLICATION FORM FOR ADVERTISEMENT OF DRUGS, COSMETICS,</w:t>
      </w:r>
      <w:r>
        <w:rPr>
          <w:b/>
        </w:rPr>
        <w:t xml:space="preserve"> </w:t>
      </w:r>
      <w:r>
        <w:rPr>
          <w:b/>
          <w:u w:val="single" w:color="000000"/>
        </w:rPr>
        <w:t>HOUSEHOLD CHEMICALS AND MEDICAL DEVICES</w:t>
      </w:r>
      <w:r>
        <w:rPr>
          <w:b/>
        </w:rPr>
        <w:t xml:space="preserve"> </w:t>
      </w:r>
    </w:p>
    <w:p w14:paraId="199F3D2E" w14:textId="4D9827CC" w:rsidR="00B3442D" w:rsidRDefault="00B3442D" w:rsidP="00B3442D">
      <w:pPr>
        <w:spacing w:before="0" w:after="202" w:line="276" w:lineRule="auto"/>
        <w:ind w:left="28" w:right="0" w:firstLine="0"/>
      </w:pPr>
      <w:r>
        <w:t xml:space="preserve">APPLICANTS                                                                                                   FDA </w:t>
      </w:r>
    </w:p>
    <w:p w14:paraId="5289B04F" w14:textId="109C0C7F" w:rsidR="00B3442D" w:rsidRDefault="00B3442D" w:rsidP="00B3442D">
      <w:pPr>
        <w:spacing w:before="0" w:after="202" w:line="276" w:lineRule="auto"/>
        <w:ind w:left="28" w:right="0" w:firstLine="0"/>
      </w:pPr>
      <w:r>
        <w:t>CHECKLIST                                                                                               CHECKLIST</w:t>
      </w:r>
    </w:p>
    <w:p w14:paraId="6318EC9F" w14:textId="7B06E256" w:rsidR="00B3442D" w:rsidRPr="00B3442D" w:rsidRDefault="00B3442D" w:rsidP="00B3442D">
      <w:pPr>
        <w:spacing w:before="0" w:after="202" w:line="276" w:lineRule="auto"/>
        <w:ind w:left="28" w:right="0" w:firstLine="0"/>
        <w:rPr>
          <w:b/>
          <w:bCs/>
          <w:u w:val="single"/>
        </w:rPr>
      </w:pPr>
      <w:r>
        <w:t xml:space="preserve">                                                     </w:t>
      </w:r>
      <w:r w:rsidRPr="00B3442D">
        <w:rPr>
          <w:b/>
          <w:bCs/>
          <w:u w:val="single"/>
        </w:rPr>
        <w:t xml:space="preserve">CHECKLIST                                                   </w:t>
      </w:r>
    </w:p>
    <w:p w14:paraId="55DAEA52" w14:textId="0E021809" w:rsidR="00DB3039" w:rsidRDefault="00B3442D" w:rsidP="00B3442D">
      <w:pPr>
        <w:spacing w:before="0" w:after="202" w:line="276" w:lineRule="auto"/>
        <w:ind w:left="28" w:right="0" w:firstLine="0"/>
      </w:pPr>
      <w:r>
        <w:t xml:space="preserve">                              </w:t>
      </w:r>
    </w:p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799F1717" w14:textId="77777777" w:rsidR="00B3442D" w:rsidRDefault="00B3442D">
      <w:pPr>
        <w:spacing w:before="0"/>
        <w:ind w:left="137" w:right="0"/>
        <w:rPr>
          <w:b/>
        </w:rPr>
      </w:pPr>
    </w:p>
    <w:p w14:paraId="2C68A696" w14:textId="0160CCD7" w:rsidR="00DB3039" w:rsidRDefault="00FB611E">
      <w:pPr>
        <w:spacing w:before="0"/>
        <w:ind w:left="137" w:right="0"/>
      </w:pPr>
      <w:r>
        <w:rPr>
          <w:b/>
        </w:rPr>
        <w:lastRenderedPageBreak/>
        <w:t>1. Type of product</w:t>
      </w:r>
      <w:r>
        <w:t xml:space="preserve"> (Tick as appropriate)  </w:t>
      </w:r>
    </w:p>
    <w:p w14:paraId="45CBA2A2" w14:textId="591E22C9" w:rsidR="00DB3039" w:rsidRDefault="005335A8">
      <w:pPr>
        <w:spacing w:before="0" w:after="0" w:line="259" w:lineRule="auto"/>
        <w:ind w:left="129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AE810" wp14:editId="3EABE7D0">
                <wp:simplePos x="0" y="0"/>
                <wp:positionH relativeFrom="column">
                  <wp:posOffset>737235</wp:posOffset>
                </wp:positionH>
                <wp:positionV relativeFrom="paragraph">
                  <wp:posOffset>204470</wp:posOffset>
                </wp:positionV>
                <wp:extent cx="174625" cy="177800"/>
                <wp:effectExtent l="0" t="0" r="15875" b="12700"/>
                <wp:wrapSquare wrapText="bothSides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780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B84B" id="Group 6419" o:spid="_x0000_s1026" style="position:absolute;margin-left:58.05pt;margin-top:16.1pt;width:13.75pt;height:14pt;z-index:251672576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siwIAAEEGAAAOAAAAZHJzL2Uyb0RvYy54bWykVMtu2zAQvBfoPxC815JfcSxYzqFpfSna&#10;IEk/gKaoB0CRBElb9t93uRJlw0EfSH2QKXJ2ODu72s3DqZXkKKxrtMrpdJJSIhTXRaOqnP58/frp&#10;nhLnmSqY1Erk9Cwcfdh+/LDpTCZmutayEJYAiXJZZ3Jae2+yJHG8Fi1zE22EgsNS25Z5eLVVUljW&#10;AXsrk1ma3iWdtoWxmgvnYPexP6Rb5C9Lwf2PsnTCE5lT0ObxafG5D89ku2FZZZmpGz7IYO9Q0bJG&#10;waUj1SPzjBxs84aqbbjVTpd+wnWb6LJsuMAcIJtpepPNzuqDwVyqrKvMaBNYe+PTu2n59+OTJU2R&#10;07vFdE2JYi1UCS8muAMGdabKALez5sU82WGj6t9CzqfStuEfsiEntPY8WitOnnDYnK4Wd7MlJRyO&#10;pqvVfTpYz2uoz5soXn8Z4mbpermEwmHcep4uMC6JlyZB2yilM9BE7uKT+z+fXmpmBNrvQv6DT/M5&#10;pNHbhAASNtAURI0WucyBW//qz1/yZBk/OL8TGo1mx2/O951bxBWr44qfVFxa6P8/dr5hPsQFlWFJ&#10;upxGJTUUqjc8nLb6KF414vylXAMApEBFLhCprqGRMFT+uoIRFf8NEl+hY6kjIP73QGiK2GZweTzj&#10;UjvR6wkJobAxScBd2yhVyHe9xL5kMHysKvAjbhsPQ0k2LSierdK+V/ES4AtN1lcWV/4sRbBFqmdR&#10;wocUeh1JnK32n6UlRxZGD/5CmyANQENM2Ug5RqW/jQpQJk3NBq6BZrgAKQemgBQ49W5p+aCmH30w&#10;QMC+OABB0hiEsrTyY7yCsY0XXmUblntdnHEYoCHw1aE1OKdQ0TBTwyC8fkfUZfJvfwEAAP//AwBQ&#10;SwMEFAAGAAgAAAAhAEiW7DXfAAAACQEAAA8AAABkcnMvZG93bnJldi54bWxMj01Lw0AQhu+C/2EZ&#10;wZvdfGiQNJtSinoqgq0gvU2z0yQ0Oxuy2yT9925PenyZh/d9pljNphMjDa61rCBeRCCIK6tbrhV8&#10;79+fXkE4j6yxs0wKruRgVd7fFZhrO/EXjTtfi1DCLkcFjfd9LqWrGjLoFrYnDreTHQz6EIda6gGn&#10;UG46mURRJg22HBYa7GnTUHXeXYyCjwmndRq/jdvzaXM97F8+f7YxKfX4MK+XIDzN/g+Gm35QhzI4&#10;He2FtRNdyHEWB1RBmiQgbsBzmoE4KsiiBGRZyP8flL8AAAD//wMAUEsBAi0AFAAGAAgAAAAhALaD&#10;OJL+AAAA4QEAABMAAAAAAAAAAAAAAAAAAAAAAFtDb250ZW50X1R5cGVzXS54bWxQSwECLQAUAAYA&#10;CAAAACEAOP0h/9YAAACUAQAACwAAAAAAAAAAAAAAAAAvAQAAX3JlbHMvLnJlbHNQSwECLQAUAAYA&#10;CAAAACEADbaubIsCAABBBgAADgAAAAAAAAAAAAAAAAAuAgAAZHJzL2Uyb0RvYy54bWxQSwECLQAU&#10;AAYACAAAACEASJbsNd8AAAAJAQAADwAAAAAAAAAAAAAAAADlBAAAZHJzL2Rvd25yZXYueG1sUEsF&#10;BgAAAAAEAAQA8wAAAPEFAAAAAA==&#10;">
                <v:shape id="Shape 33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KZxQAAANwAAAAPAAAAZHJzL2Rvd25yZXYueG1sRI9PawIx&#10;FMTvhX6H8IReimbVtspqFBFKK5SC/w7eHpvnJnTzsiSpbr+9KRR6HGbmN8x82blGXChE61nBcFCA&#10;IK68tlwrOOxf+1MQMSFrbDyTgh+KsFzc382x1P7KW7rsUi0yhGOJCkxKbSllrAw5jAPfEmfv7IPD&#10;lGWopQ54zXDXyFFRvEiHlvOCwZbWhqqv3bdT8Oa2+Bk+zNE+8mSzWtvq9NRFpR563WoGIlGX/sN/&#10;7XetYDx+ht8z+QjIxQ0AAP//AwBQSwECLQAUAAYACAAAACEA2+H2y+4AAACFAQAAEwAAAAAAAAAA&#10;AAAAAAAAAAAAW0NvbnRlbnRfVHlwZXNdLnhtbFBLAQItABQABgAIAAAAIQBa9CxbvwAAABUBAAAL&#10;AAAAAAAAAAAAAAAAAB8BAABfcmVscy8ucmVsc1BLAQItABQABgAIAAAAIQA7ymKZxQAAANw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t xml:space="preserve"> </w:t>
      </w:r>
    </w:p>
    <w:p w14:paraId="1F3A1013" w14:textId="5CEF277A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 </w:t>
      </w:r>
      <w:r>
        <w:rPr>
          <w:b/>
        </w:rPr>
        <w:tab/>
      </w:r>
      <w:r w:rsidR="005335A8">
        <w:rPr>
          <w:b/>
        </w:rPr>
        <w:t xml:space="preserve">        </w:t>
      </w:r>
      <w:proofErr w:type="spellStart"/>
      <w:r>
        <w:t>PoM</w:t>
      </w:r>
      <w:proofErr w:type="spellEnd"/>
      <w:r w:rsidR="005335A8">
        <w:t xml:space="preserve">  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FD7B8" wp14:editId="3173AEA6">
                <wp:extent cx="161925" cy="16192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EF7A" id="Group 2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bVQIAAL8FAAAOAAAAZHJzL2Uyb0RvYy54bWykVMlu2zAQvRfoPxC817KVZhMs51A3vhRt&#10;gKQfQFOURIAbSNpy/r7DkSk7CZpDogM15DwOZ94sy7uDVmQvfJDW1HQxm1MiDLeNNF1N/z7df7uh&#10;JERmGqasETV9FoHerb5+WQ6uEqXtrWqEJ2DEhGpwNe1jdFVRBN4LzcLMOmFA2VqvWYSt74rGswGs&#10;a1WU8/lVMVjfOG+5CAFO16OSrtB+2woe/7RtEJGomoJvEVeP6zatxWrJqs4z10t+dIN9wAvNpIFH&#10;J1NrFhnZefnGlJbc22DbOONWF7ZtJRcYA0SzmL+KZuPtzmEsXTV0bqIJqH3F04fN8t/7B09kU9Oy&#10;pMQwDTnCZwnsgZzBdRVgNt49ugd/POjGXYr30Hqd/hAJOSCtzxOt4hAJh8PF1eK2vKSEg+ooI+28&#10;h9y8ucX7n+/eK/KjRfJtcmVwUEDhxFH4HEePPXMCqQ8p/szRReYI9eTi+/VIEoImhkIVgKzP0TOF&#10;ySq+C3EjLPLM9r9CHIu2yRLrs8QPJoseSv/doncspnvJyySSYUoO6ScxabXdiyeLuHjK1imR4OkJ&#10;osw5NGf+ReIBn1H579DwGRob879AaORcZWcYrmwQQA0cpYAmAYOEw3Majb2XSiGPyqTQby+xQhmM&#10;IG8aqFXtoCeC6ShhqoPRxqPHBg9WySZdToQE321/KE/2LI0X/FI9wGMvYM6HuGahH3GoSjDgTUaY&#10;fkpqILy8hvvH28okrcD5NSYUij1XVZK2tnnGdsRzqHt4NLUDTAl8/jjR0hg63y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DANTW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DIxQAAANsAAAAPAAAAZHJzL2Rvd25yZXYueG1sRI9Pa8JA&#10;FMTvgt9heUJvutGqtKmrSKniwRb8h/T2yD6TYPZtyK4a/fSuIHgcZuY3zGhSm0KcqXK5ZQXdTgSC&#10;OLE651TBdjNrf4BwHlljYZkUXMnBZNxsjDDW9sIrOq99KgKEXYwKMu/LWEqXZGTQdWxJHLyDrQz6&#10;IKtU6govAW4K2YuioTSYc1jIsKTvjJLj+mQU/PPg5/Pa3y5XZT6/7dK9Pv1tfpV6a9XTLxCeav8K&#10;P9sLraD3Do8v4QfI8R0AAP//AwBQSwECLQAUAAYACAAAACEA2+H2y+4AAACFAQAAEwAAAAAAAAAA&#10;AAAAAAAAAAAAW0NvbnRlbnRfVHlwZXNdLnhtbFBLAQItABQABgAIAAAAIQBa9CxbvwAAABUBAAAL&#10;AAAAAAAAAAAAAAAAAB8BAABfcmVscy8ucmVsc1BLAQItABQABgAIAAAAIQCqStD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142B13" w14:textId="27312A6B" w:rsidR="00DB3039" w:rsidRDefault="005335A8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6F55CD" wp14:editId="1FC3A937">
                <wp:simplePos x="0" y="0"/>
                <wp:positionH relativeFrom="column">
                  <wp:posOffset>1449070</wp:posOffset>
                </wp:positionH>
                <wp:positionV relativeFrom="paragraph">
                  <wp:posOffset>377190</wp:posOffset>
                </wp:positionV>
                <wp:extent cx="171450" cy="161925"/>
                <wp:effectExtent l="0" t="0" r="19050" b="28575"/>
                <wp:wrapSquare wrapText="bothSides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D5EC6" id="Group 6434" o:spid="_x0000_s1026" style="position:absolute;margin-left:114.1pt;margin-top:29.7pt;width:13.5pt;height:12.75pt;z-index:251673600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tOiAIAAEEGAAAOAAAAZHJzL2Uyb0RvYy54bWykVNuOmzAQfa/Uf7B4b4BcGxSyD902L1W7&#10;6m4/wDHmIhnbsp2Q/H3HAyYoq160zQMx9pnjM2eG2T1cWkHO3NhGyTxKZ0lEuGSqaGSVRz9fvnz4&#10;GBHrqCyoUJLn0ZXb6GH//t2u0xmfq1qJghsCJNJmnc6j2jmdxbFlNW+pnSnNJRyWyrTUwaup4sLQ&#10;DthbEc+TZB13yhTaKMathd3H/jDaI39Zcua+l6Xljog8Am0OnwafR/+M9zuaVYbqumGDDPoGFS1t&#10;JFw6Uj1SR8nJNK+o2oYZZVXpZky1sSrLhnHMAbJJk7tsDkadNOZSZV2lR5vA2juf3kzLvp2fDGmK&#10;PFovF8uISNpClfBigjtgUKerDHAHo5/1kxk2qv7N53wpTev/IRtyQWuvo7X84giDzXSTLldQAAZH&#10;6Trdzle99ayG+ryKYvXnIW6ebFdj3HaRLLFkcbg09tpGKZ2GJrI3n+z/+fRcU83RfuvzH3xabFbB&#10;JgQQv4GmIGq0yGYW3PpXf/6SJ83YyboDV2g0PX+1ru/cIqxoHVbsIsPSQP//sfM1dT7Oq/RL0uVR&#10;UFJDoXrD/WmrzvxFIc7dyjUAQApU5AYRcgoNhL7y0woGVPjXSDxBh1IHQPjvgdBMoc3g8nDGhLK8&#10;1+MTQmFjkoCb2iikz3e7gl4kjMLwMbLAj7htHAwl0bSgeL5JkpsQ4PNN1lcWV+4quLdFyB+8hA/J&#10;9zqSWFMdPwlDztSPHvz5NkGtAPUxZSPEGJX8NspDqdA1HbgGmuECpByYPJLj1LunZYOafvTBAAH7&#10;wgAESWMQylLSjfESxjZeOMnWL4+quOIwQEPgq0NrcE6homGm+kE4fUfUbfLvfwEAAP//AwBQSwME&#10;FAAGAAgAAAAhAKdDbLPgAAAACQEAAA8AAABkcnMvZG93bnJldi54bWxMj8FKw0AQhu+C77CM4M1u&#10;EhtJYzalFPVUBFtBvE2z0yQ0Oxuy2yR9e9eTHmfm45/vL9az6cRIg2stK4gXEQjiyuqWawWfh9eH&#10;DITzyBo7y6TgSg7W5e1Ngbm2E3/QuPe1CCHsclTQeN/nUrqqIYNuYXvicDvZwaAP41BLPeAUwk0n&#10;kyh6kgZbDh8a7GnbUHXeX4yCtwmnzWP8Mu7Op+31+5C+f+1iUur+bt48g/A0+z8YfvWDOpTB6Wgv&#10;rJ3oFCRJlgRUQbpagghAkqZhcVSQLVcgy0L+b1D+AAAA//8DAFBLAQItABQABgAIAAAAIQC2gziS&#10;/gAAAOEBAAATAAAAAAAAAAAAAAAAAAAAAABbQ29udGVudF9UeXBlc10ueG1sUEsBAi0AFAAGAAgA&#10;AAAhADj9If/WAAAAlAEAAAsAAAAAAAAAAAAAAAAALwEAAF9yZWxzLy5yZWxzUEsBAi0AFAAGAAgA&#10;AAAhAHpre06IAgAAQQYAAA4AAAAAAAAAAAAAAAAALgIAAGRycy9lMm9Eb2MueG1sUEsBAi0AFAAG&#10;AAgAAAAhAKdDbLPgAAAACQEAAA8AAAAAAAAAAAAAAAAA4gQAAGRycy9kb3ducmV2LnhtbFBLBQYA&#10;AAAABAAEAPMAAADvBQAAAAA=&#10;">
                <v:shape id="Shape 37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tZxgAAANwAAAAPAAAAZHJzL2Rvd25yZXYueG1sRI9bawIx&#10;FITfC/0P4RT6IpptrRdWo4hQbKEUvD34dtgcN6GbkyVJdfvvm4LQx2FmvmHmy8414kIhWs8KngYF&#10;COLKa8u1gsP+tT8FEROyxsYzKfihCMvF/d0cS+2vvKXLLtUiQziWqMCk1JZSxsqQwzjwLXH2zj44&#10;TFmGWuqA1wx3jXwuirF0aDkvGGxpbaj62n07BRu3xc/wYY62x5P31dpWp5cuKvX40K1mIBJ16T98&#10;a79pBcPJCP7O5CMgF78AAAD//wMAUEsBAi0AFAAGAAgAAAAhANvh9svuAAAAhQEAABMAAAAAAAAA&#10;AAAAAAAAAAAAAFtDb250ZW50X1R5cGVzXS54bWxQSwECLQAUAAYACAAAACEAWvQsW78AAAAVAQAA&#10;CwAAAAAAAAAAAAAAAAAfAQAAX3JlbHMvLnJlbHNQSwECLQAUAAYACAAAACEAraDbWcYAAADcAAAA&#10;DwAAAAAAAAAAAAAAAAAHAgAAZHJzL2Rvd25yZXYueG1sUEsFBgAAAAADAAMAtwAAAPoCAAAAAA==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rPr>
          <w:b/>
        </w:rPr>
        <w:t xml:space="preserve">(b)Herbal </w:t>
      </w:r>
      <w:r>
        <w:rPr>
          <w:b/>
        </w:rPr>
        <w:t xml:space="preserve">  </w:t>
      </w:r>
      <w:r w:rsidR="00FB611E"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DEAD4" wp14:editId="15468F19">
                <wp:extent cx="161925" cy="161925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5F683" id="Group 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2D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PVks8v&#10;OHPCYo7oWYZ7JKcLTYmYTQyP4SEeD5p+l+M91NHmP0bCDkTr80irOiQm8XB2NbudX3ImUXWUiXbZ&#10;Ym7e3JLtz3fvFcOjRfZtdKULWEBw4gg+x9FjK4Ii6iHHP3CEUfQckZ59v7juSSLQyBCUgGR9jp4x&#10;TFHKHaSN8sSz2P+C1BdtNUiiHSR5cIMYsfTfLfogUr6Xvcwi68bksHYUs9b6vXryhEunbJ0SiZ6e&#10;IMadQ4fMv0g84gfU8A9k+AxNjflfIDbyUGVnGGk8KKQGj3JAo0BB4uE5jc7fa2OIR+Ny6LeXVKEC&#10;R1B0FdaqDdgT4BrOhGlwtMkUqcHBG13ly5kQiM32h4lsL/J4oS/XAz72AhYipLWAtseRKsOQN51w&#10;+hltkfD5Nd4/3jYuaxXNrz6hWOxDVWVp66tnakc6x7rHR3M74JSg548TLY+h8z2hTnN39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4wn9g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0nxgAAANsAAAAPAAAAZHJzL2Rvd25yZXYueG1sRI9Ba8JA&#10;FITvQv/D8gq9mU2lKRpdRcSWHmpBTSneHtnXJJh9G7Krif56Vyj0OMzMN8xs0ZtanKl1lWUFz1EM&#10;gji3uuJCQbZ/G45BOI+ssbZMCi7kYDF/GMww1bbjLZ13vhABwi5FBaX3TSqly0sy6CLbEAfv17YG&#10;fZBtIXWLXYCbWo7i+FUarDgslNjQqqT8uDsZBQdO1pPLS/a5bar363fxo09f+41ST4/9cgrCU+//&#10;w3/tD61glMD9S/gBcn4DAAD//wMAUEsBAi0AFAAGAAgAAAAhANvh9svuAAAAhQEAABMAAAAAAAAA&#10;AAAAAAAAAAAAAFtDb250ZW50X1R5cGVzXS54bWxQSwECLQAUAAYACAAAACEAWvQsW78AAAAVAQAA&#10;CwAAAAAAAAAAAAAAAAAfAQAAX3JlbHMvLnJlbHNQSwECLQAUAAYACAAAACEASu/tJ8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c) Homeopathic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8A237" wp14:editId="27C3E7C8">
                <wp:extent cx="161925" cy="16192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8AEE" id="Group 2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jLVQIAAL8FAAAOAAAAZHJzL2Uyb0RvYy54bWykVM1u2zAMvg/YOwi6L06yNVmNOD0say7D&#10;VqDdAyiybAvQHyQlTt5+FB05aYv10PogU+Inivz4s7o7akUOwgdpTUVnkyklwnBbS9NW9O/T/Zfv&#10;lITITM2UNaKiJxHo3frzp1XvSjG3nVW18ASMmFD2rqJdjK4sisA7oVmYWCcMKBvrNYuw9W1Re9aD&#10;da2K+XS6KHrra+ctFyHA6WZQ0jXabxrB45+mCSISVVHwLeLqcd2ltVivWNl65jrJz26wd3ihmTTw&#10;6GhqwyIjey9fmdKSextsEyfc6sI2jeQCY4BoZtMX0Wy93TuMpS371o00AbUveHq3Wf778OCJrCs6&#10;X1BimIYc4bME9kBO79oSMFvvHt2DPx+0wy7Fe2y8Tn+IhByR1tNIqzhGwuFwtpjdzm8o4aA6y0g7&#10;7yA3r27x7ueb94r8aJF8G13pHRRQuHAUPsbRY8ecQOpDij9ztMwcoZ58/bYcSELQyFAoA5D1MXrG&#10;MFnJ9yFuhUWe2eFXiEPR1lliXZb40WTRQ+m/WfSOxXQveZlE0o/JId0oJq22B/FkERcv2bokEjy9&#10;QJS5hubMP0s84DMq/x0avkJjY/4XCI2cq+wKw5UNAqiBoxTQKGCQcHhNo7H3UinkUZkU+u0NViiD&#10;EeRNDbWqHfREMC0lTLUw2nj02ODBKlmny4mQ4NvdD+XJgaXxgl+qB3jsGcz5EDcsdAMOVQkGvMkI&#10;009JDYTPl3D/fFuZpBU4v4aEQrHnqkrSztYnbEc8h7qHR1M7wJTA588TLY2h6z2iLnN3/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vCYy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bLxQAAANsAAAAPAAAAZHJzL2Rvd25yZXYueG1sRI9Pa8JA&#10;FMTvgt9heUJvulGqtqmrSKniwRb8h/T2yD6TYPZtyK4a/fSuIHgcZuY3zGhSm0KcqXK5ZQXdTgSC&#10;OLE651TBdjNrf4BwHlljYZkUXMnBZNxsjDDW9sIrOq99KgKEXYwKMu/LWEqXZGTQdWxJHLyDrQz6&#10;IKtU6govAW4K2YuigTSYc1jIsKTvjJLj+mQU/HP/5/P6vl2uynx+26V7ffrb/Cr11qqnXyA81f4V&#10;frYXWkFvCI8v4QfI8R0AAP//AwBQSwECLQAUAAYACAAAACEA2+H2y+4AAACFAQAAEwAAAAAAAAAA&#10;AAAAAAAAAAAAW0NvbnRlbnRfVHlwZXNdLnhtbFBLAQItABQABgAIAAAAIQBa9CxbvwAAABUBAAAL&#10;AAAAAAAAAAAAAAAAAB8BAABfcmVscy8ucmVsc1BLAQItABQABgAIAAAAIQDVcdbL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</w:t>
      </w:r>
      <w:r w:rsidR="00FB611E">
        <w:rPr>
          <w:b/>
        </w:rPr>
        <w:t>(d) Food Supplement</w:t>
      </w:r>
      <w:r w:rsidR="00FB611E">
        <w:t xml:space="preserve">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58A759E9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b/>
        </w:rPr>
        <w:t xml:space="preserve">(e) Medical Device   </w:t>
      </w:r>
      <w:r w:rsidR="005335A8">
        <w:rPr>
          <w:rFonts w:ascii="Calibri" w:eastAsia="Calibri" w:hAnsi="Calibri" w:cs="Calibri"/>
          <w:noProof/>
          <w:sz w:val="22"/>
        </w:rPr>
        <w:t xml:space="preserve">                  </w:t>
      </w:r>
      <w:r>
        <w:rPr>
          <w:b/>
        </w:rPr>
        <w:tab/>
        <w:t xml:space="preserve"> (f) Cosmetic</w:t>
      </w:r>
      <w:r w:rsidR="005335A8">
        <w:rPr>
          <w:b/>
        </w:rPr>
        <w:t xml:space="preserve">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50D6" wp14:editId="2FE1E242">
                <wp:extent cx="161925" cy="161925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BBB0" id="Group 2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DpVQIAAL8FAAAOAAAAZHJzL2Uyb0RvYy54bWykVM1u2zAMvg/YOwi6L06ytV2MOD0say7D&#10;VqDdAyiybAvQH0QlTt9+FBM7aYv10PogU+Inivz4s7w9WMP2KoL2ruKzyZQz5aSvtWsr/vfx7st3&#10;ziAJVwvjnar4kwJ+u/r8admHUs19502tIkMjDso+VLxLKZRFAbJTVsDEB+VQ2fhoRcJtbIs6ih6t&#10;W1PMp9ProvexDtFLBYCn66OSr8h+0yiZ/jQNqMRMxdG3RGukdZvXYrUUZRtF6LQ8uSHe4YUV2uGj&#10;o6m1SILton5lymoZPfgmTaS3hW8aLRXFgNHMpi+i2US/CxRLW/ZtGGlCal/w9G6z8vf+PjJdV3yO&#10;mXLCYo7oWYZ7JKcPbYmYTQwP4T6eDtrjLsd7aKLNf4yEHYjWp5FWdUhM4uHseraYX3EmUXWSiXbZ&#10;YW5e3ZLdzzfvFcOjRfZtdKUPWEBw5gg+xtFDJ4Ii6iHHP3C0GDgiPfv67eZIEoFGhqAEJOtj9Ixh&#10;ilLuIG2UJ57F/hekY9HWgyS6QZIHN4gRS//Nog8i5XvZyyyyfkwO60Yxa63fq0dPuHTO1jmR6OkZ&#10;YtwldMj8s8QjfkAN/0CGL9DUmP8FYiMPVXaBkcaDQmrwKAc0ChQkHl7S6PydNoZ4NC6HvriiChU4&#10;gqKrsVZtwJ4A13ImTIujTaZIDQ7e6DpfzoRAbLc/TGR7kccLfbke8LFnsBAhrQV0RxypMgx50wmn&#10;n9EWCZ/f4P3TbeOyVtH8OiYUi32oqixtff1E7UjnWPf4aG4HnBL0/Gmi5TF0uSfUee6u/gE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fBrQ6V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cixQAAANsAAAAPAAAAZHJzL2Rvd25yZXYueG1sRI9Pi8Iw&#10;FMTvC36H8ARva6q4i1ajiKjswV3wH+Lt0TzbYvNSmqjVT2+EBY/DzPyGGU1qU4grVS63rKDTjkAQ&#10;J1bnnCrYbReffRDOI2ssLJOCOzmYjBsfI4y1vfGarhufigBhF6OCzPsyltIlGRl0bVsSB+9kK4M+&#10;yCqVusJbgJtCdqPoWxrMOSxkWNIso+S8uRgFR/6aD+693Wpd5svHPj3oy9/2V6lWs54OQXiq/Tv8&#10;3/7RCroDeH0JP0COnwAAAP//AwBQSwECLQAUAAYACAAAACEA2+H2y+4AAACFAQAAEwAAAAAAAAAA&#10;AAAAAAAAAAAAW0NvbnRlbnRfVHlwZXNdLnhtbFBLAQItABQABgAIAAAAIQBa9CxbvwAAABUBAAAL&#10;AAAAAAAAAAAAAAAAAB8BAABfcmVscy8ucmVsc1BLAQItABQABgAIAAAAIQDLouc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0A84F2BA" w14:textId="41EACCAF" w:rsidR="00DB3039" w:rsidRDefault="00FB611E" w:rsidP="005335A8">
      <w:pPr>
        <w:spacing w:before="0" w:after="254" w:line="259" w:lineRule="auto"/>
        <w:ind w:left="0" w:right="4107" w:firstLine="0"/>
      </w:pPr>
      <w:r>
        <w:rPr>
          <w:b/>
        </w:rPr>
        <w:t xml:space="preserve">(g) Household Chemical substance </w:t>
      </w:r>
      <w:r w:rsidR="005335A8">
        <w:rPr>
          <w:b/>
        </w:rPr>
        <w:t xml:space="preserve">      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5D9A5" wp14:editId="3E5B7DFC">
                <wp:extent cx="161925" cy="16192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E42B" id="Group 3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xAVQIAAL8FAAAOAAAAZHJzL2Uyb0RvYy54bWykVE1v2zAMvQ/YfxB0X5yk65cRp4dlzWXY&#10;CrT7AYos2wL0BVGJ038/iomdtMV6aHNwKPGJIh+fuLjbW8N2KoL2ruKzyZQz5aSvtWsr/vfp/tsN&#10;Z5CEq4XxTlX8WQG/W379suhDqea+86ZWkWEQB2UfKt6lFMqiANkpK2Dig3LobHy0IuEytkUdRY/R&#10;rSnm0+lV0ftYh+ilAsDd1cHJlxS/aZRMf5oGVGKm4phbom+k7yZ/i+VClG0UodPymIb4QBZWaIeX&#10;jqFWIgm2jfpNKKtl9OCbNJHeFr5ptFRUA1Yzm76qZh39NlAtbdm3YaQJqX3F04fDyt+7h8h0XfEL&#10;pMcJiz2iaxmukZw+tCVi1jE8hod43GgPq1zvvok2/2MlbE+0Po+0qn1iEjdnV7Pb+SVnEl1Hm2iX&#10;HfbmzSnZ/Xz3XDFcWuTcxlT6gAKCE0fwOY4eOxEUUQ+5/oGj2cAR+dnF9+sDSQQaGYISkKzP0TOW&#10;KUq5hbRWnngWu1+QDqKtB0t0gyX3bjAjSv9d0QeR8rmcZTZZPzaHdaOZvdbv1JMnXDp169RIzPQE&#10;Me4cOnT+ReMRP6CG/0CBz9Ckvf8CUamDys4w0nhQSA1u5YJGg4rEzXManb/XxhCPxuXSby9JoQJH&#10;UHQ1atUGfBPgWs6EaXG0yRTpgYM3us6HMyEQ280PE9lO5PFCv6wHvOwFLERIKwHdAUeuDEPedMLp&#10;Z7RFwufXeP542rjsVTS/Dg1FsQ+qytbG18/0HGkfdY+X5ueAU4KuP060PIbO14Q6zd3lP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5uNMQ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35xQAAANsAAAAPAAAAZHJzL2Rvd25yZXYueG1sRI9Pa8JA&#10;FMTvBb/D8oTe6kZrRaOriNjiwRb8h3h7ZJ9JMPs2ZFeNfnpXKHgcZuY3zGhSm0JcqHK5ZQXtVgSC&#10;OLE651TBdvP90QfhPLLGwjIpuJGDybjxNsJY2yuv6LL2qQgQdjEqyLwvYyldkpFB17IlcfCOtjLo&#10;g6xSqSu8BrgpZCeKetJgzmEhw5JmGSWn9dkoOPDXfHDrbperMv+579K9Pv9tfpV6b9bTIQhPtX+F&#10;/9sLreCzDc8v4QfI8QMAAP//AwBQSwECLQAUAAYACAAAACEA2+H2y+4AAACFAQAAEwAAAAAAAAAA&#10;AAAAAAAAAAAAW0NvbnRlbnRfVHlwZXNdLnhtbFBLAQItABQABgAIAAAAIQBa9CxbvwAAABUBAAAL&#10;AAAAAAAAAAAAAAAAAB8BAABfcmVscy8ucmVsc1BLAQItABQABgAIAAAAIQCwDX35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5335A8">
        <w:rPr>
          <w:b/>
        </w:rPr>
        <w:t xml:space="preserve"> 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p w14:paraId="554D4343" w14:textId="73B81194" w:rsidR="00DB3039" w:rsidRDefault="00B3442D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7642F" wp14:editId="1F7D250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2D06A" id="Group 6424" o:spid="_x0000_s1026" style="position:absolute;margin-left:0;margin-top:.45pt;width:12.75pt;height:12.75pt;z-index:251669504;mso-position-horizontal:center;mso-position-horizontal-relative:pag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UcgIAAEEGAAAOAAAAZHJzL2Uyb0RvYy54bWykVE1v2zAMvQ/YfxB0X+xkabsacXpYt1yG&#10;rWi7H6DI8gegL0hKnPz7UYwtZynaQ+uDTUuPT+QjxdXdQUmyF853Rpd0PsspEZqbqtNNSf8+//zy&#10;jRIfmK6YNFqU9Cg8vVt//rTqbSEWpjWyEo4AifZFb0vahmCLLPO8FYr5mbFCw2ZtnGIBfl2TVY71&#10;wK5ktsjz66w3rrLOcOE9rN6fNuka+eta8PCnrr0IRJYUYgv4dvjexne2XrGiccy2HR/CYO+IQrFO&#10;w6GJ6p4FRnaue0GlOu6MN3WYcaMyU9cdF5gDZDPPL7LZOLOzmEtT9I1NMoG0Fzq9m5b/3j840lUl&#10;vV4ulpRopqBKeDDBFRCot00BuI2zT/bBDQvN6S/mfKidil/IhhxQ2mOSVhwC4bA4v57fLq4o4bA1&#10;2Cg9b6E+L7x4++NNv2w8NIuxpVB6C03kJ538x3R6apkVKL+P+Q86fV3ejDIhgMQFFAVRSSJfeFDr&#10;Y/qkPFnBdz5shEGh2f6XDyhfU40Wa0eLH/RoOuj/NzvfshD9YpTRJH2qDmmTGXeV2Ytng7gwlWuq&#10;JEQ6QaQ+h46l/6/ygB9R49ci8Rkab+erQLjNY5udYbg0XoA0sBQTSgYmCYvnMkod8729wr5kMHyc&#10;rvASqy7AUJKdAgkWN3k+BQJ8sclOlUUrHKWIskj9KGq4SLHXkcS7ZvtdOrJncfTgE9sEYwVo9Kk7&#10;KZNX/qpXhDJpWzZwDTTDAUg5MEWkwKl3ScuHaE6jDwYIyDcOQAgpOWFYRofkr2Fs44Fn2UZza6oj&#10;DgMUBG4dSoNzCiMaZmochOf/iJom//ofAAAA//8DAFBLAwQUAAYACAAAACEATppUhNsAAAADAQAA&#10;DwAAAGRycy9kb3ducmV2LnhtbEyPQUvDQBCF74L/YRnBm92kmqIxm1KKeiqCrVB6mybTJDQ7G7Lb&#10;JP33jic9DY/3eO+bbDnZVg3U+8axgXgWgSIuXNlwZeB79/7wDMoH5BJbx2TgSh6W+e1NhmnpRv6i&#10;YRsqJSXsUzRQh9ClWvuiJot+5jpi8U6utxhE9pUuexyl3LZ6HkULbbFhWaixo3VNxXl7sQY+RhxX&#10;j/HbsDmf1tfDLvncb2Iy5v5uWr2CCjSFvzD84gs65MJ0dBcuvWoNyCPBwAso8eZJAuood/EEOs/0&#10;f/b8BwAA//8DAFBLAQItABQABgAIAAAAIQC2gziS/gAAAOEBAAATAAAAAAAAAAAAAAAAAAAAAABb&#10;Q29udGVudF9UeXBlc10ueG1sUEsBAi0AFAAGAAgAAAAhADj9If/WAAAAlAEAAAsAAAAAAAAAAAAA&#10;AAAALwEAAF9yZWxzLy5yZWxzUEsBAi0AFAAGAAgAAAAhAMAIb9RyAgAAQQYAAA4AAAAAAAAAAAAA&#10;AAAALgIAAGRycy9lMm9Eb2MueG1sUEsBAi0AFAAGAAgAAAAhAE6aVITbAAAAAwEAAA8AAAAAAAAA&#10;AAAAAAAAzAQAAGRycy9kb3ducmV2LnhtbFBLBQYAAAAABAAEAPMAAADU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 anchorx="page"/>
              </v:group>
            </w:pict>
          </mc:Fallback>
        </mc:AlternateContent>
      </w:r>
      <w:r w:rsidR="00FB611E">
        <w:t>(a)</w:t>
      </w:r>
      <w:r>
        <w:t xml:space="preserve">Tablets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F6AF" wp14:editId="7431718F">
                <wp:extent cx="161925" cy="16192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21B89" id="Group 1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u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dz&#10;zpywmCN6luEeyelCUyJmE8NjeIjHg6bf5XgPdbT5j5GwA9H6PNKqDolJPJxdzW7nl5xJVB1lol22&#10;mJs3t2T78917xfBokX0bXekCFhCcOILPcfTYiqCIesjxDxxdDByRnl18v+5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dKN2u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p1wwAAANsAAAAPAAAAZHJzL2Rvd25yZXYueG1sRE9La8JA&#10;EL4X/A/LFLzVTbUWja4iYosHLfhCvA3ZMQlmZ0N21eiv7wqCt/n4njMc16YQF6pcblnBZysCQZxY&#10;nXOqYLv5+eiBcB5ZY2GZFNzIwXjUeBtirO2VV3RZ+1SEEHYxKsi8L2MpXZKRQdeyJXHgjrYy6AOs&#10;UqkrvIZwU8h2FH1LgzmHhgxLmmaUnNZno+DA3Vn/9rVdrMr8975L9/r8t1kq1XyvJwMQnmr/Ej/d&#10;cx3md+DxSzhAjv4BAAD//wMAUEsBAi0AFAAGAAgAAAAhANvh9svuAAAAhQEAABMAAAAAAAAAAAAA&#10;AAAAAAAAAFtDb250ZW50X1R5cGVzXS54bWxQSwECLQAUAAYACAAAACEAWvQsW78AAAAVAQAACwAA&#10;AAAAAAAAAAAAAAAfAQAAX3JlbHMvLnJlbHNQSwECLQAUAAYACAAAACEAZCYadc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 xml:space="preserve">   </w:t>
      </w:r>
      <w:r w:rsidR="00FB611E">
        <w:t>(</w:t>
      </w:r>
      <w:proofErr w:type="gramEnd"/>
      <w:r w:rsidR="00FB611E">
        <w:t xml:space="preserve">b) Capsules  </w:t>
      </w:r>
      <w:r w:rsidR="00FB611E">
        <w:tab/>
        <w:t xml:space="preserve"> </w:t>
      </w:r>
      <w:r>
        <w:t xml:space="preserve">  </w:t>
      </w:r>
      <w:r w:rsidR="00FB611E">
        <w:tab/>
        <w:t xml:space="preserve"> (c) Caplets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4541BF" wp14:editId="68D0179C">
                <wp:simplePos x="0" y="0"/>
                <wp:positionH relativeFrom="column">
                  <wp:posOffset>4262120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F4178" id="Group 4" o:spid="_x0000_s1026" style="position:absolute;margin-left:335.6pt;margin-top:-.05pt;width:12.75pt;height:12.75pt;z-index:25167052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MIVAIAALwFAAAOAAAAZHJzL2Uyb0RvYy54bWykVMlu2zAQvRfoPxC817JdZxMs51A3vhRt&#10;gKQfQFOURIAbSNqy/77D0eYkaA6JDtSQ8zicebOs709akaPwQVpT0MVsTokw3JbS1AX9+/zw7ZaS&#10;EJkpmbJGFPQsAr3ffP2ybl0ulraxqhSegBET8tYVtInR5VkWeCM0CzPrhAFlZb1mEba+zkrPWrCu&#10;Vbacz6+z1vrSectFCHC67ZR0g/arSvD4p6qCiEQVFHyLuHpc92nNNmuW1565RvLeDfYBLzSTBh4d&#10;TW1ZZOTg5RtTWnJvg63ijFud2aqSXGAMEM1i/iqanbcHh7HUeVu7kSag9hVPHzbLfx8fPZFlQVeU&#10;GKYhRfgqWSVqWlfngNh59+QefX9Qd7sU7anyOv0hDnJCUs8jqeIUCYfDxfXibnlFCQdVLyPpvIHM&#10;vLnFm5/v3suGR7Pk2+hK66B8wsRQ+BxDTw1zAokPKf6eIQiiYwjV5PvqpuMIMSNBIQ/A1efYGaNk&#10;OT+EuBMWaWbHXyF2FVsOEmsGiZ/MIHqo+3cr3rGY7iUvk0jaMTekGcWk1fYoni3i4pSsKY/g6QRR&#10;5hI6JP5F3gE/oIa/Q8MXaOzK/wKhi4ciu8BwZYMAauAoBTQKGCQcXtJo7INUCnlUJoV+d4UFymD+&#10;eFNCqWoHDRFMTQlTNcw1Hj12d7BKlulyIiT4ev9DeXJkabbgl+oBHnsBcz7ELQtNh0NVggFvMsLo&#10;U1ID4csbuN/fViZpBQ6vLqFQ60NVJWlvyzN2I55D2cOjqRtgRODz/ThLM+hyj6hp6G7+AQAA//8D&#10;AFBLAwQUAAYACAAAACEATCSySuAAAAAIAQAADwAAAGRycy9kb3ducmV2LnhtbEyPQUvDQBSE74L/&#10;YXmCt3az0aYa81JKUU+lYCuIt9fkNQnN7obsNkn/vetJj8MMM99kq0m3YuDeNdYgqHkEgk1hy8ZU&#10;CJ+Ht9kTCOfJlNRawwhXdrDKb28ySks7mg8e9r4SocS4lBBq77tUSlfUrMnNbccmeCfba/JB9pUs&#10;expDuW5lHEWJ1NSYsFBTx5uai/P+ohHeRxrXD+p12J5Pm+v3YbH72ipGvL+b1i8gPE/+Lwy/+AEd&#10;8sB0tBdTOtEiJEsVhyjCTIEIfvKcLEEcEeLFI8g8k/8P5D8AAAD//wMAUEsBAi0AFAAGAAgAAAAh&#10;ALaDOJL+AAAA4QEAABMAAAAAAAAAAAAAAAAAAAAAAFtDb250ZW50X1R5cGVzXS54bWxQSwECLQAU&#10;AAYACAAAACEAOP0h/9YAAACUAQAACwAAAAAAAAAAAAAAAAAvAQAAX3JlbHMvLnJlbHNQSwECLQAU&#10;AAYACAAAACEAFhIjCFQCAAC8BQAADgAAAAAAAAAAAAAAAAAuAgAAZHJzL2Uyb0RvYy54bWxQSwEC&#10;LQAUAAYACAAAACEATCSySuAAAAAIAQAADwAAAAAAAAAAAAAAAACu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 xml:space="preserve"> </w:t>
      </w:r>
      <w:r w:rsidR="00FB611E">
        <w:tab/>
        <w:t xml:space="preserve">(d) Syrup </w:t>
      </w:r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29816" wp14:editId="38316ED7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D0AD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xVAIAALwFAAAOAAAAZHJzL2Uyb0RvYy54bWykVMlu2zAQvRfoPxC817Ldxm4EyznUjS9F&#10;GyDpB9AUJRHgBpK27L/vcLQ5CZpDogM15DwOZ94sm7uzVuQkfJDWFHQxm1MiDLelNHVB/z7df/lO&#10;SYjMlExZIwp6EYHebT9/2rQuF0vbWFUKT8CICXnrCtrE6PIsC7wRmoWZdcKAsrJeswhbX2elZy1Y&#10;1ypbzuerrLW+dN5yEQKc7jol3aL9qhI8/qmqICJRBQXfIq4e10Nas+2G5bVnrpG8d4O9wwvNpIFH&#10;R1M7Fhk5evnKlJbc22CrOONWZ7aqJBcYA0SzmL+IZu/t0WEsdd7WbqQJqH3B07vN8t+nB09kWdAV&#10;JYZpSBG+SlaJmtbVOSD23j26B98f1N0uRXuuvE5/iIOckdTLSKo4R8LhcLFa3C5vKOGg6mUknTeQ&#10;mVe3ePPzzXvZ8GiWfBtdaR2UT5gYCh9j6LFhTiDxIcXfM7QeGEI1+fpt3XGEmJGgkAfg6mPsjFGy&#10;nB9D3AuLNLPTrxC7ii0HiTWDxM9mED3U/ZsV71hM95KXSSTtmBvSjGLSansSTxZxcUrWlEfwdIIo&#10;cw0dEv8s74AfUMPfoeErNHblf4HQxUORXWG4skEANXCUAhoFDBIOr2k09l4qhTwqk0K/vcECZTB/&#10;vCmhVLWDhgimpoSpGuYajx67O1gly3Q5ERJ8ffihPDmxNFvwS/UAjz2DOR/ijoWmw6EqwYA3GWH0&#10;KamB8OUa7ve3lUlagcOrSyjU+lBVSTrY8oLdiOdQ9vBo6gYYEfh8P87SDLreI2oautt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BpsxVAIAALw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Y1xQAAANoAAAAPAAAAZHJzL2Rvd25yZXYueG1sRI9Pa8JA&#10;FMTvgt9heQVvZlNRW1NXEVHpQQv+o/T2yL4mwezbkF019tO7gtDjMDO/YcbTxpTiQrUrLCt4jWIQ&#10;xKnVBWcKDvtl9x2E88gaS8uk4EYOppN2a4yJtlfe0mXnMxEg7BJUkHtfJVK6NCeDLrIVcfB+bW3Q&#10;B1lnUtd4DXBTyl4cD6XBgsNCjhXNc0pPu7NR8MODxejWP6y3VbH6O2bf+vy13yjVeWlmHyA8Nf4/&#10;/Gx/agVv8LgSboCc3AEAAP//AwBQSwECLQAUAAYACAAAACEA2+H2y+4AAACFAQAAEwAAAAAAAAAA&#10;AAAAAAAAAAAAW0NvbnRlbnRfVHlwZXNdLnhtbFBLAQItABQABgAIAAAAIQBa9CxbvwAAABUBAAAL&#10;AAAAAAAAAAAAAAAAAB8BAABfcmVscy8ucmVsc1BLAQItABQABgAIAAAAIQB1STY1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101A41DA" w14:textId="6E1BE9F2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>(e)Suspension</w:t>
      </w:r>
      <w:r w:rsidR="00B3442D"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8BBE9" wp14:editId="2741CEAF">
                <wp:extent cx="161925" cy="161925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A638E" id="Group 1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2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MV5u6C&#10;Mycs5oieZbhHcrrQlIjZxPAYHuLxoOl3Od5DHW3+YyTsQLQ+j7SqQ2ISD2dXs9v5JWcSVUeZaJct&#10;5ubNLdn+fPdeMTxaZN9GV7qABQQnjuBzHD22IiiiHnL8A0cYRc8R6dn3i+ueJAKNDEEJSNbn6BnD&#10;FKXcQdooTzyL/S9IfdFWgyTaQZIHN4gRS//dog8i5XvZyyyybkwOa0cxa63fqydPuHTK1imR6OkJ&#10;Ytw5dMj8i8QjfkAN/0CGz9DUmP8FYiMPVXaGkcaDQmrwKAc0ChQkHp7T6Py9NoZ4NC6HfntJFSpw&#10;BEVXYa3agD0BruFMmAZHm0yRGhy80VW+nAmB2Gx/mMj2Io8X+nI94GMvYCFCWgtoexypMgx50wmn&#10;n9EWCZ9f4/3jbeOyVtH86hOKxT5UVZa2vnqmdqRzrHt8NLcDTgl6/jjR8hg63x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MiJzdl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eawgAAANsAAAAPAAAAZHJzL2Rvd25yZXYueG1sRE9Li8Iw&#10;EL4v+B/CCN7W1EUXrUYRWcWDCr4Qb0MztsVmUpqodX/9RljwNh/fc0aT2hTiTpXLLSvotCMQxInV&#10;OacKDvv5Zx+E88gaC8uk4EkOJuPGxwhjbR+8pfvOpyKEsItRQeZ9GUvpkowMurYtiQN3sZVBH2CV&#10;Sl3hI4SbQn5F0bc0mHNoyLCkWUbJdXczCs7c+xk8u4fVtswXv8f0pG+b/VqpVrOeDkF4qv1b/O9e&#10;6jC/B69fwgFy/AcAAP//AwBQSwECLQAUAAYACAAAACEA2+H2y+4AAACFAQAAEwAAAAAAAAAAAAAA&#10;AAAAAAAAW0NvbnRlbnRfVHlwZXNdLnhtbFBLAQItABQABgAIAAAAIQBa9CxbvwAAABUBAAALAAAA&#10;AAAAAAAAAAAAAB8BAABfcmVscy8ucmVsc1BLAQItABQABgAIAAAAIQCEgyea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 w:rsidR="00B3442D">
        <w:t xml:space="preserve">   </w:t>
      </w:r>
      <w:r>
        <w:t>(</w:t>
      </w:r>
      <w:proofErr w:type="gramEnd"/>
      <w:r>
        <w:t xml:space="preserve">f) Soluble concentrates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28861" wp14:editId="0896D472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2F8DC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CUwIAALwFAAAOAAAAZHJzL2Uyb0RvYy54bWykVMlu2zAQvRfoPxC8x7KVZhMs5xA3vhRt&#10;gKQfQFOURIAbSNqy/77D0WInQXNIdKCGnMfhzJtleX/QiuyFD9Kaki5mc0qE4baSpinp35fHi1tK&#10;QmSmYsoaUdKjCPR+9f3bsnOFyG1rVSU8ASMmFJ0raRujK7Is8FZoFmbWCQPK2nrNImx9k1WedWBd&#10;qyyfz6+zzvrKectFCHC67pV0hfbrWvD4p66DiESVFHyLuHpct2nNVktWNJ65VvLBDfYJLzSTBh6d&#10;TK1ZZGTn5TtTWnJvg63jjFud2bqWXGAMEM1i/iaajbc7h7E0Rde4iSag9g1PnzbLf++fPJFVSXNK&#10;DNOQInyV5ImazjUFIDbePbsnPxw0/S5Fe6i9Tn+IgxyQ1ONEqjhEwuFwcb24y68o4aAaZCSdt5CZ&#10;d7d4+/PDe9n4aJZ8m1zpHJRPODEUvsbQc8ucQOJDin9g6HJkCNXk8sdNzxFiJoJCEYCrr7EzRckK&#10;vgtxIyzSzPa/Quwrthol1o4SP5hR9FD3H1a8YzHdS14mkXRTbkg7iUmr7V68WMTFU7JOeQRPTxBl&#10;zqFj4l/lHfAjavw7NHyGxq78LxC6eCyyMwxXNgigBo5SQJOAQcLhOY3GPkqlkEdlUuh3V1igDOaP&#10;NxWUqnbQEME0lDDVwFzj0WN3B6tklS4nQoJvtg/Kkz1LswW/VA/w2CuY8yGuWWh7HKoSDHiTEUaf&#10;khoIz2/g/nBbmaQVOLz6hEKtj1WVpK2tjtiNeA5lD4+mboARgc8P4yzNoPM9ok5Dd/UP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A4u60J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B3442D">
        <w:t xml:space="preserve">    </w:t>
      </w:r>
      <w:r>
        <w:t xml:space="preserve">(g) Powder   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CED9A" wp14:editId="00F3E2AC">
                <wp:extent cx="161925" cy="16192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E31C4" id="Group 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dUwIAALwFAAAOAAAAZHJzL2Uyb0RvYy54bWykVMlu2zAQvRfoPxC817LdZrFgOYe68aVo&#10;AyT5AJqiJALcQNKW/fcdjjYnQXNIdKCGnMfhzJtlfXfSihyFD9Kagi5mc0qE4baUpi7o89P9t1tK&#10;QmSmZMoaUdCzCPRu8/XLunW5WNrGqlJ4AkZMyFtX0CZGl2dZ4I3QLMysEwaUlfWaRdj6Ois9a8G6&#10;VtlyPr/OWutL5y0XIcDptlPSDdqvKsHj36oKIhJVUPAt4upx3ac126xZXnvmGsl7N9gHvNBMGnh0&#10;NLVlkZGDl29Macm9DbaKM251ZqtKcoExQDSL+atodt4eHMZS523tRpqA2lc8fdgs/3N88ESWBYVE&#10;GaYhRfgquU3UtK7OAbHz7tE9+P6g7nYp2lPldfpDHOSEpJ5HUsUpEg6Hi+vFanlFCQdVLyPpvIHM&#10;vLnFm1/v3suGR7Pk2+hK66B8wsRQ+BxDjw1zAokPKf6eodXAEKrJ9x83HUeIGQkKeQCuPsfOGCXL&#10;+SHEnbBIMzv+DrGr2HKQWDNI/GQG0UPdv1vxjsV0L3mZRNKOuSHNKCattkfxZBEXp2RNeQRPJ4gy&#10;l9Ah8S/yDvgBNfwdGr5AY1f+FwhdPBTZBYYrGwRQA0cpoFHAIOHwkkZj76VSyKMyKfTVFRYog/nj&#10;TQmlqh00RDA1JUzVMNd49NjdwSpZpsuJkODr/U/lyZGl2YJfqgd47AXM+RC3LDQdDlUJBrzJCKNP&#10;SQ2EL2/gfn9bmaQVOLy6hEKtD1WVpL0tz9iNeA5lD4+mboARgc/34yzNoMs9oqa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CZqs51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fcxQAAANoAAAAPAAAAZHJzL2Rvd25yZXYueG1sRI9Ba8JA&#10;FITvgv9heUJvZmOppUldpZS2eLCCmiLeHtnXJJh9G7KrJv76bkHwOMzMN8xs0ZlanKl1lWUFkygG&#10;QZxbXXGhINt9jl9AOI+ssbZMCnpysJgPBzNMtb3whs5bX4gAYZeigtL7JpXS5SUZdJFtiIP3a1uD&#10;Psi2kLrFS4CbWj7G8bM0WHFYKLGh95Ly4/ZkFBx4+pH0T9lq01Rf159ir0/r3bdSD6Pu7RWEp87f&#10;w7f2UitI4P9KuAFy/gcAAP//AwBQSwECLQAUAAYACAAAACEA2+H2y+4AAACFAQAAEwAAAAAAAAAA&#10;AAAAAAAAAAAAW0NvbnRlbnRfVHlwZXNdLnhtbFBLAQItABQABgAIAAAAIQBa9CxbvwAAABUBAAAL&#10;AAAAAAAAAAAAAAAAAB8BAABfcmVscy8ucmVsc1BLAQItABQABgAIAAAAIQBrmgfc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 (h) Lotion</w:t>
      </w:r>
      <w:r w:rsidR="00B3442D">
        <w:t xml:space="preserve">  </w:t>
      </w:r>
      <w:r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22BC13" wp14:editId="7B95DB99">
                <wp:extent cx="161925" cy="16192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F739" id="Group 1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jmVAIAAL8FAAAOAAAAZHJzL2Uyb0RvYy54bWykVE1v2zAMvQ/YfxB8X5xka7saSXpY1lyG&#10;rUC7H6DIsi1AXxCVOPn3o+jISVushzYHhxKfKPLxiYu7g9FsLwMoZ5fFbDItmLTC1cq2y+Lv0/2X&#10;7wWDyG3NtbNyWRwlFHerz58Wva/k3HVO1zIwDGKh6v2y6GL0VVmC6KThMHFeWnQ2LhgecRnasg68&#10;x+hGl/Pp9LrsXah9cEIC4O56cBYrit80UsQ/TQMyMr0sMLdI30DfbfqWqwWv2sB9p8QpDf6OLAxX&#10;Fi8dQ6155GwX1KtQRongwDVxIpwpXdMoIakGrGY2fVHNJridp1raqm/9SBNS+4Knd4cVv/cPgaka&#10;e4f0WG6wR3QtwzWS0/u2Qswm+Ef/EE4b7bBK9R6aYNI/VsIOROtxpFUeIhO4Obue3c6vCibQdbKJ&#10;dtFhb16dEt3PN8+V+dIy5Tam0nsUEJw5go9x9NhxL4l6SPVnjmaZI/Kzr99uBpIINDIEFSBZH6Nn&#10;LJNXYgdxIx3xzPe/IA6irbPFu2yJg81mQOm/KXrPYzqXskwm68fmsG40k9e4vXxyhIvnbp0biZme&#10;IdpeQnPnnzUe8RmV/z0FvkCT9v4LRKVmlV1ghHYgkRrcSgWNBhWJm5c0WnevtCYetU2l316RQjmO&#10;oGBr1Krx+CbAtgXjusXRJmKgBw5OqzodToRAaLc/dGB7nsYL/ZIe8LJnMB8grjl0A45cCYa8qYjT&#10;TyuDhM9v8PzptLbJK2l+DQ1FsWdVJWvr6iM9R9pH3eOl6TnglKDrTxMtjaHLNaH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B40bjm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GZwgAAANsAAAAPAAAAZHJzL2Rvd25yZXYueG1sRE9Li8Iw&#10;EL4v7H8Is+BtTRUVrUYR0WUPKvhCvA3N2BabSWmi1v31G0HwNh/fc0aT2hTiRpXLLStoNSMQxInV&#10;OacK9rvFdx+E88gaC8uk4EEOJuPPjxHG2t55Q7etT0UIYRejgsz7MpbSJRkZdE1bEgfubCuDPsAq&#10;lbrCewg3hWxHUU8azDk0ZFjSLKPksr0aBSfuzgePzn65KfOfv0N61Nf1bqVU46ueDkF4qv1b/HL/&#10;6jC/Bc9fwgFy/A8AAP//AwBQSwECLQAUAAYACAAAACEA2+H2y+4AAACFAQAAEwAAAAAAAAAAAAAA&#10;AAAAAAAAW0NvbnRlbnRfVHlwZXNdLnhtbFBLAQItABQABgAIAAAAIQBa9CxbvwAAABUBAAALAAAA&#10;AAAAAAAAAAAAAB8BAABfcmVscy8ucmVsc1BLAQItABQABgAIAAAAIQD7uCGZ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5A5CF9DF" w14:textId="6904249B" w:rsidR="00DB3039" w:rsidRDefault="00B3442D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203BCC" wp14:editId="7B2785D0">
                <wp:simplePos x="0" y="0"/>
                <wp:positionH relativeFrom="column">
                  <wp:posOffset>1042670</wp:posOffset>
                </wp:positionH>
                <wp:positionV relativeFrom="paragraph">
                  <wp:posOffset>26035</wp:posOffset>
                </wp:positionV>
                <wp:extent cx="161925" cy="161925"/>
                <wp:effectExtent l="0" t="0" r="28575" b="2857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0F34E" id="Group 16" o:spid="_x0000_s1026" style="position:absolute;margin-left:82.1pt;margin-top:2.05pt;width:12.75pt;height:12.75pt;z-index:25167155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+VQIAAL8FAAAOAAAAZHJzL2Uyb0RvYy54bWykVM1u2zAMvg/YOwi6L06yNVmNJD0say7D&#10;VqDdAyiybAvQH0QlTt5+FBM7aYv10PogU+Inivz4s7g7WMP2KoL2bsknozFnyklfadcs+d+n+y/f&#10;OYMkXCWMd2rJjwr43erzp0UXSjX1rTeVigyNOCi7sORtSqEsCpCtsgJGPiiHytpHKxJuY1NUUXRo&#10;3ZpiOh7Pis7HKkQvFQCerk9KviL7da1k+lPXoBIzS46+JVojrdu8FquFKJsoQqvl2Q3xDi+s0A4f&#10;HUytRRJsF/UrU1bL6MHXaSS9LXxda6koBoxmMn4RzSb6XaBYmrJrwkATUvuCp3eblb/3D5HpCnM3&#10;48wJizmiZxnukZwuNCViNjE8hod4PmhOuxzvoY42/zESdiBajwOt6pCYxMPJbHI7veFMouosE+2y&#10;xdy8uiXbn2/eK/pHi+zb4EoXsIDgwhF8jKPHVgRF1EOOv+do3nNEevb12/xEEoEGhqAEJOtj9Axh&#10;ilLuIG2UJ57F/hekU9FWvSTaXpIH14sRS//Nog8i5XvZyyyybkgOawcxa63fqydPuHTJ1iWR6OkF&#10;Ytw1tM/8s8Qjvkf1/0CGr9DUmP8FYiP3VXaFkcaDQmrwKAc0CBQkHl7T6Py9NoZ4NC6HfntDFSpw&#10;BEVXYa3agD0BruFMmAZHm0yRGhy80VW+nAmB2Gx/mMj2Io8X+nI94GPPYCFCWgtoTzhSZRjyphNO&#10;P6MtEj6d4/3zbeOyVtH8OiUUi72vqixtfXWkdqRzrHt8NLcDTgl6/jzR8hi63hPqMndX/wAAAP//&#10;AwBQSwMEFAAGAAgAAAAhADOnyonfAAAACAEAAA8AAABkcnMvZG93bnJldi54bWxMj0FLw0AUhO+C&#10;/2F5gje7SayxjdmUUtRTEWwF8faafU1Cs29Ddpuk/97tSY/DDDPf5KvJtGKg3jWWFcSzCARxaXXD&#10;lYKv/dvDAoTzyBpby6TgQg5Wxe1Njpm2I3/SsPOVCCXsMlRQe99lUrqyJoNuZjvi4B1tb9AH2VdS&#10;9ziGctPKJIpSabDhsFBjR5uaytPubBS8jziuH+PXYXs6bi4/+6eP721MSt3fTesXEJ4m/xeGK35A&#10;hyIwHeyZtRNt0Ok8CVEF8xjE1V8sn0EcFCTLFGSRy/8Hil8AAAD//wMAUEsBAi0AFAAGAAgAAAAh&#10;ALaDOJL+AAAA4QEAABMAAAAAAAAAAAAAAAAAAAAAAFtDb250ZW50X1R5cGVzXS54bWxQSwECLQAU&#10;AAYACAAAACEAOP0h/9YAAACUAQAACwAAAAAAAAAAAAAAAAAvAQAAX3JlbHMvLnJlbHNQSwECLQAU&#10;AAYACAAAACEAl9sWPlUCAAC/BQAADgAAAAAAAAAAAAAAAAAuAgAAZHJzL2Uyb0RvYy54bWxQSwEC&#10;LQAUAAYACAAAACEAM6fKid8AAAAI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x2wwAAANsAAAAPAAAAZHJzL2Rvd25yZXYueG1sRE9La8JA&#10;EL4X/A/LFLzVTcVaja4iYosHLfhCvA3ZMQlmZ0N21eiv7wqCt/n4njMc16YQF6pcblnBZysCQZxY&#10;nXOqYLv5+eiBcB5ZY2GZFNzIwXjUeBtirO2VV3RZ+1SEEHYxKsi8L2MpXZKRQdeyJXHgjrYy6AOs&#10;UqkrvIZwU8h2FHWlwZxDQ4YlTTNKTuuzUXDgr1n/1tkuVmX+e9+le33+2yyVar7XkwEIT7V/iZ/u&#10;uQ7zv+HxSzhAjv4BAAD//wMAUEsBAi0AFAAGAAgAAAAhANvh9svuAAAAhQEAABMAAAAAAAAAAAAA&#10;AAAAAAAAAFtDb250ZW50X1R5cGVzXS54bWxQSwECLQAUAAYACAAAACEAWvQsW78AAAAVAQAACwAA&#10;AAAAAAAAAAAAAAAfAQAAX3JlbHMvLnJlbHNQSwECLQAUAAYACAAAACEAGx0cds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>(</w:t>
      </w:r>
      <w:proofErr w:type="spellStart"/>
      <w:r w:rsidR="00FB611E">
        <w:t>i</w:t>
      </w:r>
      <w:proofErr w:type="spellEnd"/>
      <w:r w:rsidR="00FB611E">
        <w:t>)  Ointment</w:t>
      </w:r>
      <w:r w:rsidR="005335A8">
        <w:t xml:space="preserve"> </w:t>
      </w:r>
      <w:r w:rsidR="00FB611E">
        <w:tab/>
        <w:t xml:space="preserve">(j) Cream            </w:t>
      </w:r>
      <w:r w:rsidR="00FB611E">
        <w:tab/>
        <w:t xml:space="preserve"> </w:t>
      </w:r>
      <w:r>
        <w:t xml:space="preserve">      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B611E">
        <w:t xml:space="preserve"> </w:t>
      </w:r>
      <w:r>
        <w:t xml:space="preserve"> </w:t>
      </w:r>
      <w:r w:rsidR="00FB611E">
        <w:t xml:space="preserve">(k) Aerosols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62FD5" wp14:editId="5625D405">
                <wp:extent cx="161925" cy="1619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7A17" id="Group 1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cVQIAAL8FAAAOAAAAZHJzL2Uyb0RvYy54bWykVM1u2zAMvg/YOwi+L06ytV2MJD0say7D&#10;VqDdAyiybAvQH0QlTt9+FB05aYv10PogU+Inivz4s7w9Gs0OMoBydlXMJtOCSStcrWy7Kv4+3n35&#10;XjCI3NZcOytXxZOE4nb9+dOy95Wcu87pWgaGRixUvV8VXYy+KksQnTQcJs5Li8rGBcMjbkNb1oH3&#10;aN3ocj6dXpe9C7UPTkgAPN0MymJN9ptGivinaUBGplcF+hZpDbTu0lqul7xqA/edEic3+Du8MFxZ&#10;fHQ0teGRs31Qr0wZJYID18SJcKZ0TaOEpBgwmtn0RTTb4PaeYmmrvvUjTUjtC57ebVb8PtwHpmrM&#10;HWbKcoM5omcZ7pGc3rcVYrbBP/j7cDpoh12K99gEk/4YCTsSrU8jrfIYmcDD2fVsMb8qmEDVSSba&#10;RYe5eXVLdD/fvFfmR8vk2+hK77GA4MwRfIyjh457SdRDij9ztMgckZ59/XYzkESgkSGoAMn6GD1j&#10;mLwSe4hb6YhnfvgFcSjaOku8y5I42iwGLP03i97zmO4lL5PI+jE5rBvFpDXuIB8d4eI5W+dEoqdn&#10;iLaX0Jz5Z4lHfEblvyfDF2hqzP8CsZFzlV1ghHYgkRo8SgGNAgWJh5c0WnentCYetU2hL66oQjmO&#10;oGBrrFXjsSfAtgXjusXRJmKgBgenVZ0uJ0IgtLsfOrADT+OFvlQP+NgzmA8QNxy6AUeqBEPeVMTp&#10;p5VBwuc3eP90W9uklTS/hoRiseeqStLO1U/UjnSOdY+PpnbAKUHPnyZaGkOXe0Kd5+76H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TFeH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2fxAAAANsAAAAPAAAAZHJzL2Rvd25yZXYueG1sRE9Na8JA&#10;EL0L/odlhN7MxlJLk7pKKW3xYAU1RbwN2WkSzM6G7KqJv75bELzN433ObNGZWpypdZVlBZMoBkGc&#10;W11xoSDbfY5fQDiPrLG2TAp6crCYDwczTLW98IbOW1+IEMIuRQWl900qpctLMugi2xAH7te2Bn2A&#10;bSF1i5cQbmr5GMfP0mDFoaHEht5Lyo/bk1Fw4OlH0j9lq01TfV1/ir0+rXffSj2MurdXEJ46fxff&#10;3Esd5ifw/0s4QM7/AAAA//8DAFBLAQItABQABgAIAAAAIQDb4fbL7gAAAIUBAAATAAAAAAAAAAAA&#10;AAAAAAAAAABbQ29udGVudF9UeXBlc10ueG1sUEsBAi0AFAAGAAgAAAAhAFr0LFu/AAAAFQEAAAsA&#10;AAAAAAAAAAAAAAAAHwEAAF9yZWxzLy5yZWxzUEsBAi0AFAAGAAgAAAAhAAXOLZ/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proofErr w:type="gramStart"/>
      <w:r w:rsidR="00FB611E">
        <w:t xml:space="preserve">  </w:t>
      </w:r>
      <w:r>
        <w:t xml:space="preserve"> (</w:t>
      </w:r>
      <w:proofErr w:type="gramEnd"/>
      <w:r w:rsidR="00FB611E">
        <w:t xml:space="preserve">l) Liquids 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6C57C" wp14:editId="0692D2B5">
                <wp:extent cx="161925" cy="16192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E7C8" id="Group 2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YTVQIAAL8FAAAOAAAAZHJzL2Uyb0RvYy54bWykVE1v2zAMvQ/YfxB0X5xka7sacXpY1lyG&#10;rUC7H6DIsi1AXxCVOPn3o5jYSVushzYHhxKfKPLxiYu7vTVspyJo7yo+m0w5U076Wru24n+f7r98&#10;5wyScLUw3qmKHxTwu+XnT4s+lGruO29qFRkGcVD2oeJdSqEsCpCdsgImPiiHzsZHKxIuY1vUUfQY&#10;3ZpiPp1eF72PdYheKgDcXR2dfEnxm0bJ9KdpQCVmKo65JfpG+m7yt1guRNlGETotT2mId2RhhXZ4&#10;6RhqJZJg26hfhbJaRg++SRPpbeGbRktFNWA1s+mLatbRbwPV0pZ9G0aakNoXPL07rPy9e4hM1xWf&#10;Iz1OWOwRXctwjeT0oS0Rs47hMTzE00Z7XOV69020+R8rYXui9TDSqvaJSdycXc9u51ecSXSdbKJd&#10;dtibV6dk9/PNc8VwaZFzG1PpAwoIzhzBxzh67ERQRD3k+geOZgNH5Gdfv90cSSLQyBCUgGR9jJ6x&#10;TFHKLaS18sSz2P2CdBRtPViiGyy5d4MZUfpvij6IlM/lLLPJ+rE5rBvN7LV+p5484dK5W+dGYqZn&#10;iHGX0KHzzxqP+AE1/AcKfIEm7f0XiEodVHaBkcaDQmpwKxc0GlQkbl7S6Py9NoZ4NC6XfntFChU4&#10;gqKrUas24JsA13ImTIujTaZIDxy80XU+nAmB2G5+mMh2Io8X+mU94GXPYCFCWgnojjhyZRjyphNO&#10;P6MtEj6/wfOn08Zlr6L5dWwoin1QVbY2vj7Qc6R91D1emp8DTgm6/jTR8hi6XBPqPHe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qfo2E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kxQAAANsAAAAPAAAAZHJzL2Rvd25yZXYueG1sRI9Pi8Iw&#10;FMTvwn6H8Bb2pqmyilajiKh4UME/y+Lt0bxtyzYvpYla/fRGEDwOM/MbZjSpTSEuVLncsoJ2KwJB&#10;nFidc6rgeFg0+yCcR9ZYWCYFN3IwGX80Rhhre+UdXfY+FQHCLkYFmfdlLKVLMjLoWrYkDt6frQz6&#10;IKtU6gqvAW4K2YminjSYc1jIsKRZRsn//mwUnLg7H9y+j+tdmS/vP+mvPm8PG6W+PuvpEISn2r/D&#10;r/ZKK+i04fkl/AA5fgAAAP//AwBQSwECLQAUAAYACAAAACEA2+H2y+4AAACFAQAAEwAAAAAAAAAA&#10;AAAAAAAAAAAAW0NvbnRlbnRfVHlwZXNdLnhtbFBLAQItABQABgAIAAAAIQBa9CxbvwAAABUBAAAL&#10;AAAAAAAAAAAAAAAAAB8BAABfcmVscy8ucmVsc1BLAQItABQABgAIAAAAIQA11Osk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lastRenderedPageBreak/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7777777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2A0F45BE" w14:textId="77777777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26F34B4A" w14:textId="77777777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lastRenderedPageBreak/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70E17F0D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15D40F8F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069DAE4E" w14:textId="51CCDB5B" w:rsidR="00DB3039" w:rsidRDefault="00FB611E" w:rsidP="008F4EE3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nkratoɔ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sɛ</w:t>
            </w:r>
            <w:proofErr w:type="spellEnd"/>
            <w:r>
              <w:t xml:space="preserve"> </w:t>
            </w:r>
            <w:proofErr w:type="spellStart"/>
            <w:r>
              <w:t>ɛyɛ</w:t>
            </w:r>
            <w:proofErr w:type="spellEnd"/>
            <w:r>
              <w:t xml:space="preserve">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y’ FDA </w:t>
            </w:r>
            <w:proofErr w:type="spellStart"/>
            <w:r>
              <w:t>ahwewɛm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agy’atom</w:t>
            </w:r>
            <w:proofErr w:type="spellEnd"/>
            <w:proofErr w:type="gramEnd"/>
            <w:r>
              <w:t xml:space="preserve">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gualilɛ</w:t>
            </w:r>
            <w:proofErr w:type="spellEnd"/>
            <w:r>
              <w:t xml:space="preserve"> </w:t>
            </w:r>
            <w:proofErr w:type="spellStart"/>
            <w:r>
              <w:t>nolobɔlɛ</w:t>
            </w:r>
            <w:proofErr w:type="spellEnd"/>
            <w:r>
              <w:t xml:space="preserve"> </w:t>
            </w:r>
            <w:proofErr w:type="spellStart"/>
            <w:r>
              <w:t>ɛhye</w:t>
            </w:r>
            <w:proofErr w:type="spellEnd"/>
            <w:r>
              <w:t xml:space="preserve"> </w:t>
            </w:r>
            <w:proofErr w:type="spellStart"/>
            <w:r>
              <w:t>ɛdo</w:t>
            </w:r>
            <w:proofErr w:type="spellEnd"/>
            <w:r>
              <w:t xml:space="preserve">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nɛkɛ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emɔ</w:t>
            </w:r>
            <w:proofErr w:type="spellEnd"/>
            <w:r>
              <w:t xml:space="preserve"> mli </w:t>
            </w:r>
            <w:proofErr w:type="spellStart"/>
            <w:r>
              <w:t>akɛ</w:t>
            </w:r>
            <w:proofErr w:type="spellEnd"/>
            <w:r>
              <w:t xml:space="preserve">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akɛtsu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Kɔhimma</w:t>
            </w:r>
            <w:proofErr w:type="spellEnd"/>
            <w:r>
              <w:t xml:space="preserve"> molo </w:t>
            </w:r>
            <w:proofErr w:type="spellStart"/>
            <w:r>
              <w:t>ŋɔ</w:t>
            </w:r>
            <w:proofErr w:type="spellEnd"/>
            <w:r>
              <w:t xml:space="preserve"> </w:t>
            </w:r>
            <w:proofErr w:type="spellStart"/>
            <w:r>
              <w:t>nyɛla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shɛli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zuɣu</w:t>
            </w:r>
            <w:proofErr w:type="spellEnd"/>
            <w:r>
              <w:t xml:space="preserve">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nɛ</w:t>
            </w:r>
            <w:proofErr w:type="spellEnd"/>
            <w:r>
              <w:t xml:space="preserve"> </w:t>
            </w:r>
            <w:proofErr w:type="spellStart"/>
            <w:r>
              <w:t>tɔla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proofErr w:type="gramStart"/>
      <w:r>
        <w:t>) :</w:t>
      </w:r>
      <w:proofErr w:type="gramEnd"/>
      <w:r>
        <w:t xml:space="preserve">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iŋɛ</w:t>
      </w:r>
      <w:proofErr w:type="spellEnd"/>
      <w:r>
        <w:t xml:space="preserve"> </w:t>
      </w:r>
      <w:proofErr w:type="spellStart"/>
      <w:r>
        <w:t>mʋʋlegɔ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 w:rsidSect="00F7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1758" w14:textId="77777777" w:rsidR="00151A10" w:rsidRDefault="00151A10">
      <w:pPr>
        <w:spacing w:before="0" w:after="0" w:line="240" w:lineRule="auto"/>
      </w:pPr>
      <w:r>
        <w:separator/>
      </w:r>
    </w:p>
  </w:endnote>
  <w:endnote w:type="continuationSeparator" w:id="0">
    <w:p w14:paraId="2ADBA31D" w14:textId="77777777" w:rsidR="00151A10" w:rsidRDefault="00151A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151A10">
      <w:fldChar w:fldCharType="begin"/>
    </w:r>
    <w:r w:rsidR="00151A10">
      <w:instrText xml:space="preserve"> NUMPAGES   \* MERGEFORMAT </w:instrText>
    </w:r>
    <w:r w:rsidR="00151A10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151A1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96F8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151A10">
      <w:fldChar w:fldCharType="begin"/>
    </w:r>
    <w:r w:rsidR="00151A10">
      <w:instrText xml:space="preserve"> NUMPAGES   \* MERGEFORMAT </w:instrText>
    </w:r>
    <w:r w:rsidR="00151A10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151A1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3147" w14:textId="77777777" w:rsidR="00151A10" w:rsidRDefault="00151A10">
      <w:pPr>
        <w:spacing w:before="0" w:after="0" w:line="240" w:lineRule="auto"/>
      </w:pPr>
      <w:r>
        <w:separator/>
      </w:r>
    </w:p>
  </w:footnote>
  <w:footnote w:type="continuationSeparator" w:id="0">
    <w:p w14:paraId="5FDE538E" w14:textId="77777777" w:rsidR="00151A10" w:rsidRDefault="00151A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151A10"/>
    <w:rsid w:val="003F3CC1"/>
    <w:rsid w:val="005335A8"/>
    <w:rsid w:val="007A150A"/>
    <w:rsid w:val="008F4EE3"/>
    <w:rsid w:val="00B3442D"/>
    <w:rsid w:val="00DB3039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4</cp:revision>
  <dcterms:created xsi:type="dcterms:W3CDTF">2020-07-15T11:05:00Z</dcterms:created>
  <dcterms:modified xsi:type="dcterms:W3CDTF">2020-07-15T11:34:00Z</dcterms:modified>
</cp:coreProperties>
</file>