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EBA3" w14:textId="77777777" w:rsidR="00DB3039" w:rsidRDefault="00FB611E">
      <w:pPr>
        <w:spacing w:before="0" w:after="0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4F01DB0" w14:textId="6D130A7A" w:rsidR="00DB3039" w:rsidRDefault="00DB3039" w:rsidP="008F4EE3">
      <w:pPr>
        <w:spacing w:before="0" w:after="0" w:line="259" w:lineRule="auto"/>
        <w:ind w:left="142" w:right="0" w:firstLine="0"/>
      </w:pPr>
    </w:p>
    <w:p w14:paraId="6AAFCC24" w14:textId="053A42F6" w:rsidR="00DB3039" w:rsidRDefault="00FB611E">
      <w:pPr>
        <w:tabs>
          <w:tab w:val="center" w:pos="4732"/>
        </w:tabs>
        <w:spacing w:before="0"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75376DCC" w14:textId="77777777" w:rsidR="00DB3039" w:rsidRDefault="00FB611E">
      <w:pPr>
        <w:spacing w:before="0" w:after="0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F46D73B" w14:textId="38FB3FD8" w:rsidR="008F4EE3" w:rsidRPr="008F4EE3" w:rsidRDefault="00FB611E" w:rsidP="008F4EE3">
      <w:pPr>
        <w:spacing w:before="0" w:after="235" w:line="259" w:lineRule="auto"/>
        <w:ind w:left="142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8F4EE3" w:rsidRPr="008F4E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AFAECE" wp14:editId="1CD1D594">
                <wp:extent cx="3497707" cy="1399540"/>
                <wp:effectExtent l="0" t="0" r="762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707" cy="1399540"/>
                          <a:chOff x="43688" y="-390525"/>
                          <a:chExt cx="3497707" cy="13995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3688" y="54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6FA5B" w14:textId="77777777" w:rsidR="008F4EE3" w:rsidRDefault="008F4EE3" w:rsidP="008F4E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2175" y="-390525"/>
                            <a:ext cx="1379220" cy="139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AFAECE" id="Group 2" o:spid="_x0000_s1026" style="width:275.4pt;height:110.2pt;mso-position-horizontal-relative:char;mso-position-vertical-relative:line" coordorigin="436,-3905" coordsize="34977,13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">
                <v:rect id="Rectangle 3" o:spid="_x0000_s1027" style="position:absolute;left:436;top:5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906FA5B" w14:textId="77777777" w:rsidR="008F4EE3" w:rsidRDefault="008F4EE3" w:rsidP="008F4E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1621;top:-3905;width:13792;height: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360FAAFC" w14:textId="77777777" w:rsidR="00DB3039" w:rsidRDefault="00FB611E">
      <w:pPr>
        <w:spacing w:before="0" w:after="202" w:line="276" w:lineRule="auto"/>
        <w:ind w:left="28" w:right="0" w:firstLine="0"/>
        <w:jc w:val="center"/>
      </w:pPr>
      <w:r>
        <w:rPr>
          <w:b/>
          <w:u w:val="single" w:color="000000"/>
        </w:rPr>
        <w:t>APPLICATION FORM FOR ADVERTISEMENT OF DRUGS, COSMETICS,</w:t>
      </w:r>
      <w:r>
        <w:rPr>
          <w:b/>
        </w:rPr>
        <w:t xml:space="preserve"> </w:t>
      </w:r>
      <w:r>
        <w:rPr>
          <w:b/>
          <w:u w:val="single" w:color="000000"/>
        </w:rPr>
        <w:t>HOUSEHOLD CHEMICALS AND MEDICAL DEVICES</w:t>
      </w:r>
      <w:r>
        <w:rPr>
          <w:b/>
        </w:rPr>
        <w:t xml:space="preserve"> </w:t>
      </w:r>
    </w:p>
    <w:p w14:paraId="121F4D08" w14:textId="77777777" w:rsidR="00DB3039" w:rsidRDefault="00FB611E">
      <w:pPr>
        <w:spacing w:before="0" w:after="219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55DAEA52" w14:textId="77777777" w:rsidR="00DB3039" w:rsidRDefault="00FB611E">
      <w:pPr>
        <w:spacing w:before="0" w:after="251" w:line="259" w:lineRule="auto"/>
        <w:ind w:left="114" w:right="0" w:firstLine="0"/>
        <w:jc w:val="center"/>
      </w:pPr>
      <w:r>
        <w:rPr>
          <w:u w:val="single" w:color="000000"/>
        </w:rPr>
        <w:t>CHECKLIST</w:t>
      </w:r>
      <w:r>
        <w:t xml:space="preserve"> </w:t>
      </w:r>
    </w:p>
    <w:tbl>
      <w:tblPr>
        <w:tblStyle w:val="TableGrid"/>
        <w:tblpPr w:vertAnchor="text" w:tblpX="142" w:tblpY="-1186"/>
        <w:tblOverlap w:val="never"/>
        <w:tblW w:w="87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3"/>
        <w:gridCol w:w="807"/>
        <w:gridCol w:w="1061"/>
        <w:gridCol w:w="259"/>
        <w:gridCol w:w="821"/>
        <w:gridCol w:w="360"/>
        <w:gridCol w:w="720"/>
        <w:gridCol w:w="720"/>
        <w:gridCol w:w="720"/>
        <w:gridCol w:w="1574"/>
      </w:tblGrid>
      <w:tr w:rsidR="00DB3039" w14:paraId="1714254E" w14:textId="77777777">
        <w:trPr>
          <w:trHeight w:val="2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5C316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Applicant's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DDFAED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943E61F" w14:textId="77777777" w:rsidR="00DB3039" w:rsidRDefault="00FB611E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DFEF94" w14:textId="77777777" w:rsidR="00DB3039" w:rsidRDefault="00FB611E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F6E31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720F5E" w14:textId="77777777" w:rsidR="00DB3039" w:rsidRDefault="00FB611E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45D38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38FF8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B034E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BB2E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D3C22E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FDA </w:t>
            </w:r>
          </w:p>
        </w:tc>
      </w:tr>
      <w:tr w:rsidR="00DB3039" w14:paraId="18B2C546" w14:textId="77777777">
        <w:trPr>
          <w:trHeight w:val="8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E7E0F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Check list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CADAC4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DB7367A" w14:textId="77777777" w:rsidR="00DB3039" w:rsidRDefault="00FB611E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B1A483" w14:textId="77777777" w:rsidR="00DB3039" w:rsidRDefault="00FB611E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201064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5B1069" w14:textId="77777777" w:rsidR="00DB3039" w:rsidRDefault="00FB611E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16995" w14:textId="77777777" w:rsidR="00DB3039" w:rsidRDefault="00FB611E">
            <w:pPr>
              <w:spacing w:before="0" w:after="1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318C400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80867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B4234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B9572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750FAD0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t xml:space="preserve">Double Check </w:t>
            </w:r>
          </w:p>
        </w:tc>
      </w:tr>
    </w:tbl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lastRenderedPageBreak/>
        <w:t xml:space="preserve"> </w:t>
      </w:r>
    </w:p>
    <w:p w14:paraId="2C68A696" w14:textId="77777777" w:rsidR="00DB3039" w:rsidRDefault="00FB611E">
      <w:pPr>
        <w:spacing w:before="0"/>
        <w:ind w:left="137" w:right="0"/>
      </w:pPr>
      <w:r>
        <w:rPr>
          <w:b/>
        </w:rPr>
        <w:t>1. Type of product</w:t>
      </w:r>
      <w:r>
        <w:t xml:space="preserve"> (Tick as appropriate)  </w:t>
      </w:r>
    </w:p>
    <w:p w14:paraId="45CBA2A2" w14:textId="77777777" w:rsidR="00DB3039" w:rsidRDefault="00FB611E">
      <w:pPr>
        <w:spacing w:before="0" w:after="0" w:line="259" w:lineRule="auto"/>
        <w:ind w:left="1294" w:right="0" w:firstLine="0"/>
      </w:pPr>
      <w:r>
        <w:t xml:space="preserve"> </w:t>
      </w:r>
    </w:p>
    <w:tbl>
      <w:tblPr>
        <w:tblStyle w:val="TableGrid"/>
        <w:tblpPr w:vertAnchor="text" w:tblpX="2917" w:tblpY="19"/>
        <w:tblOverlap w:val="never"/>
        <w:tblW w:w="255" w:type="dxa"/>
        <w:tblInd w:w="0" w:type="dxa"/>
        <w:tblCellMar>
          <w:top w:w="0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"/>
      </w:tblGrid>
      <w:tr w:rsidR="00DB3039" w14:paraId="79146A2C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E80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F3A1013" w14:textId="77777777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EAE810" wp14:editId="5DD5A22D">
                <wp:extent cx="209550" cy="193040"/>
                <wp:effectExtent l="0" t="0" r="0" b="0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9" style="width:16.5pt;height:15.2pt;mso-position-horizontal-relative:char;mso-position-vertical-relative:line" coordsize="2095,1930">
                <v:shape id="Shape 33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PoM</w:t>
      </w:r>
      <w:proofErr w:type="spellEnd"/>
      <w:r>
        <w:t xml:space="preserve"> </w: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2302"/>
        <w:tblOverlap w:val="never"/>
        <w:tblW w:w="3105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2445"/>
        <w:gridCol w:w="330"/>
      </w:tblGrid>
      <w:tr w:rsidR="00DB3039" w14:paraId="5E7B6D12" w14:textId="77777777">
        <w:trPr>
          <w:trHeight w:val="30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69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6B553" w14:textId="77777777" w:rsidR="00DB3039" w:rsidRDefault="00FB611E">
            <w:pPr>
              <w:spacing w:before="0" w:after="0" w:line="259" w:lineRule="auto"/>
              <w:ind w:left="292" w:right="0" w:firstLine="0"/>
              <w:jc w:val="center"/>
            </w:pPr>
            <w:r>
              <w:rPr>
                <w:b/>
              </w:rPr>
              <w:t xml:space="preserve">(c) Homeopathic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F329" w14:textId="77777777" w:rsidR="00DB3039" w:rsidRDefault="00FB611E">
            <w:pPr>
              <w:spacing w:before="0"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0142B13" w14:textId="77777777" w:rsidR="00DB3039" w:rsidRDefault="00FB611E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b/>
        </w:rPr>
        <w:t xml:space="preserve">(b)Herbal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(d) Food Supplement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77777777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4A7984" wp14:editId="2A248782">
                <wp:simplePos x="0" y="0"/>
                <wp:positionH relativeFrom="column">
                  <wp:posOffset>3223641</wp:posOffset>
                </wp:positionH>
                <wp:positionV relativeFrom="paragraph">
                  <wp:posOffset>19050</wp:posOffset>
                </wp:positionV>
                <wp:extent cx="219075" cy="545465"/>
                <wp:effectExtent l="0" t="0" r="0" b="0"/>
                <wp:wrapSquare wrapText="bothSides"/>
                <wp:docPr id="6435" name="Group 6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45465"/>
                          <a:chOff x="0" y="0"/>
                          <a:chExt cx="219075" cy="54546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525" y="352425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5" style="width:17.25pt;height:42.95pt;position:absolute;mso-position-horizontal-relative:text;mso-position-horizontal:absolute;margin-left:253.83pt;mso-position-vertical-relative:text;margin-top:1.5pt;" coordsize="2190,5454">
                <v:shape id="Shape 379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v:shape id="Shape 383" style="position:absolute;width:2095;height:1930;left:95;top:3524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(e) Medical Device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6F55CD" wp14:editId="083B6F92">
                <wp:extent cx="209550" cy="193040"/>
                <wp:effectExtent l="0" t="0" r="0" b="0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4" style="width:16.5pt;height:15.2pt;mso-position-horizontal-relative:char;mso-position-vertical-relative:line" coordsize="2095,1930">
                <v:shape id="Shape 37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 xml:space="preserve"> (f) Cosmetic</w:t>
      </w:r>
      <w:r>
        <w:t xml:space="preserve"> </w:t>
      </w:r>
    </w:p>
    <w:p w14:paraId="0A84F2BA" w14:textId="77777777" w:rsidR="00DB3039" w:rsidRDefault="00FB611E">
      <w:pPr>
        <w:spacing w:before="0" w:after="254" w:line="259" w:lineRule="auto"/>
        <w:ind w:left="137" w:right="4107"/>
      </w:pPr>
      <w:r>
        <w:rPr>
          <w:b/>
        </w:rPr>
        <w:t xml:space="preserve">(g) Household Chemical substance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tbl>
      <w:tblPr>
        <w:tblStyle w:val="TableGrid"/>
        <w:tblpPr w:vertAnchor="text" w:tblpX="4837" w:tblpY="664"/>
        <w:tblOverlap w:val="never"/>
        <w:tblW w:w="255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"/>
      </w:tblGrid>
      <w:tr w:rsidR="00DB3039" w14:paraId="0DB78A9C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A8B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54D4343" w14:textId="77777777" w:rsidR="00DB3039" w:rsidRDefault="00FB611E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3DC33" wp14:editId="3F937827">
                <wp:simplePos x="0" y="0"/>
                <wp:positionH relativeFrom="column">
                  <wp:posOffset>1137666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423" name="Group 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3" style="width:12.75pt;height:77.4pt;position:absolute;mso-position-horizontal-relative:text;mso-position-horizontal:absolute;margin-left:89.58pt;mso-position-vertical-relative:text;margin-top:1.38002pt;" coordsize="1619,9829">
                <v:shape id="Shape 345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49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1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75521A" wp14:editId="0ADB726F">
                <wp:simplePos x="0" y="0"/>
                <wp:positionH relativeFrom="column">
                  <wp:posOffset>4214241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425" name="Group 6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5" style="width:12.75pt;height:77.4pt;position:absolute;mso-position-horizontal-relative:text;mso-position-horizontal:absolute;margin-left:331.83pt;mso-position-vertical-relative:text;margin-top:1.38002pt;" coordsize="1619,9829">
                <v:shape id="Shape 35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5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5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C1CEA3" wp14:editId="69211389">
                <wp:simplePos x="0" y="0"/>
                <wp:positionH relativeFrom="column">
                  <wp:posOffset>5652516</wp:posOffset>
                </wp:positionH>
                <wp:positionV relativeFrom="paragraph">
                  <wp:posOffset>17526</wp:posOffset>
                </wp:positionV>
                <wp:extent cx="161925" cy="973455"/>
                <wp:effectExtent l="0" t="0" r="0" b="0"/>
                <wp:wrapSquare wrapText="bothSides"/>
                <wp:docPr id="6426" name="Group 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73455"/>
                          <a:chOff x="0" y="0"/>
                          <a:chExt cx="161925" cy="97345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9433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81153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6" style="width:12.75pt;height:76.65pt;position:absolute;mso-position-horizontal-relative:text;mso-position-horizontal:absolute;margin-left:445.08pt;mso-position-vertical-relative:text;margin-top:1.38002pt;" coordsize="1619,9734">
                <v:shape id="Shape 35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9" style="position:absolute;width:1619;height:1619;left:0;top:3943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7" style="position:absolute;width:1619;height:1619;left:0;top:811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(a)</w:t>
      </w:r>
      <w:proofErr w:type="gramStart"/>
      <w:r>
        <w:t xml:space="preserve">Tablets  </w:t>
      </w:r>
      <w:r>
        <w:tab/>
      </w:r>
      <w:proofErr w:type="gramEnd"/>
      <w:r>
        <w:t xml:space="preserve">(b) Capsules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7642F" wp14:editId="11CB2AC1">
                <wp:extent cx="161925" cy="161925"/>
                <wp:effectExtent l="0" t="0" r="0" b="0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4" style="width:12.75pt;height:12.75pt;mso-position-horizontal-relative:char;mso-position-vertical-relative:line" coordsize="1619,1619">
                <v:shape id="Shape 34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(c) Caplets      </w:t>
      </w:r>
      <w:r>
        <w:tab/>
        <w:t xml:space="preserve">(d) Syrup </w:t>
      </w:r>
    </w:p>
    <w:p w14:paraId="101A41DA" w14:textId="77777777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 xml:space="preserve">(e) Suspension </w:t>
      </w:r>
      <w:r>
        <w:t xml:space="preserve">(f) Soluble concentrates (g) Powder               </w:t>
      </w:r>
      <w:proofErr w:type="gramStart"/>
      <w:r>
        <w:t xml:space="preserve">   (</w:t>
      </w:r>
      <w:proofErr w:type="gramEnd"/>
      <w:r>
        <w:t xml:space="preserve">h) Lotion </w:t>
      </w:r>
      <w:r>
        <w:tab/>
        <w:t xml:space="preserve"> </w:t>
      </w:r>
    </w:p>
    <w:p w14:paraId="5A5CF9DF" w14:textId="77777777" w:rsidR="00DB3039" w:rsidRDefault="00FB611E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t>(</w:t>
      </w:r>
      <w:proofErr w:type="spellStart"/>
      <w:r>
        <w:t>i</w:t>
      </w:r>
      <w:proofErr w:type="spellEnd"/>
      <w:r>
        <w:t xml:space="preserve">)  Ointment </w:t>
      </w:r>
      <w:r>
        <w:tab/>
        <w:t xml:space="preserve">(j) Cream          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(k) Aerosols              </w:t>
      </w:r>
      <w:proofErr w:type="gramStart"/>
      <w:r>
        <w:t xml:space="preserve">   (</w:t>
      </w:r>
      <w:proofErr w:type="gramEnd"/>
      <w:r>
        <w:t xml:space="preserve">l) Liquids </w:t>
      </w:r>
      <w:r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>Brand name ………………</w:t>
      </w:r>
      <w:r>
        <w:t xml:space="preserve">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>Product Registration Number……………………………………………………………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>Previous advertisement approval number if available: …………………………</w:t>
      </w:r>
      <w:proofErr w:type="gramStart"/>
      <w:r>
        <w:t>…..</w:t>
      </w:r>
      <w:proofErr w:type="gramEnd"/>
      <w:r>
        <w:t xml:space="preserve">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t>Name…………………………</w:t>
      </w:r>
      <w:r>
        <w:t xml:space="preserve">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lastRenderedPageBreak/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organization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</w:t>
      </w:r>
      <w:proofErr w:type="gramStart"/>
      <w:r>
        <w:t>Media  Other</w:t>
      </w:r>
      <w:proofErr w:type="gramEnd"/>
      <w:r>
        <w:t xml:space="preserve">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7777777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……………………………………………………………………………………………………….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>Any other remarks (e.g. justificat</w:t>
      </w:r>
      <w:r>
        <w:t xml:space="preserve">ion for any special claims)  </w:t>
      </w:r>
    </w:p>
    <w:p w14:paraId="2A0F45BE" w14:textId="77777777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………………………………………………………………………………………………………</w:t>
      </w:r>
    </w:p>
    <w:p w14:paraId="26F34B4A" w14:textId="77777777" w:rsidR="00DB3039" w:rsidRDefault="00FB611E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 type-</w:t>
      </w:r>
      <w:r>
        <w:t xml:space="preserve">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lastRenderedPageBreak/>
        <w:t>Dec</w:t>
      </w:r>
      <w:r>
        <w:rPr>
          <w:b/>
        </w:rPr>
        <w:t xml:space="preserve">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Official Stamp: </w:t>
      </w:r>
    </w:p>
    <w:p w14:paraId="70E17F0D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15D40F8F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069DAE4E" w14:textId="51CCDB5B" w:rsidR="00DB3039" w:rsidRDefault="00FB611E" w:rsidP="008F4EE3">
      <w:pPr>
        <w:spacing w:before="0" w:after="0" w:line="259" w:lineRule="auto"/>
        <w:ind w:left="142" w:right="0" w:firstLine="0"/>
      </w:pPr>
      <w:r>
        <w:t xml:space="preserve"> </w:t>
      </w:r>
      <w:bookmarkStart w:id="0" w:name="_GoBack"/>
      <w:bookmarkEnd w:id="0"/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DB3039" w14:paraId="73396AE0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DEF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FDB82E6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</w:tr>
      <w:tr w:rsidR="00DB3039" w14:paraId="334CD2CD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F6FD" w14:textId="77777777" w:rsidR="00DB3039" w:rsidRDefault="00FB611E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A147D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</w:t>
            </w:r>
            <w:r>
              <w:t xml:space="preserve">This advertisement has been vetted and approved by the FDA. </w:t>
            </w:r>
          </w:p>
        </w:tc>
      </w:tr>
      <w:tr w:rsidR="00DB3039" w14:paraId="5BECCC1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CF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5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ahwehw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saa</w:t>
            </w:r>
            <w:proofErr w:type="spellEnd"/>
            <w:r>
              <w:t xml:space="preserve">  </w:t>
            </w:r>
            <w:proofErr w:type="spellStart"/>
            <w:r>
              <w:t>adwadie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nkrato</w:t>
            </w:r>
            <w:r>
              <w:t>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 </w:t>
            </w:r>
            <w:proofErr w:type="spellStart"/>
            <w:r>
              <w:t>s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r>
              <w:t>ɛ</w:t>
            </w:r>
            <w:r>
              <w:t>y</w:t>
            </w:r>
            <w:r>
              <w:t>ɛ</w:t>
            </w:r>
            <w:proofErr w:type="spellEnd"/>
            <w:r>
              <w:t xml:space="preserve"> </w:t>
            </w:r>
          </w:p>
        </w:tc>
      </w:tr>
      <w:tr w:rsidR="00DB3039" w14:paraId="5802AC65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CF99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Fante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5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173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D</w:t>
            </w:r>
            <w:r>
              <w:t>ɛ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dawurb</w:t>
            </w:r>
            <w:r>
              <w:t>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FDA </w:t>
            </w:r>
            <w:proofErr w:type="spellStart"/>
            <w:r>
              <w:t>ahwehw</w:t>
            </w:r>
            <w:r>
              <w:t>ɛ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mu. </w:t>
            </w:r>
          </w:p>
        </w:tc>
      </w:tr>
      <w:tr w:rsidR="00DB3039" w14:paraId="5D5C112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C76BB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CE3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1589AA6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To be read as: [ </w:t>
            </w:r>
            <w:proofErr w:type="spellStart"/>
            <w:r>
              <w:t>D</w:t>
            </w:r>
            <w:r>
              <w:t>ɛ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dawurb</w:t>
            </w:r>
            <w:r>
              <w:t>ɔ</w:t>
            </w:r>
            <w:proofErr w:type="spellEnd"/>
            <w:r>
              <w:t xml:space="preserve"> </w:t>
            </w:r>
            <w:r>
              <w:t xml:space="preserve">y’ FDA </w:t>
            </w:r>
            <w:proofErr w:type="spellStart"/>
            <w:r>
              <w:t>ahwew</w:t>
            </w:r>
            <w:r>
              <w:t>ɛ</w:t>
            </w:r>
            <w:r>
              <w:t>m</w:t>
            </w:r>
            <w:proofErr w:type="spellEnd"/>
            <w:r>
              <w:t xml:space="preserve"> </w:t>
            </w:r>
            <w:proofErr w:type="gramStart"/>
            <w:r>
              <w:t xml:space="preserve">‘ </w:t>
            </w:r>
            <w:proofErr w:type="spellStart"/>
            <w:r>
              <w:t>agy’atom</w:t>
            </w:r>
            <w:proofErr w:type="spellEnd"/>
            <w:proofErr w:type="gramEnd"/>
            <w:r>
              <w:t xml:space="preserve">’] </w:t>
            </w:r>
          </w:p>
        </w:tc>
      </w:tr>
      <w:tr w:rsidR="00DB3039" w14:paraId="24D0867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27A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DD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F4F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ɛ</w:t>
            </w:r>
            <w:r>
              <w:t>nlea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yelie</w:t>
            </w:r>
            <w:proofErr w:type="spellEnd"/>
            <w:r>
              <w:t xml:space="preserve"> </w:t>
            </w:r>
            <w:proofErr w:type="spellStart"/>
            <w:r>
              <w:t>gualil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r>
              <w:t>nolob</w:t>
            </w:r>
            <w:r>
              <w:t>ɔ</w:t>
            </w:r>
            <w:r>
              <w:t>l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r>
              <w:t>ɛ</w:t>
            </w:r>
            <w:r>
              <w:t>hye</w:t>
            </w:r>
            <w:proofErr w:type="spellEnd"/>
            <w:r>
              <w:t xml:space="preserve"> </w:t>
            </w:r>
            <w:proofErr w:type="spellStart"/>
            <w:r>
              <w:t>ɛ</w:t>
            </w:r>
            <w:r>
              <w:t>do</w:t>
            </w:r>
            <w:proofErr w:type="spellEnd"/>
            <w:r>
              <w:t xml:space="preserve"> nu. </w:t>
            </w:r>
          </w:p>
        </w:tc>
      </w:tr>
      <w:tr w:rsidR="00DB3039" w14:paraId="011C7FF1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D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39A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1F6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dzro</w:t>
            </w:r>
            <w:proofErr w:type="spellEnd"/>
            <w:r>
              <w:t xml:space="preserve"> </w:t>
            </w:r>
            <w:proofErr w:type="spellStart"/>
            <w:r>
              <w:t>boblododo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me eye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ɖ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dzi</w:t>
            </w:r>
            <w:proofErr w:type="spellEnd"/>
            <w:r>
              <w:t xml:space="preserve">. </w:t>
            </w:r>
          </w:p>
        </w:tc>
      </w:tr>
      <w:tr w:rsidR="00DB3039" w14:paraId="0FF5866C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0C4" w14:textId="77777777" w:rsidR="00DB3039" w:rsidRDefault="00FB611E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C3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AE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ebote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ɛ</w:t>
            </w:r>
            <w:r>
              <w:t>k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r>
              <w:t>adafitswaa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ɛɛ</w:t>
            </w:r>
            <w:proofErr w:type="spellEnd"/>
            <w:r>
              <w:t xml:space="preserve"> mli </w:t>
            </w:r>
            <w:proofErr w:type="spellStart"/>
            <w:r>
              <w:t>fitsofitso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r>
              <w:t>ɔ</w:t>
            </w:r>
            <w:proofErr w:type="spellEnd"/>
            <w:r>
              <w:t xml:space="preserve"> mli </w:t>
            </w:r>
            <w:proofErr w:type="spellStart"/>
            <w:r>
              <w:t>ak</w:t>
            </w:r>
            <w:r>
              <w:t>ɛ</w:t>
            </w:r>
            <w:proofErr w:type="spellEnd"/>
            <w:r>
              <w:t xml:space="preserve"> </w:t>
            </w:r>
          </w:p>
        </w:tc>
      </w:tr>
      <w:tr w:rsidR="00DB3039" w14:paraId="69C71AB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2A76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4D6C1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0391AD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</w:t>
            </w:r>
            <w:proofErr w:type="spellStart"/>
            <w:r>
              <w:t>ak</w:t>
            </w:r>
            <w:r>
              <w:t>ɛ</w:t>
            </w:r>
            <w:r>
              <w:t>tsu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. </w:t>
            </w:r>
          </w:p>
        </w:tc>
      </w:tr>
      <w:tr w:rsidR="00DB3039" w14:paraId="0F703B34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E22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16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02A4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proofErr w:type="spellStart"/>
            <w:r>
              <w:t>K</w:t>
            </w:r>
            <w:r>
              <w:t>ɔ</w:t>
            </w:r>
            <w:r>
              <w:t>himma</w:t>
            </w:r>
            <w:proofErr w:type="spellEnd"/>
            <w:r>
              <w:t xml:space="preserve"> molo </w:t>
            </w:r>
            <w:proofErr w:type="spellStart"/>
            <w:r>
              <w:t>ŋ</w:t>
            </w:r>
            <w:r>
              <w:t>ɔ</w:t>
            </w:r>
            <w:proofErr w:type="spellEnd"/>
            <w:r>
              <w:t xml:space="preserve"> </w:t>
            </w:r>
            <w:proofErr w:type="spellStart"/>
            <w:r>
              <w:t>ny</w:t>
            </w:r>
            <w:r>
              <w:t>ɛ</w:t>
            </w:r>
            <w:r>
              <w:t>la</w:t>
            </w:r>
            <w:proofErr w:type="spellEnd"/>
            <w:r>
              <w:t xml:space="preserve"> FDA </w:t>
            </w:r>
            <w:proofErr w:type="spellStart"/>
            <w:r>
              <w:t>fukumsi</w:t>
            </w:r>
            <w:proofErr w:type="spellEnd"/>
            <w:r>
              <w:t xml:space="preserve"> </w:t>
            </w:r>
            <w:proofErr w:type="spellStart"/>
            <w:r>
              <w:t>duu</w:t>
            </w:r>
            <w:proofErr w:type="spellEnd"/>
            <w:r>
              <w:t xml:space="preserve">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r>
              <w:t>ɛ</w:t>
            </w:r>
            <w:r>
              <w:t>li</w:t>
            </w:r>
            <w:proofErr w:type="spellEnd"/>
            <w:r>
              <w:t xml:space="preserve"> ka </w:t>
            </w:r>
            <w:proofErr w:type="spellStart"/>
            <w:r>
              <w:t>zaŋ</w:t>
            </w:r>
            <w:proofErr w:type="spellEnd"/>
            <w:r>
              <w:t xml:space="preserve"> </w:t>
            </w:r>
          </w:p>
        </w:tc>
      </w:tr>
      <w:tr w:rsidR="00DB3039" w14:paraId="5B7EA377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BE36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FB20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2A0D4E3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proofErr w:type="spellStart"/>
            <w:r>
              <w:t>b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r>
              <w:t>nuu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di </w:t>
            </w:r>
            <w:proofErr w:type="spellStart"/>
            <w:r>
              <w:t>zu</w:t>
            </w:r>
            <w:r>
              <w:t>ɣ</w:t>
            </w:r>
            <w:r>
              <w:t>u</w:t>
            </w:r>
            <w:proofErr w:type="spellEnd"/>
            <w:r>
              <w:t xml:space="preserve">. </w:t>
            </w:r>
          </w:p>
        </w:tc>
      </w:tr>
      <w:tr w:rsidR="00DB3039" w14:paraId="0DD5D15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6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A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C1E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Hukumar</w:t>
            </w:r>
            <w:proofErr w:type="spellEnd"/>
            <w:r>
              <w:t xml:space="preserve"> FDA ta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wannan</w:t>
            </w:r>
            <w:proofErr w:type="spellEnd"/>
            <w:r>
              <w:t xml:space="preserve"> </w:t>
            </w:r>
            <w:proofErr w:type="spellStart"/>
            <w:r>
              <w:t>tallan</w:t>
            </w:r>
            <w:proofErr w:type="spellEnd"/>
            <w:r>
              <w:t xml:space="preserve"> </w:t>
            </w:r>
            <w:proofErr w:type="spellStart"/>
            <w:r>
              <w:t>kuma</w:t>
            </w:r>
            <w:proofErr w:type="spellEnd"/>
            <w:r>
              <w:t xml:space="preserve"> ta </w:t>
            </w:r>
            <w:proofErr w:type="spellStart"/>
            <w:r>
              <w:t>sahala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. </w:t>
            </w:r>
          </w:p>
        </w:tc>
      </w:tr>
      <w:tr w:rsidR="00DB3039" w14:paraId="68580D04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F981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Kasem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B03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0C77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n</w:t>
            </w:r>
            <w:r>
              <w:t>ɛ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ɔ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kanto</w:t>
            </w:r>
            <w:proofErr w:type="spellEnd"/>
            <w:r>
              <w:t xml:space="preserve"> ye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ɛ</w:t>
            </w:r>
            <w:proofErr w:type="spellEnd"/>
            <w:r>
              <w:t xml:space="preserve"> we ka </w:t>
            </w:r>
            <w:proofErr w:type="spellStart"/>
            <w:r>
              <w:t>maŋe</w:t>
            </w:r>
            <w:proofErr w:type="spellEnd"/>
            <w:r>
              <w:t xml:space="preserve">. </w:t>
            </w:r>
          </w:p>
        </w:tc>
      </w:tr>
    </w:tbl>
    <w:p w14:paraId="14F83FDA" w14:textId="77777777" w:rsidR="00DB3039" w:rsidRDefault="00FB611E">
      <w:pPr>
        <w:spacing w:before="0" w:after="401"/>
        <w:ind w:left="137" w:right="0"/>
      </w:pPr>
      <w:proofErr w:type="spellStart"/>
      <w:r>
        <w:rPr>
          <w:b/>
        </w:rPr>
        <w:t>Gurene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Farefari</w:t>
      </w:r>
      <w:proofErr w:type="spellEnd"/>
      <w:proofErr w:type="gramStart"/>
      <w:r>
        <w:t>) :</w:t>
      </w:r>
      <w:proofErr w:type="gramEnd"/>
      <w:r>
        <w:t xml:space="preserve"> La de la FDA </w:t>
      </w:r>
      <w:proofErr w:type="spellStart"/>
      <w:r>
        <w:t>tigere</w:t>
      </w:r>
      <w:proofErr w:type="spellEnd"/>
      <w:r>
        <w:t xml:space="preserve"> la n </w:t>
      </w:r>
      <w:proofErr w:type="spellStart"/>
      <w:r>
        <w:t>bis</w:t>
      </w:r>
      <w:r>
        <w:t>ɛ</w:t>
      </w:r>
      <w:proofErr w:type="spellEnd"/>
      <w:r>
        <w:t xml:space="preserve"> gee </w:t>
      </w:r>
      <w:proofErr w:type="spellStart"/>
      <w:r>
        <w:t>bo</w:t>
      </w:r>
      <w:proofErr w:type="spellEnd"/>
      <w:r>
        <w:t xml:space="preserve"> sore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iŋ</w:t>
      </w:r>
      <w:r>
        <w:t>ɛ</w:t>
      </w:r>
      <w:proofErr w:type="spellEnd"/>
      <w:r>
        <w:t xml:space="preserve"> </w:t>
      </w:r>
      <w:proofErr w:type="spellStart"/>
      <w:r>
        <w:t>m</w:t>
      </w:r>
      <w:r>
        <w:t>ʋʋ</w:t>
      </w:r>
      <w:r>
        <w:t>leg</w:t>
      </w:r>
      <w:r>
        <w:t>ɔ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</w:p>
    <w:p w14:paraId="12B6492B" w14:textId="77777777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DB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4" w:right="1413" w:bottom="1466" w:left="12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30E6" w14:textId="77777777" w:rsidR="00FB611E" w:rsidRDefault="00FB611E">
      <w:pPr>
        <w:spacing w:before="0" w:after="0" w:line="240" w:lineRule="auto"/>
      </w:pPr>
      <w:r>
        <w:separator/>
      </w:r>
    </w:p>
  </w:endnote>
  <w:endnote w:type="continuationSeparator" w:id="0">
    <w:p w14:paraId="1410D436" w14:textId="77777777" w:rsidR="00FB611E" w:rsidRDefault="00FB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96F8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FD1D" w14:textId="77777777" w:rsidR="00FB611E" w:rsidRDefault="00FB611E">
      <w:pPr>
        <w:spacing w:before="0" w:after="0" w:line="240" w:lineRule="auto"/>
      </w:pPr>
      <w:r>
        <w:separator/>
      </w:r>
    </w:p>
  </w:footnote>
  <w:footnote w:type="continuationSeparator" w:id="0">
    <w:p w14:paraId="13128D44" w14:textId="77777777" w:rsidR="00FB611E" w:rsidRDefault="00FB61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>FDA/DRI/DMS/AP-ADV</w:t>
    </w:r>
    <w:r>
      <w:t xml:space="preserve">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8F4EE3"/>
    <w:rsid w:val="00DB3039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2</cp:revision>
  <dcterms:created xsi:type="dcterms:W3CDTF">2020-04-05T18:44:00Z</dcterms:created>
  <dcterms:modified xsi:type="dcterms:W3CDTF">2020-04-05T18:44:00Z</dcterms:modified>
</cp:coreProperties>
</file>