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1321" w14:textId="56494C86" w:rsidR="00A83FB1" w:rsidRDefault="00394DCA">
      <w:pPr>
        <w:spacing w:after="0"/>
        <w:ind w:left="-1440"/>
        <w:jc w:val="both"/>
      </w:pPr>
      <w:r>
        <w:t xml:space="preserve"> </w:t>
      </w:r>
    </w:p>
    <w:p w14:paraId="272B2C99" w14:textId="3E5AA00E" w:rsidR="00394DCA" w:rsidRPr="00394DCA" w:rsidRDefault="00394DCA" w:rsidP="00394DCA"/>
    <w:p w14:paraId="35BB14F3" w14:textId="651F7C47" w:rsidR="00394DCA" w:rsidRPr="00394DCA" w:rsidRDefault="00394DCA" w:rsidP="00394DCA"/>
    <w:p w14:paraId="03EF8D02" w14:textId="180137B5" w:rsidR="00394DCA" w:rsidRPr="00394DCA" w:rsidRDefault="00394DCA" w:rsidP="00394DCA"/>
    <w:p w14:paraId="01C2D427" w14:textId="2A5194E4" w:rsidR="00394DCA" w:rsidRPr="00394DCA" w:rsidRDefault="00394DCA" w:rsidP="00394DCA"/>
    <w:p w14:paraId="16C9B591" w14:textId="534731C6" w:rsidR="00394DCA" w:rsidRPr="00394DCA" w:rsidRDefault="00394DCA" w:rsidP="00394DCA"/>
    <w:p w14:paraId="6D4D5850" w14:textId="4B41D7AB" w:rsidR="00394DCA" w:rsidRPr="00394DCA" w:rsidRDefault="00394DCA" w:rsidP="00394DCA"/>
    <w:p w14:paraId="37FB9676" w14:textId="550992E9" w:rsidR="00394DCA" w:rsidRPr="00394DCA" w:rsidRDefault="00394DCA" w:rsidP="00394DCA">
      <w:r>
        <w:rPr>
          <w:noProof/>
        </w:rPr>
        <w:drawing>
          <wp:anchor distT="0" distB="0" distL="114300" distR="114300" simplePos="0" relativeHeight="251666432" behindDoc="0" locked="0" layoutInCell="1" allowOverlap="1" wp14:anchorId="7E3604D0" wp14:editId="6B55D38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379220" cy="139954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065D7" w14:textId="0B2F9877" w:rsidR="00394DCA" w:rsidRPr="00394DCA" w:rsidRDefault="00394DCA" w:rsidP="00394DCA"/>
    <w:p w14:paraId="3BF8B8EA" w14:textId="4FDABEE0" w:rsidR="00394DCA" w:rsidRPr="00394DCA" w:rsidRDefault="00394DCA" w:rsidP="00394DCA"/>
    <w:p w14:paraId="15D9775C" w14:textId="52C4D20C" w:rsidR="00394DCA" w:rsidRDefault="00394DCA" w:rsidP="00394DCA"/>
    <w:p w14:paraId="63BAF717" w14:textId="16A61A4E" w:rsidR="00394DCA" w:rsidRDefault="00394DCA" w:rsidP="00394DCA"/>
    <w:p w14:paraId="7D4BD9DB" w14:textId="61F19740" w:rsidR="00394DCA" w:rsidRDefault="00394DCA" w:rsidP="00394DCA"/>
    <w:p w14:paraId="4C96EEFB" w14:textId="1C518A11" w:rsidR="00394DCA" w:rsidRPr="00394DCA" w:rsidRDefault="00394DCA" w:rsidP="00394DCA">
      <w:pPr>
        <w:spacing w:after="12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394DCA">
        <w:rPr>
          <w:rFonts w:ascii="Arial" w:eastAsia="Times New Roman" w:hAnsi="Arial" w:cs="Arial"/>
          <w:b/>
          <w:sz w:val="40"/>
          <w:szCs w:val="40"/>
        </w:rPr>
        <w:t>APPLICATION FORM FOR REGISTRATION AS AN IMPORTER</w:t>
      </w:r>
    </w:p>
    <w:p w14:paraId="7687C383" w14:textId="569FD40E" w:rsidR="00394DCA" w:rsidRDefault="00394DCA" w:rsidP="00394DCA">
      <w:pPr>
        <w:spacing w:after="12"/>
        <w:jc w:val="center"/>
      </w:pPr>
      <w:r>
        <w:rPr>
          <w:rFonts w:ascii="Times New Roman" w:eastAsia="Times New Roman" w:hAnsi="Times New Roman" w:cs="Times New Roman"/>
          <w:b/>
        </w:rPr>
        <w:t xml:space="preserve">FOOD AND DRUGS AUTHORITY </w:t>
      </w:r>
      <w:r>
        <w:t xml:space="preserve"> </w:t>
      </w:r>
    </w:p>
    <w:p w14:paraId="516471E6" w14:textId="77777777" w:rsidR="00394DCA" w:rsidRDefault="00394DCA" w:rsidP="00394DCA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DOC. TYPE: FORM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5726165" w14:textId="77777777" w:rsidR="00394DCA" w:rsidRDefault="00394DCA" w:rsidP="00394DCA">
      <w:pPr>
        <w:spacing w:after="1073"/>
        <w:ind w:left="16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 NO.: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FDA/DIS/FOR – 09. </w:t>
      </w:r>
    </w:p>
    <w:p w14:paraId="600F1530" w14:textId="77777777" w:rsidR="00394DCA" w:rsidRDefault="00394DCA" w:rsidP="00394DCA">
      <w:pPr>
        <w:spacing w:after="1073"/>
        <w:ind w:left="16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REV. NO.: 00 </w:t>
      </w:r>
      <w:r>
        <w:t xml:space="preserve"> </w:t>
      </w:r>
    </w:p>
    <w:p w14:paraId="0C445349" w14:textId="77777777" w:rsidR="00394DCA" w:rsidRPr="00394DCA" w:rsidRDefault="00394DCA" w:rsidP="00394DCA"/>
    <w:tbl>
      <w:tblPr>
        <w:tblStyle w:val="TableGrid"/>
        <w:tblpPr w:leftFromText="180" w:rightFromText="180" w:vertAnchor="text" w:horzAnchor="margin" w:tblpXSpec="center" w:tblpY="-1405"/>
        <w:tblW w:w="11275" w:type="dxa"/>
        <w:tblInd w:w="0" w:type="dxa"/>
        <w:tblCellMar>
          <w:top w:w="15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1275"/>
      </w:tblGrid>
      <w:tr w:rsidR="00675A4C" w14:paraId="03EA7908" w14:textId="77777777" w:rsidTr="00675A4C">
        <w:trPr>
          <w:trHeight w:val="13792"/>
        </w:trPr>
        <w:tc>
          <w:tcPr>
            <w:tcW w:w="1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39C" w14:textId="77777777" w:rsidR="00675A4C" w:rsidRDefault="00675A4C" w:rsidP="00675A4C">
            <w:pPr>
              <w:spacing w:after="56"/>
              <w:rPr>
                <w:rFonts w:ascii="Times New Roman" w:eastAsia="Times New Roman" w:hAnsi="Times New Roman" w:cs="Times New Roman"/>
                <w:b/>
              </w:rPr>
            </w:pPr>
          </w:p>
          <w:p w14:paraId="6553F081" w14:textId="36E6B28C" w:rsidR="00675A4C" w:rsidRDefault="00675A4C" w:rsidP="00675A4C">
            <w:pPr>
              <w:spacing w:after="56"/>
            </w:pPr>
            <w:r>
              <w:rPr>
                <w:rFonts w:ascii="Times New Roman" w:eastAsia="Times New Roman" w:hAnsi="Times New Roman" w:cs="Times New Roman"/>
                <w:b/>
              </w:rPr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603E82BE" w14:textId="77777777" w:rsidR="00675A4C" w:rsidRDefault="00675A4C" w:rsidP="00675A4C">
            <w:pPr>
              <w:spacing w:after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31E6B2" wp14:editId="766C1CBE">
                      <wp:extent cx="6334252" cy="8509"/>
                      <wp:effectExtent l="0" t="0" r="0" b="0"/>
                      <wp:docPr id="7124" name="Group 7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4252" cy="8509"/>
                                <a:chOff x="0" y="0"/>
                                <a:chExt cx="6334252" cy="8509"/>
                              </a:xfrm>
                            </wpg:grpSpPr>
                            <wps:wsp>
                              <wps:cNvPr id="8335" name="Shape 833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6" name="Shape 8336"/>
                              <wps:cNvSpPr/>
                              <wps:spPr>
                                <a:xfrm>
                                  <a:off x="2413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C09B7" id="Group 7124" o:spid="_x0000_s1026" style="width:498.75pt;height:.65pt;mso-position-horizontal-relative:char;mso-position-vertical-relative:line" coordsize="6334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">
                      <v:shape id="Shape 833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336" o:spid="_x0000_s1028" style="position:absolute;left:24;width:63318;height:91;visibility:visible;mso-wrap-style:square;v-text-anchor:top" coordsize="63318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" path="m,l6331839,r,9144l,9144,,e" fillcolor="black" stroked="f" strokeweight="0">
                        <v:stroke miterlimit="83231f" joinstyle="miter"/>
                        <v:path arrowok="t" textboxrect="0,0,6331839,91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592A92DB" w14:textId="77777777" w:rsidR="00675A4C" w:rsidRDefault="00675A4C" w:rsidP="00675A4C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5150C19C" w14:textId="77777777" w:rsidR="00675A4C" w:rsidRDefault="00675A4C" w:rsidP="00675A4C">
            <w:pPr>
              <w:spacing w:after="27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22066A6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500EB423" w14:textId="77777777" w:rsidR="00675A4C" w:rsidRDefault="00675A4C" w:rsidP="00675A4C">
            <w:pPr>
              <w:spacing w:after="14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5F2187A4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45D921F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34BB662F" w14:textId="77777777" w:rsidR="00675A4C" w:rsidRDefault="00675A4C" w:rsidP="00675A4C">
            <w:pPr>
              <w:spacing w:after="128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144BF863" w14:textId="77777777" w:rsidR="00675A4C" w:rsidRDefault="00675A4C" w:rsidP="00675A4C">
            <w:pPr>
              <w:spacing w:after="0"/>
              <w:ind w:left="862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APPLICATION FORM FOR REGISRATION AS AN </w:t>
            </w:r>
            <w:proofErr w:type="gramStart"/>
            <w:r>
              <w:rPr>
                <w:rFonts w:ascii="Tahoma" w:eastAsia="Tahoma" w:hAnsi="Tahoma" w:cs="Tahoma"/>
                <w:b/>
                <w:sz w:val="28"/>
              </w:rPr>
              <w:t>IMPORTER  OF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  <w:p w14:paraId="4184A33D" w14:textId="77777777" w:rsidR="00675A4C" w:rsidRDefault="00675A4C" w:rsidP="00675A4C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FINISHED PHARMACEUTICAL PRODUCTS, BIOLOGICAL </w:t>
            </w:r>
            <w:r>
              <w:t xml:space="preserve"> </w:t>
            </w:r>
          </w:p>
          <w:p w14:paraId="18773A9F" w14:textId="77777777" w:rsidR="00675A4C" w:rsidRDefault="00675A4C" w:rsidP="00675A4C">
            <w:pPr>
              <w:spacing w:after="37"/>
              <w:ind w:left="302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PRODUCTS, HERBAL MEDICINES, FOOD SUPPLEMENTS AND </w:t>
            </w:r>
            <w:r>
              <w:t xml:space="preserve"> </w:t>
            </w:r>
          </w:p>
          <w:p w14:paraId="3110A8F9" w14:textId="77777777" w:rsidR="00675A4C" w:rsidRDefault="00675A4C" w:rsidP="00675A4C">
            <w:pPr>
              <w:spacing w:after="0"/>
              <w:ind w:left="303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PHARMACEUTICAL RAW MATERIALS.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  <w:p w14:paraId="672F2FAC" w14:textId="77777777" w:rsidR="00675A4C" w:rsidRDefault="00675A4C" w:rsidP="00675A4C">
            <w:pPr>
              <w:spacing w:after="14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1844C3CF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118AC60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A999FFD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29B80D5" w14:textId="77777777" w:rsidR="00675A4C" w:rsidRDefault="00675A4C" w:rsidP="00675A4C">
            <w:pPr>
              <w:spacing w:after="7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2AA2FA4" w14:textId="77777777" w:rsidR="00675A4C" w:rsidRDefault="00675A4C" w:rsidP="00675A4C">
            <w:pPr>
              <w:spacing w:after="231"/>
              <w:ind w:left="3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5F26C43" w14:textId="77777777" w:rsidR="00675A4C" w:rsidRDefault="00675A4C" w:rsidP="00675A4C">
            <w:pPr>
              <w:spacing w:after="217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0303455" w14:textId="77777777" w:rsidR="00675A4C" w:rsidRDefault="00675A4C" w:rsidP="00675A4C">
            <w:pPr>
              <w:spacing w:after="203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CHECKIST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  <w:p w14:paraId="04549399" w14:textId="77777777" w:rsidR="00675A4C" w:rsidRDefault="00675A4C" w:rsidP="00675A4C">
            <w:pPr>
              <w:tabs>
                <w:tab w:val="center" w:pos="571"/>
                <w:tab w:val="center" w:pos="1363"/>
                <w:tab w:val="center" w:pos="2321"/>
                <w:tab w:val="center" w:pos="3041"/>
                <w:tab w:val="center" w:pos="3764"/>
                <w:tab w:val="center" w:pos="4484"/>
                <w:tab w:val="center" w:pos="5204"/>
                <w:tab w:val="center" w:pos="5924"/>
                <w:tab w:val="center" w:pos="6645"/>
                <w:tab w:val="center" w:pos="7365"/>
                <w:tab w:val="center" w:pos="8085"/>
                <w:tab w:val="center" w:pos="9047"/>
              </w:tabs>
              <w:spacing w:after="0"/>
            </w:pP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Applicant's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FDA  </w:t>
            </w:r>
            <w:r>
              <w:t xml:space="preserve"> </w:t>
            </w:r>
          </w:p>
          <w:p w14:paraId="3BAF0BA8" w14:textId="77777777" w:rsidR="00675A4C" w:rsidRDefault="00675A4C" w:rsidP="00675A4C">
            <w:pPr>
              <w:tabs>
                <w:tab w:val="center" w:pos="571"/>
                <w:tab w:val="center" w:pos="1310"/>
                <w:tab w:val="center" w:pos="2321"/>
                <w:tab w:val="center" w:pos="3041"/>
                <w:tab w:val="center" w:pos="3764"/>
                <w:tab w:val="center" w:pos="4484"/>
                <w:tab w:val="center" w:pos="5204"/>
                <w:tab w:val="center" w:pos="5924"/>
                <w:tab w:val="center" w:pos="6645"/>
                <w:tab w:val="center" w:pos="8577"/>
              </w:tabs>
              <w:spacing w:after="6"/>
            </w:pP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Check list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Double Check  </w:t>
            </w:r>
            <w:r>
              <w:t xml:space="preserve"> </w:t>
            </w:r>
          </w:p>
          <w:p w14:paraId="455EF2EA" w14:textId="77777777" w:rsidR="00675A4C" w:rsidRDefault="00675A4C" w:rsidP="00675A4C">
            <w:pPr>
              <w:spacing w:after="71" w:line="285" w:lineRule="auto"/>
              <w:ind w:left="413" w:right="14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6699CE67" w14:textId="77777777" w:rsidR="00675A4C" w:rsidRDefault="00675A4C" w:rsidP="00675A4C">
            <w:pPr>
              <w:tabs>
                <w:tab w:val="center" w:pos="1119"/>
                <w:tab w:val="center" w:pos="5057"/>
                <w:tab w:val="center" w:pos="900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979C50" wp14:editId="4F546322">
                      <wp:simplePos x="0" y="0"/>
                      <wp:positionH relativeFrom="column">
                        <wp:posOffset>625094</wp:posOffset>
                      </wp:positionH>
                      <wp:positionV relativeFrom="paragraph">
                        <wp:posOffset>-61794</wp:posOffset>
                      </wp:positionV>
                      <wp:extent cx="171450" cy="291846"/>
                      <wp:effectExtent l="0" t="0" r="0" b="0"/>
                      <wp:wrapSquare wrapText="bothSides"/>
                      <wp:docPr id="7125" name="Group 7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6" name="Picture 3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3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618" y="81534"/>
                                  <a:ext cx="45720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B3D65" id="Group 7125" o:spid="_x0000_s1026" style="position:absolute;margin-left:49.2pt;margin-top:-4.85pt;width:13.5pt;height:23pt;z-index:25166438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">
                      <v:shape id="Shape 304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6" o:spid="_x0000_s1028" type="#_x0000_t75" style="position:absolute;left:85090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">
                        <v:imagedata r:id="rId8" o:title=""/>
                      </v:shape>
                      <v:shape id="Picture 310" o:spid="_x0000_s1029" type="#_x0000_t75" style="position:absolute;left:118618;top:81534;width:45720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6BE06C" wp14:editId="0C8D7D9B">
                      <wp:simplePos x="0" y="0"/>
                      <wp:positionH relativeFrom="column">
                        <wp:posOffset>5625719</wp:posOffset>
                      </wp:positionH>
                      <wp:positionV relativeFrom="paragraph">
                        <wp:posOffset>-61794</wp:posOffset>
                      </wp:positionV>
                      <wp:extent cx="171450" cy="291846"/>
                      <wp:effectExtent l="0" t="0" r="0" b="0"/>
                      <wp:wrapSquare wrapText="bothSides"/>
                      <wp:docPr id="7128" name="Group 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5" name="Picture 3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Picture 3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C9AB8" id="Group 7128" o:spid="_x0000_s1026" style="position:absolute;margin-left:442.95pt;margin-top:-4.85pt;width:13.5pt;height:23pt;z-index:25166540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      <v:imagedata r:id="rId8" o:title=""/>
                      </v:shape>
      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sz w:val="3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Covering Letter  </w:t>
            </w:r>
            <w:r>
              <w:t xml:space="preserve"> </w:t>
            </w:r>
            <w:r>
              <w:tab/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  <w:tbl>
            <w:tblPr>
              <w:tblStyle w:val="TableGrid"/>
              <w:tblW w:w="8089" w:type="dxa"/>
              <w:tblInd w:w="413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617"/>
              <w:gridCol w:w="236"/>
            </w:tblGrid>
            <w:tr w:rsidR="00675A4C" w14:paraId="6E260946" w14:textId="77777777" w:rsidTr="00074A21">
              <w:trPr>
                <w:trHeight w:val="240"/>
              </w:trPr>
              <w:tc>
                <w:tcPr>
                  <w:tcW w:w="2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6" w:space="0" w:color="000000"/>
                  </w:tcBorders>
                </w:tcPr>
                <w:p w14:paraId="359025A0" w14:textId="77777777" w:rsidR="00675A4C" w:rsidRDefault="00675A4C" w:rsidP="00675A4C">
                  <w:pPr>
                    <w:framePr w:hSpace="180" w:wrap="around" w:vAnchor="text" w:hAnchor="margin" w:xAlign="center" w:y="-1405"/>
                  </w:pPr>
                </w:p>
              </w:tc>
              <w:tc>
                <w:tcPr>
                  <w:tcW w:w="7663" w:type="dxa"/>
                  <w:tcBorders>
                    <w:top w:val="nil"/>
                    <w:left w:val="double" w:sz="16" w:space="0" w:color="000000"/>
                    <w:bottom w:val="nil"/>
                    <w:right w:val="single" w:sz="6" w:space="0" w:color="000000"/>
                  </w:tcBorders>
                </w:tcPr>
                <w:p w14:paraId="76004DA7" w14:textId="77777777" w:rsidR="00675A4C" w:rsidRDefault="00675A4C" w:rsidP="00675A4C">
                  <w:pPr>
                    <w:framePr w:hSpace="180" w:wrap="around" w:vAnchor="text" w:hAnchor="margin" w:xAlign="center" w:y="-1405"/>
                    <w:spacing w:after="0"/>
                    <w:ind w:left="5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Signed Declaration  </w:t>
                  </w:r>
                  <w:r>
                    <w:t xml:space="preserve"> </w:t>
                  </w:r>
                </w:p>
              </w:tc>
              <w:tc>
                <w:tcPr>
                  <w:tcW w:w="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6" w:space="0" w:color="000000"/>
                  </w:tcBorders>
                </w:tcPr>
                <w:p w14:paraId="04AFFA68" w14:textId="77777777" w:rsidR="00675A4C" w:rsidRDefault="00675A4C" w:rsidP="00675A4C">
                  <w:pPr>
                    <w:framePr w:hSpace="180" w:wrap="around" w:vAnchor="text" w:hAnchor="margin" w:xAlign="center" w:y="-1405"/>
                  </w:pPr>
                </w:p>
              </w:tc>
            </w:tr>
          </w:tbl>
          <w:p w14:paraId="443EA3B0" w14:textId="77777777" w:rsidR="00675A4C" w:rsidRDefault="00675A4C" w:rsidP="00675A4C">
            <w:pPr>
              <w:tabs>
                <w:tab w:val="center" w:pos="1119"/>
                <w:tab w:val="center" w:pos="5632"/>
                <w:tab w:val="center" w:pos="8906"/>
              </w:tabs>
              <w:spacing w:after="261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86C37" wp14:editId="62FC49B4">
                      <wp:extent cx="171450" cy="152400"/>
                      <wp:effectExtent l="0" t="0" r="0" b="0"/>
                      <wp:docPr id="7127" name="Group 7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171450" cy="152400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C0E53" id="Group 7127" o:spid="_x0000_s1026" style="width:13.5pt;height:12pt;mso-position-horizontal-relative:char;mso-position-vertical-relative:lin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">
                      <v:shape id="Shape 322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ab/>
              <w:t>Fully Completed Application Form (Appendix I, II and II)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4626D" wp14:editId="54608F84">
                      <wp:extent cx="171450" cy="152400"/>
                      <wp:effectExtent l="0" t="0" r="0" b="0"/>
                      <wp:docPr id="7130" name="Group 7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171450" cy="152400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28496" id="Group 7130" o:spid="_x0000_s1026" style="width:13.5pt;height:12pt;mso-position-horizontal-relative:char;mso-position-vertical-relative:lin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">
                      <v:shape id="Shape 341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w10:anchorlock/>
                    </v:group>
                  </w:pict>
                </mc:Fallback>
              </mc:AlternateContent>
            </w:r>
          </w:p>
          <w:p w14:paraId="321A6816" w14:textId="77777777" w:rsidR="00675A4C" w:rsidRDefault="00675A4C" w:rsidP="00675A4C">
            <w:pPr>
              <w:spacing w:after="18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3A17E2F8" w14:textId="77777777" w:rsidR="00675A4C" w:rsidRDefault="00675A4C" w:rsidP="00675A4C">
            <w:pPr>
              <w:spacing w:after="27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16B08CE" w14:textId="77777777" w:rsidR="00675A4C" w:rsidRDefault="00675A4C" w:rsidP="00675A4C">
            <w:pPr>
              <w:spacing w:after="16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23D8FF7" w14:textId="77777777" w:rsidR="00675A4C" w:rsidRDefault="00675A4C" w:rsidP="00675A4C">
            <w:pPr>
              <w:spacing w:after="17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EC8DB5C" w14:textId="77777777" w:rsidR="00675A4C" w:rsidRDefault="00675A4C" w:rsidP="00675A4C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A943017" w14:textId="77777777" w:rsidR="00675A4C" w:rsidRDefault="00675A4C" w:rsidP="00675A4C">
            <w:pPr>
              <w:spacing w:after="34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t xml:space="preserve"> </w:t>
            </w:r>
          </w:p>
          <w:p w14:paraId="7205A9C2" w14:textId="77777777" w:rsidR="00675A4C" w:rsidRDefault="00675A4C" w:rsidP="00675A4C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E4E7BA6" w14:textId="77777777" w:rsidR="00675A4C" w:rsidRDefault="00675A4C" w:rsidP="00675A4C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BFEDBF7" w14:textId="34CC14D8" w:rsidR="00A83FB1" w:rsidRDefault="00394DCA" w:rsidP="00675A4C">
      <w:r>
        <w:br w:type="page"/>
      </w:r>
    </w:p>
    <w:tbl>
      <w:tblPr>
        <w:tblStyle w:val="TableGrid"/>
        <w:tblW w:w="11410" w:type="dxa"/>
        <w:tblInd w:w="-1085" w:type="dxa"/>
        <w:tblCellMar>
          <w:top w:w="22" w:type="dxa"/>
          <w:left w:w="646" w:type="dxa"/>
          <w:bottom w:w="0" w:type="dxa"/>
          <w:right w:w="589" w:type="dxa"/>
        </w:tblCellMar>
        <w:tblLook w:val="04A0" w:firstRow="1" w:lastRow="0" w:firstColumn="1" w:lastColumn="0" w:noHBand="0" w:noVBand="1"/>
      </w:tblPr>
      <w:tblGrid>
        <w:gridCol w:w="11410"/>
      </w:tblGrid>
      <w:tr w:rsidR="00A83FB1" w14:paraId="66C9AA18" w14:textId="77777777" w:rsidTr="00675A4C">
        <w:trPr>
          <w:trHeight w:val="14654"/>
        </w:trPr>
        <w:tc>
          <w:tcPr>
            <w:tcW w:w="1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9DF" w14:textId="77777777" w:rsidR="00A83FB1" w:rsidRDefault="00394DCA">
            <w:pPr>
              <w:spacing w:after="56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A6F735E" w14:textId="77777777" w:rsidR="00A83FB1" w:rsidRDefault="00394DCA">
            <w:pPr>
              <w:spacing w:after="0"/>
              <w:ind w:right="1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E7615" wp14:editId="6744D6F2">
                      <wp:extent cx="6335268" cy="8509"/>
                      <wp:effectExtent l="0" t="0" r="0" b="0"/>
                      <wp:docPr id="6849" name="Group 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39" name="Shape 833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0" name="Shape 8340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49" style="width:498.84pt;height:0.669983pt;mso-position-horizontal-relative:char;mso-position-vertical-relative:line" coordsize="63352,85">
                      <v:shape id="Shape 834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42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0A9B172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59092327" w14:textId="77777777" w:rsidR="00A83FB1" w:rsidRDefault="00394DCA">
            <w:pPr>
              <w:spacing w:after="6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E96669C" w14:textId="77777777" w:rsidR="00A83FB1" w:rsidRDefault="00394DCA">
            <w:pPr>
              <w:spacing w:after="0"/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APPLICATION FORM </w:t>
            </w:r>
            <w:proofErr w:type="gramStart"/>
            <w:r>
              <w:rPr>
                <w:rFonts w:ascii="Arial" w:eastAsia="Arial" w:hAnsi="Arial" w:cs="Arial"/>
                <w:b/>
                <w:u w:val="single" w:color="000000"/>
              </w:rPr>
              <w:t>FOR  REGISTRATION</w:t>
            </w:r>
            <w:proofErr w:type="gramEnd"/>
            <w:r>
              <w:rPr>
                <w:rFonts w:ascii="Arial" w:eastAsia="Arial" w:hAnsi="Arial" w:cs="Arial"/>
                <w:b/>
                <w:u w:val="single" w:color="000000"/>
              </w:rPr>
              <w:t xml:space="preserve"> AS AN IMPORTER OF FINISHED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7AEB4789" w14:textId="77777777" w:rsidR="00A83FB1" w:rsidRDefault="00394DCA">
            <w:pPr>
              <w:spacing w:after="30" w:line="225" w:lineRule="auto"/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>PHARMACEUTICAL PRODUCTS, BIOLOGICAL PRODUCTS, HERBAL MEDICINES, FOOD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SUPPLEMENTS AND PHARMACEUTICAL RAW MATERIALS.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F243CF2" w14:textId="77777777" w:rsidR="00A83FB1" w:rsidRDefault="00394DCA">
            <w:pPr>
              <w:spacing w:after="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C42D23A" w14:textId="77777777" w:rsidR="00A83FB1" w:rsidRDefault="00394DCA">
            <w:pPr>
              <w:spacing w:after="64" w:line="222" w:lineRule="auto"/>
              <w:ind w:left="296"/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(Please complete each section of this application form as a Word document. Please submit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printed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version of the completed form along with a covering letter addressed to: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A87CB65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692B0BD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49334B3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CHIEF EXECUTIVE   </w:t>
            </w:r>
            <w:r>
              <w:t xml:space="preserve"> </w:t>
            </w:r>
          </w:p>
          <w:p w14:paraId="2E59A267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 AND DRUGS AUTHORITY  </w:t>
            </w:r>
            <w:r>
              <w:t xml:space="preserve"> </w:t>
            </w:r>
          </w:p>
          <w:p w14:paraId="3FB8080F" w14:textId="77777777" w:rsidR="00A83FB1" w:rsidRDefault="00394DCA">
            <w:pPr>
              <w:spacing w:after="0" w:line="238" w:lineRule="auto"/>
              <w:ind w:left="310" w:right="34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O. BOX CT 2783   CANTONMENTS - ACCRA   GHANA. </w:t>
            </w:r>
            <w:r>
              <w:t xml:space="preserve"> </w:t>
            </w:r>
          </w:p>
          <w:p w14:paraId="1219FB99" w14:textId="77777777" w:rsidR="00A83FB1" w:rsidRDefault="00394DCA">
            <w:pPr>
              <w:spacing w:after="16"/>
              <w:ind w:left="5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9D5CF63" w14:textId="77777777" w:rsidR="00A83FB1" w:rsidRDefault="00394DCA">
            <w:pPr>
              <w:spacing w:after="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A81C248" w14:textId="77777777" w:rsidR="00A83FB1" w:rsidRDefault="00394DCA">
            <w:pPr>
              <w:spacing w:after="11"/>
              <w:ind w:left="310"/>
            </w:pPr>
            <w:r>
              <w:rPr>
                <w:rFonts w:ascii="Arial" w:eastAsia="Arial" w:hAnsi="Arial" w:cs="Arial"/>
                <w:b/>
              </w:rPr>
              <w:t xml:space="preserve">A. APPLICANT DETAILS </w:t>
            </w:r>
            <w:r>
              <w:t xml:space="preserve"> </w:t>
            </w:r>
          </w:p>
          <w:p w14:paraId="0F0742A3" w14:textId="77777777" w:rsidR="00A83FB1" w:rsidRDefault="00394DCA">
            <w:pPr>
              <w:spacing w:after="44"/>
              <w:ind w:left="3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4943212" w14:textId="77777777" w:rsidR="00A83FB1" w:rsidRDefault="00394DCA">
            <w:pPr>
              <w:numPr>
                <w:ilvl w:val="0"/>
                <w:numId w:val="1"/>
              </w:numPr>
              <w:spacing w:after="10"/>
              <w:ind w:hanging="370"/>
            </w:pPr>
            <w:r>
              <w:rPr>
                <w:rFonts w:ascii="Arial" w:eastAsia="Arial" w:hAnsi="Arial" w:cs="Arial"/>
              </w:rPr>
              <w:t xml:space="preserve">Name of </w:t>
            </w:r>
            <w:proofErr w:type="gramStart"/>
            <w:r>
              <w:rPr>
                <w:rFonts w:ascii="Arial" w:eastAsia="Arial" w:hAnsi="Arial" w:cs="Arial"/>
              </w:rPr>
              <w:t>Company</w:t>
            </w:r>
            <w:r>
              <w:rPr>
                <w:rFonts w:ascii="Arial" w:eastAsia="Arial" w:hAnsi="Arial" w:cs="Arial"/>
              </w:rPr>
              <w:t>:…</w:t>
            </w:r>
            <w:proofErr w:type="gramEnd"/>
            <w:r>
              <w:rPr>
                <w:rFonts w:ascii="Arial" w:eastAsia="Arial" w:hAnsi="Arial" w:cs="Arial"/>
              </w:rPr>
              <w:t xml:space="preserve">……………………………………………………………………………... </w:t>
            </w:r>
            <w:r>
              <w:t xml:space="preserve"> </w:t>
            </w:r>
          </w:p>
          <w:p w14:paraId="6451A19F" w14:textId="77777777" w:rsidR="00A83FB1" w:rsidRDefault="00394DCA">
            <w:pPr>
              <w:spacing w:after="51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2AB23CBC" w14:textId="77777777" w:rsidR="00A83FB1" w:rsidRDefault="00394DCA">
            <w:pPr>
              <w:numPr>
                <w:ilvl w:val="0"/>
                <w:numId w:val="1"/>
              </w:numPr>
              <w:spacing w:after="305"/>
              <w:ind w:hanging="370"/>
            </w:pPr>
            <w:proofErr w:type="gramStart"/>
            <w:r>
              <w:rPr>
                <w:rFonts w:ascii="Arial" w:eastAsia="Arial" w:hAnsi="Arial" w:cs="Arial"/>
                <w:sz w:val="21"/>
              </w:rPr>
              <w:t xml:space="preserve">Postal  </w:t>
            </w:r>
            <w:r>
              <w:rPr>
                <w:rFonts w:ascii="Arial" w:eastAsia="Arial" w:hAnsi="Arial" w:cs="Arial"/>
                <w:sz w:val="21"/>
              </w:rPr>
              <w:tab/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Address:…………………………………………………………………………………….  </w:t>
            </w:r>
            <w:r>
              <w:t xml:space="preserve"> </w:t>
            </w:r>
          </w:p>
          <w:p w14:paraId="12D0C853" w14:textId="77777777" w:rsidR="00A83FB1" w:rsidRDefault="00394DCA">
            <w:pPr>
              <w:spacing w:after="217"/>
              <w:ind w:left="809"/>
            </w:pPr>
            <w:r>
              <w:rPr>
                <w:rFonts w:ascii="Arial" w:eastAsia="Arial" w:hAnsi="Arial" w:cs="Arial"/>
                <w:sz w:val="21"/>
              </w:rPr>
              <w:t>Tel ………………………………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Fax…………………………E-mail…………………………… </w:t>
            </w:r>
            <w:r>
              <w:t xml:space="preserve"> </w:t>
            </w:r>
          </w:p>
          <w:p w14:paraId="500231AD" w14:textId="37764CD9" w:rsidR="00A83FB1" w:rsidRDefault="00394DCA" w:rsidP="00675A4C">
            <w:pPr>
              <w:spacing w:after="9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F38A3DE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Location of Company: 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37CAD" w14:textId="77777777" w:rsidR="00A83FB1" w:rsidRDefault="00394DCA">
            <w:pPr>
              <w:spacing w:after="4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A02CA99" w14:textId="77777777" w:rsidR="00A83FB1" w:rsidRDefault="00394DCA">
            <w:pPr>
              <w:spacing w:after="0"/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8230994" w14:textId="77777777" w:rsidR="00A83FB1" w:rsidRDefault="00394DCA">
            <w:pPr>
              <w:spacing w:after="6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3333CE0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Date of Incorporation of Company: 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FB30323" w14:textId="77777777" w:rsidR="00A83FB1" w:rsidRDefault="00394DCA">
            <w:pPr>
              <w:spacing w:after="46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18C4489" w14:textId="77777777" w:rsidR="00A83FB1" w:rsidRDefault="00394DCA">
            <w:pPr>
              <w:spacing w:after="8"/>
              <w:ind w:left="310"/>
            </w:pPr>
            <w:r>
              <w:rPr>
                <w:rFonts w:ascii="Arial" w:eastAsia="Arial" w:hAnsi="Arial" w:cs="Arial"/>
              </w:rPr>
              <w:t>Registration number of Company: 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D2E1F0D" w14:textId="77777777" w:rsidR="00A83FB1" w:rsidRDefault="00394DCA">
            <w:pPr>
              <w:spacing w:after="23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D6A031F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706AE74" w14:textId="77777777" w:rsidR="00A83FB1" w:rsidRDefault="00394DCA">
            <w:pPr>
              <w:spacing w:after="1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65F6B16" w14:textId="77777777" w:rsidR="00A83FB1" w:rsidRDefault="00394DCA">
            <w:pPr>
              <w:spacing w:after="2"/>
              <w:ind w:left="310"/>
            </w:pPr>
            <w:r>
              <w:rPr>
                <w:rFonts w:ascii="Arial" w:eastAsia="Arial" w:hAnsi="Arial" w:cs="Arial"/>
                <w:b/>
              </w:rPr>
              <w:t>B.  ITEMS TO BE IMPORTED (Tick as appropriate)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9C07C0" w14:textId="77777777" w:rsidR="00A83FB1" w:rsidRDefault="00394DCA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7DE24C01" w14:textId="77777777" w:rsidR="00A83FB1" w:rsidRDefault="00394DCA">
            <w:pPr>
              <w:numPr>
                <w:ilvl w:val="0"/>
                <w:numId w:val="2"/>
              </w:numPr>
              <w:spacing w:after="0"/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F70184" wp14:editId="5D020B9A">
                      <wp:simplePos x="0" y="0"/>
                      <wp:positionH relativeFrom="column">
                        <wp:posOffset>4276344</wp:posOffset>
                      </wp:positionH>
                      <wp:positionV relativeFrom="paragraph">
                        <wp:posOffset>52019</wp:posOffset>
                      </wp:positionV>
                      <wp:extent cx="172085" cy="1496696"/>
                      <wp:effectExtent l="0" t="0" r="0" b="0"/>
                      <wp:wrapSquare wrapText="bothSides"/>
                      <wp:docPr id="6850" name="Group 6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5" cy="1496696"/>
                                <a:chOff x="0" y="0"/>
                                <a:chExt cx="172085" cy="1496696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569595"/>
                                  <a:ext cx="172085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0">
                                      <a:moveTo>
                                        <a:pt x="0" y="107950"/>
                                      </a:moveTo>
                                      <a:lnTo>
                                        <a:pt x="172085" y="107950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258443"/>
                                  <a:ext cx="172085" cy="107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2">
                                      <a:moveTo>
                                        <a:pt x="0" y="107952"/>
                                      </a:moveTo>
                                      <a:lnTo>
                                        <a:pt x="172085" y="107952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0" y="838199"/>
                                  <a:ext cx="172085" cy="107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1">
                                      <a:moveTo>
                                        <a:pt x="0" y="107951"/>
                                      </a:moveTo>
                                      <a:lnTo>
                                        <a:pt x="172085" y="107951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172085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0">
                                      <a:moveTo>
                                        <a:pt x="0" y="107950"/>
                                      </a:moveTo>
                                      <a:lnTo>
                                        <a:pt x="172085" y="107950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0" y="1128396"/>
                                  <a:ext cx="172085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0">
                                      <a:moveTo>
                                        <a:pt x="0" y="107950"/>
                                      </a:moveTo>
                                      <a:lnTo>
                                        <a:pt x="172085" y="107950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1388746"/>
                                  <a:ext cx="172085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5" h="107950">
                                      <a:moveTo>
                                        <a:pt x="0" y="107950"/>
                                      </a:moveTo>
                                      <a:lnTo>
                                        <a:pt x="172085" y="107950"/>
                                      </a:lnTo>
                                      <a:lnTo>
                                        <a:pt x="1720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50" style="width:13.55pt;height:117.85pt;position:absolute;mso-position-horizontal-relative:text;mso-position-horizontal:absolute;margin-left:336.72pt;mso-position-vertical-relative:text;margin-top:4.09601pt;" coordsize="1720,14966">
                      <v:shape id="Shape 552" style="position:absolute;width:1720;height:1079;left:0;top:5695;" coordsize="172085,107950" path="m0,107950l172085,107950l17208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553" style="position:absolute;width:1720;height:1079;left:0;top:2584;" coordsize="172085,107952" path="m0,107952l172085,107952l17208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554" style="position:absolute;width:1720;height:1079;left:0;top:8381;" coordsize="172085,107951" path="m0,107951l172085,107951l17208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555" style="position:absolute;width:1720;height:1079;left:0;top:0;" coordsize="172085,107950" path="m0,107950l172085,107950l17208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556" style="position:absolute;width:1720;height:1079;left:0;top:11283;" coordsize="172085,107950" path="m0,107950l172085,107950l17208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557" style="position:absolute;width:1720;height:1079;left:0;top:13887;" coordsize="172085,107950" path="m0,107950l172085,107950l17208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Finished Pharmaceutical Products (human or veterinary)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D8ABAEC" w14:textId="77777777" w:rsidR="00A83FB1" w:rsidRDefault="00394DCA">
            <w:pPr>
              <w:spacing w:after="0"/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</w:t>
            </w:r>
            <w:r>
              <w:t xml:space="preserve"> </w:t>
            </w:r>
          </w:p>
          <w:p w14:paraId="7E31D39C" w14:textId="77777777" w:rsidR="00A83FB1" w:rsidRDefault="00394DCA">
            <w:pPr>
              <w:numPr>
                <w:ilvl w:val="0"/>
                <w:numId w:val="2"/>
              </w:numPr>
              <w:spacing w:after="2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Biological Products (human or veterinary)   </w:t>
            </w:r>
            <w:r>
              <w:t xml:space="preserve"> </w:t>
            </w:r>
          </w:p>
          <w:p w14:paraId="58900CD1" w14:textId="77777777" w:rsidR="00A83FB1" w:rsidRDefault="00394DCA">
            <w:pPr>
              <w:spacing w:after="0"/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2948A597" w14:textId="77777777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Homeopathic medicines </w:t>
            </w:r>
            <w:r>
              <w:t xml:space="preserve"> </w:t>
            </w:r>
          </w:p>
          <w:p w14:paraId="63054867" w14:textId="77777777" w:rsidR="00A83FB1" w:rsidRDefault="00394DCA">
            <w:pPr>
              <w:spacing w:after="0"/>
              <w:ind w:left="310" w:right="36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CB77A3F" w14:textId="77777777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>Herbal medicines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5D9B322" w14:textId="77777777" w:rsidR="00A83FB1" w:rsidRDefault="00394DCA">
            <w:pPr>
              <w:spacing w:after="0"/>
              <w:ind w:left="310" w:right="36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BB9D694" w14:textId="77777777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Food Supplements  </w:t>
            </w:r>
            <w:r>
              <w:t xml:space="preserve"> </w:t>
            </w:r>
          </w:p>
          <w:p w14:paraId="73699A38" w14:textId="77777777" w:rsidR="00A83FB1" w:rsidRDefault="00394DCA">
            <w:pPr>
              <w:spacing w:after="0"/>
              <w:ind w:left="310" w:right="36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54E47DC" w14:textId="77777777" w:rsidR="00A83FB1" w:rsidRDefault="00394DCA">
            <w:pPr>
              <w:numPr>
                <w:ilvl w:val="0"/>
                <w:numId w:val="2"/>
              </w:numPr>
              <w:spacing w:after="4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Pharmaceutical raw materials </w:t>
            </w:r>
            <w:r>
              <w:t xml:space="preserve"> </w:t>
            </w:r>
          </w:p>
          <w:p w14:paraId="1727A3F5" w14:textId="77777777" w:rsidR="00A83FB1" w:rsidRDefault="00394DCA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BDDC563" w14:textId="39D32B85" w:rsidR="00A83FB1" w:rsidRDefault="00394DCA" w:rsidP="00675A4C">
      <w:pPr>
        <w:spacing w:after="0"/>
        <w:ind w:left="-1440"/>
        <w:jc w:val="both"/>
      </w:pPr>
      <w:r>
        <w:lastRenderedPageBreak/>
        <w:t xml:space="preserve"> </w:t>
      </w:r>
    </w:p>
    <w:p w14:paraId="4A532A09" w14:textId="0241F1D2" w:rsidR="00A83FB1" w:rsidRDefault="00394DCA">
      <w:r>
        <w:t xml:space="preserve"> </w:t>
      </w:r>
    </w:p>
    <w:tbl>
      <w:tblPr>
        <w:tblStyle w:val="TableGrid"/>
        <w:tblW w:w="11275" w:type="dxa"/>
        <w:tblInd w:w="-950" w:type="dxa"/>
        <w:tblCellMar>
          <w:top w:w="22" w:type="dxa"/>
          <w:left w:w="113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275"/>
      </w:tblGrid>
      <w:tr w:rsidR="00A83FB1" w14:paraId="6C2C7EEE" w14:textId="77777777">
        <w:trPr>
          <w:trHeight w:val="13792"/>
        </w:trPr>
        <w:tc>
          <w:tcPr>
            <w:tcW w:w="1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FE5" w14:textId="77777777" w:rsidR="00A83FB1" w:rsidRDefault="00394DCA">
            <w:pPr>
              <w:spacing w:after="56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3B77239" w14:textId="77777777" w:rsidR="00A83FB1" w:rsidRDefault="00394DCA">
            <w:pPr>
              <w:spacing w:after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00EB2" wp14:editId="118069EE">
                      <wp:extent cx="6335268" cy="8509"/>
                      <wp:effectExtent l="0" t="0" r="0" b="0"/>
                      <wp:docPr id="7897" name="Group 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47" name="Shape 834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8" name="Shape 8348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7" style="width:498.84pt;height:0.669983pt;mso-position-horizontal-relative:char;mso-position-vertical-relative:line" coordsize="63352,85">
                      <v:shape id="Shape 834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50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FA5BC43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4344217" w14:textId="77777777" w:rsidR="00A83FB1" w:rsidRDefault="00394DCA">
            <w:pPr>
              <w:spacing w:after="1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3D8277A" w14:textId="77777777" w:rsidR="00A83FB1" w:rsidRDefault="00394DCA">
            <w:pPr>
              <w:spacing w:after="11" w:line="246" w:lineRule="auto"/>
              <w:ind w:left="310" w:right="2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  <w:p w14:paraId="166F32DD" w14:textId="77777777" w:rsidR="00A83FB1" w:rsidRDefault="00394DCA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Declaration 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2FEFCF6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B3B3771" w14:textId="77777777" w:rsidR="00A83FB1" w:rsidRDefault="00394DCA">
            <w:pPr>
              <w:spacing w:after="75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9CACE3B" w14:textId="77777777" w:rsidR="00A83FB1" w:rsidRDefault="00394DCA">
            <w:pPr>
              <w:spacing w:after="20" w:line="226" w:lineRule="auto"/>
              <w:ind w:left="370" w:right="20"/>
            </w:pPr>
            <w:r>
              <w:rPr>
                <w:rFonts w:ascii="Arial" w:eastAsia="Arial" w:hAnsi="Arial" w:cs="Arial"/>
              </w:rPr>
              <w:t>I……………………………………………………hereby declare that the information provided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above is true and correct.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45681A7" w14:textId="77777777" w:rsidR="00A83FB1" w:rsidRDefault="00394DCA">
            <w:pPr>
              <w:spacing w:after="5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B8C3CC" w14:textId="77777777" w:rsidR="00A83FB1" w:rsidRDefault="00394DCA">
            <w:pPr>
              <w:spacing w:after="7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C3C6B09" w14:textId="77777777" w:rsidR="00A83FB1" w:rsidRDefault="00394DCA">
            <w:pPr>
              <w:spacing w:after="100"/>
              <w:ind w:left="310"/>
            </w:pPr>
            <w:r>
              <w:rPr>
                <w:rFonts w:ascii="Arial" w:eastAsia="Arial" w:hAnsi="Arial" w:cs="Arial"/>
              </w:rPr>
              <w:t>Signature &amp; Stamp: 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Date: …………………………</w:t>
            </w:r>
            <w:proofErr w:type="gramStart"/>
            <w:r>
              <w:rPr>
                <w:rFonts w:ascii="Arial" w:eastAsia="Arial" w:hAnsi="Arial" w:cs="Arial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4E310E9" w14:textId="77777777" w:rsidR="00A83FB1" w:rsidRDefault="00394DCA">
            <w:pPr>
              <w:spacing w:after="0"/>
              <w:ind w:left="1750"/>
            </w:pPr>
            <w:r>
              <w:rPr>
                <w:rFonts w:ascii="Arial" w:eastAsia="Arial" w:hAnsi="Arial" w:cs="Arial"/>
              </w:rPr>
              <w:t xml:space="preserve">               (Chief Executive Officer)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60C8FE9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9D29C" w14:textId="77777777" w:rsidR="00A83FB1" w:rsidRDefault="00394DCA">
            <w:pPr>
              <w:spacing w:after="13"/>
              <w:ind w:left="55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D1172E8" w14:textId="77777777" w:rsidR="00A83FB1" w:rsidRDefault="00394DCA">
            <w:pPr>
              <w:tabs>
                <w:tab w:val="center" w:pos="533"/>
                <w:tab w:val="center" w:pos="3838"/>
              </w:tabs>
              <w:spacing w:after="4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NB</w:t>
            </w:r>
            <w:r>
              <w:rPr>
                <w:rFonts w:ascii="Arial" w:eastAsia="Arial" w:hAnsi="Arial" w:cs="Arial"/>
              </w:rPr>
              <w:t>. Please attach a copy each of the following documents: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171E5A7" w14:textId="77777777" w:rsidR="00A83FB1" w:rsidRDefault="00394DCA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rFonts w:ascii="Arial" w:eastAsia="Arial" w:hAnsi="Arial" w:cs="Arial"/>
              </w:rPr>
              <w:t xml:space="preserve">Certificate of registration from the Registrar-General’s department. </w:t>
            </w:r>
            <w:r>
              <w:t xml:space="preserve"> </w:t>
            </w:r>
          </w:p>
          <w:p w14:paraId="49841A6C" w14:textId="77777777" w:rsidR="00A83FB1" w:rsidRDefault="00394DCA">
            <w:pPr>
              <w:numPr>
                <w:ilvl w:val="0"/>
                <w:numId w:val="3"/>
              </w:numPr>
              <w:spacing w:after="15" w:line="225" w:lineRule="auto"/>
              <w:ind w:hanging="360"/>
            </w:pPr>
            <w:r>
              <w:rPr>
                <w:rFonts w:ascii="Arial" w:eastAsia="Arial" w:hAnsi="Arial" w:cs="Arial"/>
              </w:rPr>
              <w:t xml:space="preserve">Current Pharmacy Council Business Operation License (If Items to be imported are Finished Pharmaceutical/Biological Products). </w:t>
            </w:r>
            <w:r>
              <w:t xml:space="preserve"> </w:t>
            </w:r>
          </w:p>
          <w:p w14:paraId="6BF68A82" w14:textId="77777777" w:rsidR="00A83FB1" w:rsidRDefault="00394DC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List of items to be imported. </w:t>
            </w:r>
            <w:r>
              <w:t xml:space="preserve"> </w:t>
            </w:r>
          </w:p>
        </w:tc>
      </w:tr>
    </w:tbl>
    <w:p w14:paraId="020E6B46" w14:textId="75396F78" w:rsidR="00A83FB1" w:rsidRDefault="00A83FB1">
      <w:pPr>
        <w:spacing w:after="0"/>
        <w:jc w:val="both"/>
      </w:pPr>
      <w:bookmarkStart w:id="0" w:name="_GoBack"/>
      <w:bookmarkEnd w:id="0"/>
    </w:p>
    <w:sectPr w:rsidR="00A83FB1">
      <w:pgSz w:w="12240" w:h="15840"/>
      <w:pgMar w:top="624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394DCA"/>
    <w:rsid w:val="00675A4C"/>
    <w:rsid w:val="00A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2</cp:revision>
  <dcterms:created xsi:type="dcterms:W3CDTF">2020-04-05T18:28:00Z</dcterms:created>
  <dcterms:modified xsi:type="dcterms:W3CDTF">2020-04-05T18:28:00Z</dcterms:modified>
</cp:coreProperties>
</file>