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D5EE" w14:textId="77777777" w:rsidR="00F754D8" w:rsidRPr="008E2001" w:rsidRDefault="0090647C">
      <w:pPr>
        <w:spacing w:after="12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</w:rPr>
        <w:t xml:space="preserve">  </w:t>
      </w:r>
      <w:r w:rsidRPr="008E2001">
        <w:rPr>
          <w:rFonts w:ascii="Arial" w:eastAsia="Times New Roman" w:hAnsi="Arial" w:cs="Arial"/>
        </w:rPr>
        <w:tab/>
        <w:t xml:space="preserve">  </w:t>
      </w:r>
      <w:r w:rsidRPr="008E2001">
        <w:rPr>
          <w:rFonts w:ascii="Arial" w:eastAsia="Times New Roman" w:hAnsi="Arial" w:cs="Arial"/>
        </w:rPr>
        <w:tab/>
        <w:t xml:space="preserve">  </w:t>
      </w:r>
      <w:r w:rsidRPr="008E2001">
        <w:rPr>
          <w:rFonts w:ascii="Arial" w:eastAsia="Times New Roman" w:hAnsi="Arial" w:cs="Arial"/>
        </w:rPr>
        <w:tab/>
        <w:t xml:space="preserve">  </w:t>
      </w:r>
      <w:r w:rsidRPr="008E2001">
        <w:rPr>
          <w:rFonts w:ascii="Arial" w:eastAsia="Times New Roman" w:hAnsi="Arial" w:cs="Arial"/>
        </w:rPr>
        <w:tab/>
        <w:t xml:space="preserve">  </w:t>
      </w:r>
      <w:r w:rsidRPr="008E2001">
        <w:rPr>
          <w:rFonts w:ascii="Arial" w:eastAsia="Times New Roman" w:hAnsi="Arial" w:cs="Arial"/>
        </w:rPr>
        <w:tab/>
        <w:t xml:space="preserve">  </w:t>
      </w:r>
      <w:r w:rsidRPr="008E2001">
        <w:rPr>
          <w:rFonts w:ascii="Arial" w:eastAsia="Times New Roman" w:hAnsi="Arial" w:cs="Arial"/>
        </w:rPr>
        <w:tab/>
        <w:t xml:space="preserve">  </w:t>
      </w:r>
      <w:r w:rsidRPr="008E2001">
        <w:rPr>
          <w:rFonts w:ascii="Arial" w:eastAsia="Times New Roman" w:hAnsi="Arial" w:cs="Arial"/>
        </w:rPr>
        <w:tab/>
        <w:t xml:space="preserve">  </w:t>
      </w:r>
      <w:r w:rsidRPr="008E2001">
        <w:rPr>
          <w:rFonts w:ascii="Arial" w:eastAsia="Times New Roman" w:hAnsi="Arial" w:cs="Arial"/>
        </w:rPr>
        <w:tab/>
        <w:t xml:space="preserve">  </w:t>
      </w:r>
      <w:r w:rsidRPr="008E2001">
        <w:rPr>
          <w:rFonts w:ascii="Arial" w:eastAsia="Times New Roman" w:hAnsi="Arial" w:cs="Arial"/>
        </w:rPr>
        <w:tab/>
        <w:t xml:space="preserve">  </w:t>
      </w:r>
      <w:r w:rsidRPr="008E2001">
        <w:rPr>
          <w:rFonts w:ascii="Arial" w:eastAsia="Times New Roman" w:hAnsi="Arial" w:cs="Arial"/>
        </w:rPr>
        <w:tab/>
        <w:t xml:space="preserve">  </w:t>
      </w:r>
      <w:r w:rsidRPr="008E2001">
        <w:rPr>
          <w:rFonts w:ascii="Arial" w:eastAsia="Times New Roman" w:hAnsi="Arial" w:cs="Arial"/>
        </w:rPr>
        <w:tab/>
        <w:t xml:space="preserve"> </w:t>
      </w:r>
      <w:r w:rsidRPr="008E2001">
        <w:rPr>
          <w:rFonts w:ascii="Arial" w:hAnsi="Arial" w:cs="Arial"/>
        </w:rPr>
        <w:t xml:space="preserve"> </w:t>
      </w:r>
    </w:p>
    <w:p w14:paraId="0161DCB0" w14:textId="77777777" w:rsidR="00F754D8" w:rsidRPr="008E2001" w:rsidRDefault="0090647C">
      <w:pPr>
        <w:spacing w:after="1612"/>
        <w:ind w:left="720"/>
        <w:jc w:val="both"/>
        <w:rPr>
          <w:rFonts w:ascii="Arial" w:hAnsi="Arial" w:cs="Arial"/>
        </w:rPr>
      </w:pPr>
      <w:r w:rsidRPr="008E200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39470D52" wp14:editId="75D6E0D2">
            <wp:simplePos x="0" y="0"/>
            <wp:positionH relativeFrom="column">
              <wp:posOffset>3000375</wp:posOffset>
            </wp:positionH>
            <wp:positionV relativeFrom="paragraph">
              <wp:posOffset>242161</wp:posOffset>
            </wp:positionV>
            <wp:extent cx="1379220" cy="1399540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2001">
        <w:rPr>
          <w:rFonts w:ascii="Arial" w:eastAsia="Times New Roman" w:hAnsi="Arial" w:cs="Arial"/>
        </w:rPr>
        <w:t xml:space="preserve">                       </w:t>
      </w:r>
      <w:r w:rsidRPr="008E2001">
        <w:rPr>
          <w:rFonts w:ascii="Arial" w:hAnsi="Arial" w:cs="Arial"/>
        </w:rPr>
        <w:t xml:space="preserve"> </w:t>
      </w:r>
    </w:p>
    <w:p w14:paraId="225BFB85" w14:textId="43BBC9AF" w:rsidR="00F754D8" w:rsidRPr="008E2001" w:rsidRDefault="0090647C">
      <w:pPr>
        <w:spacing w:after="77"/>
        <w:ind w:left="2676" w:right="4366"/>
        <w:rPr>
          <w:rFonts w:ascii="Arial" w:eastAsia="Times New Roman" w:hAnsi="Arial" w:cs="Arial"/>
          <w:b/>
          <w:sz w:val="56"/>
        </w:rPr>
      </w:pPr>
      <w:r w:rsidRPr="008E2001">
        <w:rPr>
          <w:rFonts w:ascii="Arial" w:eastAsia="Times New Roman" w:hAnsi="Arial" w:cs="Arial"/>
          <w:b/>
          <w:sz w:val="56"/>
        </w:rPr>
        <w:t xml:space="preserve"> </w:t>
      </w:r>
    </w:p>
    <w:p w14:paraId="163515A5" w14:textId="77777777" w:rsidR="008E2001" w:rsidRPr="008E2001" w:rsidRDefault="008E2001">
      <w:pPr>
        <w:spacing w:after="77"/>
        <w:ind w:left="2676" w:right="4366"/>
        <w:rPr>
          <w:rFonts w:ascii="Arial" w:hAnsi="Arial" w:cs="Arial"/>
        </w:rPr>
      </w:pPr>
    </w:p>
    <w:p w14:paraId="3DCCDDE8" w14:textId="77777777" w:rsidR="00F754D8" w:rsidRPr="008E2001" w:rsidRDefault="0090647C">
      <w:pPr>
        <w:spacing w:after="0"/>
        <w:ind w:left="639"/>
        <w:jc w:val="center"/>
        <w:rPr>
          <w:rFonts w:ascii="Arial" w:hAnsi="Arial" w:cs="Arial"/>
        </w:rPr>
      </w:pPr>
      <w:r w:rsidRPr="008E2001">
        <w:rPr>
          <w:rFonts w:ascii="Arial" w:eastAsia="Times New Roman" w:hAnsi="Arial" w:cs="Arial"/>
          <w:b/>
          <w:sz w:val="56"/>
        </w:rPr>
        <w:t xml:space="preserve">FOOD AND DRUGS AUTHORITY </w:t>
      </w:r>
      <w:r w:rsidRPr="008E2001">
        <w:rPr>
          <w:rFonts w:ascii="Arial" w:hAnsi="Arial" w:cs="Arial"/>
        </w:rPr>
        <w:t xml:space="preserve"> </w:t>
      </w:r>
    </w:p>
    <w:p w14:paraId="7769E249" w14:textId="77777777" w:rsidR="00F754D8" w:rsidRPr="008E2001" w:rsidRDefault="0090647C">
      <w:pPr>
        <w:spacing w:after="0"/>
        <w:ind w:right="737"/>
        <w:jc w:val="center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36"/>
        </w:rPr>
        <w:t xml:space="preserve"> </w:t>
      </w:r>
      <w:r w:rsidRPr="008E2001">
        <w:rPr>
          <w:rFonts w:ascii="Arial" w:hAnsi="Arial" w:cs="Arial"/>
          <w:sz w:val="36"/>
          <w:vertAlign w:val="subscript"/>
        </w:rPr>
        <w:t xml:space="preserve"> </w:t>
      </w:r>
    </w:p>
    <w:p w14:paraId="341AFA50" w14:textId="77777777" w:rsidR="00F754D8" w:rsidRPr="008E2001" w:rsidRDefault="0090647C">
      <w:pPr>
        <w:spacing w:after="60"/>
        <w:ind w:right="737"/>
        <w:jc w:val="center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36"/>
        </w:rPr>
        <w:t xml:space="preserve"> </w:t>
      </w:r>
      <w:r w:rsidRPr="008E2001">
        <w:rPr>
          <w:rFonts w:ascii="Arial" w:hAnsi="Arial" w:cs="Arial"/>
          <w:sz w:val="36"/>
          <w:vertAlign w:val="subscript"/>
        </w:rPr>
        <w:t xml:space="preserve"> </w:t>
      </w:r>
    </w:p>
    <w:p w14:paraId="0A01A934" w14:textId="53D3A2D8" w:rsidR="00F754D8" w:rsidRPr="008E2001" w:rsidRDefault="008E2001">
      <w:pPr>
        <w:spacing w:after="0"/>
        <w:ind w:left="1935" w:hanging="10"/>
        <w:rPr>
          <w:rFonts w:ascii="Arial" w:hAnsi="Arial" w:cs="Arial"/>
        </w:rPr>
      </w:pPr>
      <w:r w:rsidRPr="008E2001">
        <w:rPr>
          <w:rFonts w:ascii="Arial" w:eastAsia="Times New Roman" w:hAnsi="Arial" w:cs="Arial"/>
          <w:b/>
          <w:sz w:val="44"/>
        </w:rPr>
        <w:t xml:space="preserve">         </w:t>
      </w:r>
      <w:r w:rsidR="0090647C" w:rsidRPr="008E2001">
        <w:rPr>
          <w:rFonts w:ascii="Arial" w:eastAsia="Times New Roman" w:hAnsi="Arial" w:cs="Arial"/>
          <w:b/>
          <w:sz w:val="44"/>
        </w:rPr>
        <w:t xml:space="preserve">APPLICATION FORM FOR </w:t>
      </w:r>
    </w:p>
    <w:p w14:paraId="7CC4F712" w14:textId="1E2177CE" w:rsidR="00F754D8" w:rsidRPr="008E2001" w:rsidRDefault="008E2001">
      <w:pPr>
        <w:spacing w:after="0"/>
        <w:ind w:left="833" w:hanging="10"/>
        <w:rPr>
          <w:rFonts w:ascii="Arial" w:hAnsi="Arial" w:cs="Arial"/>
        </w:rPr>
      </w:pPr>
      <w:r w:rsidRPr="008E2001">
        <w:rPr>
          <w:rFonts w:ascii="Arial" w:eastAsia="Times New Roman" w:hAnsi="Arial" w:cs="Arial"/>
          <w:b/>
          <w:sz w:val="44"/>
        </w:rPr>
        <w:t xml:space="preserve">  </w:t>
      </w:r>
      <w:r w:rsidR="0090647C" w:rsidRPr="008E2001">
        <w:rPr>
          <w:rFonts w:ascii="Arial" w:eastAsia="Times New Roman" w:hAnsi="Arial" w:cs="Arial"/>
          <w:b/>
          <w:sz w:val="44"/>
        </w:rPr>
        <w:t xml:space="preserve">REREGISTRATION OF ALLOPATHIC DRUG </w:t>
      </w:r>
      <w:r w:rsidR="0090647C" w:rsidRPr="008E2001">
        <w:rPr>
          <w:rFonts w:ascii="Arial" w:hAnsi="Arial" w:cs="Arial"/>
          <w:sz w:val="34"/>
          <w:vertAlign w:val="subscript"/>
        </w:rPr>
        <w:t xml:space="preserve"> </w:t>
      </w:r>
    </w:p>
    <w:p w14:paraId="2B475CCF" w14:textId="50D065D0" w:rsidR="00F754D8" w:rsidRPr="008E2001" w:rsidRDefault="0090647C" w:rsidP="008E2001">
      <w:pPr>
        <w:spacing w:after="44" w:line="245" w:lineRule="auto"/>
        <w:ind w:left="711"/>
        <w:rPr>
          <w:rFonts w:ascii="Arial" w:hAnsi="Arial" w:cs="Arial"/>
        </w:rPr>
      </w:pPr>
      <w:r w:rsidRPr="008E2001">
        <w:rPr>
          <w:rFonts w:ascii="Arial" w:eastAsia="Times New Roman" w:hAnsi="Arial" w:cs="Arial"/>
          <w:i/>
          <w:sz w:val="28"/>
        </w:rPr>
        <w:t xml:space="preserve">(to be submitted as two electronic copy (Modules 3-5 in pdf on a </w:t>
      </w:r>
      <w:proofErr w:type="spellStart"/>
      <w:r w:rsidRPr="008E2001">
        <w:rPr>
          <w:rFonts w:ascii="Arial" w:eastAsia="Times New Roman" w:hAnsi="Arial" w:cs="Arial"/>
          <w:i/>
          <w:sz w:val="28"/>
        </w:rPr>
        <w:t>CD-Rom</w:t>
      </w:r>
      <w:proofErr w:type="spellEnd"/>
      <w:r w:rsidRPr="008E2001">
        <w:rPr>
          <w:rFonts w:ascii="Arial" w:eastAsia="Times New Roman" w:hAnsi="Arial" w:cs="Arial"/>
          <w:i/>
          <w:sz w:val="28"/>
        </w:rPr>
        <w:t xml:space="preserve">) </w:t>
      </w:r>
      <w:r w:rsidR="008E2001" w:rsidRPr="008E2001">
        <w:rPr>
          <w:rFonts w:ascii="Arial" w:eastAsia="Times New Roman" w:hAnsi="Arial" w:cs="Arial"/>
          <w:i/>
          <w:sz w:val="28"/>
        </w:rPr>
        <w:t xml:space="preserve">including </w:t>
      </w:r>
      <w:r w:rsidR="008E2001" w:rsidRPr="008E2001">
        <w:rPr>
          <w:rFonts w:ascii="Arial" w:hAnsi="Arial" w:cs="Arial"/>
          <w:sz w:val="28"/>
        </w:rPr>
        <w:t>Modules</w:t>
      </w:r>
      <w:r w:rsidRPr="008E2001">
        <w:rPr>
          <w:rFonts w:ascii="Arial" w:eastAsia="Times New Roman" w:hAnsi="Arial" w:cs="Arial"/>
          <w:i/>
          <w:sz w:val="28"/>
        </w:rPr>
        <w:t xml:space="preserve"> 1 and 2 in MS-Word)</w:t>
      </w:r>
      <w:r w:rsidRPr="008E2001">
        <w:rPr>
          <w:rFonts w:ascii="Arial" w:eastAsia="Times New Roman" w:hAnsi="Arial" w:cs="Arial"/>
          <w:i/>
          <w:sz w:val="20"/>
        </w:rPr>
        <w:t xml:space="preserve"> </w:t>
      </w:r>
      <w:r w:rsidRPr="008E2001">
        <w:rPr>
          <w:rFonts w:ascii="Arial" w:hAnsi="Arial" w:cs="Arial"/>
          <w:sz w:val="28"/>
          <w:vertAlign w:val="subscript"/>
        </w:rPr>
        <w:t xml:space="preserve"> </w:t>
      </w:r>
    </w:p>
    <w:p w14:paraId="6BC040FF" w14:textId="77777777" w:rsidR="00F754D8" w:rsidRPr="008E2001" w:rsidRDefault="0090647C">
      <w:pPr>
        <w:spacing w:after="0"/>
        <w:ind w:right="737"/>
        <w:jc w:val="center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36"/>
        </w:rPr>
        <w:t xml:space="preserve"> </w:t>
      </w:r>
      <w:r w:rsidRPr="008E2001">
        <w:rPr>
          <w:rFonts w:ascii="Arial" w:hAnsi="Arial" w:cs="Arial"/>
          <w:sz w:val="36"/>
          <w:vertAlign w:val="subscript"/>
        </w:rPr>
        <w:t xml:space="preserve"> </w:t>
      </w:r>
    </w:p>
    <w:p w14:paraId="498A61A2" w14:textId="77777777" w:rsidR="00F754D8" w:rsidRPr="008E2001" w:rsidRDefault="0090647C">
      <w:pPr>
        <w:spacing w:after="0"/>
        <w:ind w:right="737"/>
        <w:jc w:val="center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36"/>
        </w:rPr>
        <w:t xml:space="preserve"> </w:t>
      </w:r>
      <w:r w:rsidRPr="008E2001">
        <w:rPr>
          <w:rFonts w:ascii="Arial" w:hAnsi="Arial" w:cs="Arial"/>
          <w:sz w:val="36"/>
          <w:vertAlign w:val="subscript"/>
        </w:rPr>
        <w:t xml:space="preserve"> </w:t>
      </w:r>
    </w:p>
    <w:p w14:paraId="5CD06C60" w14:textId="77777777" w:rsidR="00F754D8" w:rsidRPr="008E2001" w:rsidRDefault="0090647C">
      <w:pPr>
        <w:spacing w:after="180"/>
        <w:ind w:right="828"/>
        <w:jc w:val="center"/>
        <w:rPr>
          <w:rFonts w:ascii="Arial" w:hAnsi="Arial" w:cs="Arial"/>
        </w:rPr>
      </w:pPr>
      <w:r w:rsidRPr="008E2001">
        <w:rPr>
          <w:rFonts w:ascii="Arial" w:hAnsi="Arial" w:cs="Arial"/>
        </w:rPr>
        <w:t xml:space="preserve"> </w:t>
      </w:r>
    </w:p>
    <w:p w14:paraId="42DA87A0" w14:textId="77777777" w:rsidR="00F754D8" w:rsidRPr="008E2001" w:rsidRDefault="0090647C">
      <w:pPr>
        <w:spacing w:after="0"/>
        <w:ind w:left="3200"/>
        <w:rPr>
          <w:rFonts w:ascii="Arial" w:hAnsi="Arial" w:cs="Arial"/>
        </w:rPr>
      </w:pPr>
      <w:r w:rsidRPr="008E2001">
        <w:rPr>
          <w:rFonts w:ascii="Arial" w:hAnsi="Arial" w:cs="Arial"/>
        </w:rPr>
        <w:t xml:space="preserve">                           </w:t>
      </w:r>
      <w:r w:rsidRPr="008E2001">
        <w:rPr>
          <w:rFonts w:ascii="Arial" w:eastAsia="Times New Roman" w:hAnsi="Arial" w:cs="Arial"/>
          <w:sz w:val="36"/>
        </w:rPr>
        <w:t>CONFIDENTIAL</w:t>
      </w:r>
      <w:r w:rsidRPr="008E2001">
        <w:rPr>
          <w:rFonts w:ascii="Arial" w:hAnsi="Arial" w:cs="Arial"/>
          <w:sz w:val="36"/>
          <w:vertAlign w:val="subscript"/>
        </w:rPr>
        <w:t xml:space="preserve"> </w:t>
      </w:r>
    </w:p>
    <w:p w14:paraId="5491DC6A" w14:textId="77777777" w:rsidR="00F754D8" w:rsidRPr="008E2001" w:rsidRDefault="0090647C">
      <w:pPr>
        <w:spacing w:after="0"/>
        <w:ind w:right="737"/>
        <w:jc w:val="center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36"/>
        </w:rPr>
        <w:t xml:space="preserve"> </w:t>
      </w:r>
      <w:r w:rsidRPr="008E2001">
        <w:rPr>
          <w:rFonts w:ascii="Arial" w:hAnsi="Arial" w:cs="Arial"/>
          <w:sz w:val="36"/>
          <w:vertAlign w:val="subscript"/>
        </w:rPr>
        <w:t xml:space="preserve"> </w:t>
      </w:r>
    </w:p>
    <w:p w14:paraId="7AC1BFCC" w14:textId="77777777" w:rsidR="00F754D8" w:rsidRPr="008E2001" w:rsidRDefault="0090647C">
      <w:pPr>
        <w:spacing w:after="11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75E7E786" w14:textId="77777777" w:rsidR="00F754D8" w:rsidRPr="008E2001" w:rsidRDefault="0090647C">
      <w:pPr>
        <w:spacing w:after="11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5CA9E79B" w14:textId="77777777" w:rsidR="00F754D8" w:rsidRPr="008E2001" w:rsidRDefault="0090647C">
      <w:pPr>
        <w:spacing w:after="9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7D26FCBF" w14:textId="77777777" w:rsidR="00F754D8" w:rsidRPr="008E2001" w:rsidRDefault="0090647C">
      <w:pPr>
        <w:spacing w:after="11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5BBB2A9D" w14:textId="77777777" w:rsidR="00F754D8" w:rsidRPr="008E2001" w:rsidRDefault="0090647C">
      <w:pPr>
        <w:spacing w:after="11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365EB35C" w14:textId="77777777" w:rsidR="00F754D8" w:rsidRPr="008E2001" w:rsidRDefault="0090647C">
      <w:pPr>
        <w:spacing w:after="11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6A13A098" w14:textId="77777777" w:rsidR="00F754D8" w:rsidRPr="008E2001" w:rsidRDefault="0090647C">
      <w:pPr>
        <w:spacing w:after="9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0E04CEB3" w14:textId="77777777" w:rsidR="00F754D8" w:rsidRPr="008E2001" w:rsidRDefault="0090647C">
      <w:pPr>
        <w:spacing w:after="12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697A5695" w14:textId="77777777" w:rsidR="00F754D8" w:rsidRPr="008E2001" w:rsidRDefault="0090647C">
      <w:pPr>
        <w:spacing w:after="11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15587CC1" w14:textId="77777777" w:rsidR="00F754D8" w:rsidRPr="008E2001" w:rsidRDefault="0090647C">
      <w:pPr>
        <w:spacing w:after="11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7EB6BDCB" w14:textId="77777777" w:rsidR="00F754D8" w:rsidRPr="008E2001" w:rsidRDefault="0090647C">
      <w:pPr>
        <w:spacing w:after="9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108999DC" w14:textId="40A3C864" w:rsidR="00F754D8" w:rsidRPr="008E2001" w:rsidRDefault="0090647C" w:rsidP="008E2001">
      <w:pPr>
        <w:spacing w:after="0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09E05395" w14:textId="77777777" w:rsidR="00F754D8" w:rsidRPr="008E2001" w:rsidRDefault="0090647C">
      <w:pPr>
        <w:spacing w:after="0"/>
        <w:ind w:left="701" w:right="7421" w:hanging="1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THE CHIEF EXECUTIVE OFFICER, </w:t>
      </w:r>
      <w:r w:rsidRPr="008E2001">
        <w:rPr>
          <w:rFonts w:ascii="Arial" w:hAnsi="Arial" w:cs="Arial"/>
        </w:rPr>
        <w:t xml:space="preserve"> </w:t>
      </w:r>
    </w:p>
    <w:p w14:paraId="7DF3399E" w14:textId="77777777" w:rsidR="00F754D8" w:rsidRPr="008E2001" w:rsidRDefault="0090647C">
      <w:pPr>
        <w:spacing w:after="0"/>
        <w:ind w:left="701" w:right="7421" w:hanging="1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FOOD AND DRUGS AUTHORITY  </w:t>
      </w:r>
      <w:r w:rsidRPr="008E2001">
        <w:rPr>
          <w:rFonts w:ascii="Arial" w:hAnsi="Arial" w:cs="Arial"/>
        </w:rPr>
        <w:t xml:space="preserve"> </w:t>
      </w:r>
      <w:r w:rsidRPr="008E2001">
        <w:rPr>
          <w:rFonts w:ascii="Arial" w:eastAsia="Times New Roman" w:hAnsi="Arial" w:cs="Arial"/>
          <w:sz w:val="18"/>
        </w:rPr>
        <w:t xml:space="preserve">P.O. BOX CT 2783 </w:t>
      </w:r>
      <w:r w:rsidRPr="008E2001">
        <w:rPr>
          <w:rFonts w:ascii="Arial" w:hAnsi="Arial" w:cs="Arial"/>
        </w:rPr>
        <w:t xml:space="preserve"> </w:t>
      </w:r>
    </w:p>
    <w:p w14:paraId="3122AD3F" w14:textId="58582C3E" w:rsidR="00F754D8" w:rsidRPr="008E2001" w:rsidRDefault="0090647C" w:rsidP="008E2001">
      <w:pPr>
        <w:spacing w:after="0"/>
        <w:ind w:left="701" w:right="7421" w:hanging="1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CANTONMENT-ACCRA GHANA. </w:t>
      </w:r>
      <w:r w:rsidRPr="008E2001">
        <w:rPr>
          <w:rFonts w:ascii="Arial" w:hAnsi="Arial" w:cs="Arial"/>
        </w:rPr>
        <w:t xml:space="preserve"> </w:t>
      </w:r>
      <w:r w:rsidRPr="008E2001">
        <w:rPr>
          <w:rFonts w:ascii="Arial" w:eastAsia="Times New Roman" w:hAnsi="Arial" w:cs="Arial"/>
          <w:sz w:val="18"/>
        </w:rPr>
        <w:t xml:space="preserve">  </w:t>
      </w:r>
      <w:r w:rsidRPr="008E2001">
        <w:rPr>
          <w:rFonts w:ascii="Arial" w:hAnsi="Arial" w:cs="Arial"/>
        </w:rPr>
        <w:t xml:space="preserve"> </w:t>
      </w:r>
    </w:p>
    <w:p w14:paraId="1A5D13D8" w14:textId="62673F21" w:rsidR="00F754D8" w:rsidRPr="008E2001" w:rsidRDefault="0090647C">
      <w:pPr>
        <w:tabs>
          <w:tab w:val="center" w:pos="1959"/>
          <w:tab w:val="center" w:pos="4815"/>
        </w:tabs>
        <w:spacing w:after="0"/>
        <w:rPr>
          <w:rFonts w:ascii="Arial" w:hAnsi="Arial" w:cs="Arial"/>
        </w:rPr>
      </w:pPr>
      <w:r w:rsidRPr="008E2001">
        <w:rPr>
          <w:rFonts w:ascii="Arial" w:hAnsi="Arial" w:cs="Arial"/>
        </w:rPr>
        <w:tab/>
      </w:r>
      <w:r w:rsidR="008E2001">
        <w:rPr>
          <w:rFonts w:ascii="Arial" w:hAnsi="Arial" w:cs="Arial"/>
        </w:rPr>
        <w:t xml:space="preserve">  </w:t>
      </w:r>
      <w:r w:rsidRPr="008E2001">
        <w:rPr>
          <w:rFonts w:ascii="Arial" w:eastAsia="Times New Roman" w:hAnsi="Arial" w:cs="Arial"/>
          <w:sz w:val="18"/>
        </w:rPr>
        <w:t xml:space="preserve">WEBSITE: www.fdaghana.gov.gh  </w:t>
      </w:r>
      <w:r w:rsidRPr="008E2001">
        <w:rPr>
          <w:rFonts w:ascii="Arial" w:eastAsia="Times New Roman" w:hAnsi="Arial" w:cs="Arial"/>
          <w:sz w:val="18"/>
        </w:rPr>
        <w:tab/>
        <w:t xml:space="preserve"> </w:t>
      </w:r>
      <w:r w:rsidRPr="008E2001">
        <w:rPr>
          <w:rFonts w:ascii="Arial" w:hAnsi="Arial" w:cs="Arial"/>
        </w:rPr>
        <w:t xml:space="preserve"> </w:t>
      </w:r>
    </w:p>
    <w:p w14:paraId="7FCF03A8" w14:textId="5FDEF6FA" w:rsidR="00F754D8" w:rsidRPr="008E2001" w:rsidRDefault="0090647C">
      <w:pPr>
        <w:spacing w:after="0"/>
        <w:ind w:left="701" w:right="7421" w:hanging="1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18"/>
        </w:rPr>
        <w:t xml:space="preserve">For Inquiries email: </w:t>
      </w:r>
      <w:r w:rsidR="008E2001">
        <w:rPr>
          <w:rFonts w:ascii="Arial" w:eastAsia="Times New Roman" w:hAnsi="Arial" w:cs="Arial"/>
          <w:sz w:val="18"/>
        </w:rPr>
        <w:t>fda@</w:t>
      </w:r>
      <w:r w:rsidRPr="008E2001">
        <w:rPr>
          <w:rFonts w:ascii="Arial" w:eastAsia="Times New Roman" w:hAnsi="Arial" w:cs="Arial"/>
          <w:sz w:val="18"/>
        </w:rPr>
        <w:t xml:space="preserve">fda.gov.gh </w:t>
      </w:r>
      <w:r w:rsidRPr="008E2001">
        <w:rPr>
          <w:rFonts w:ascii="Arial" w:hAnsi="Arial" w:cs="Arial"/>
        </w:rPr>
        <w:t xml:space="preserve"> </w:t>
      </w:r>
    </w:p>
    <w:p w14:paraId="43CC3B18" w14:textId="77777777" w:rsidR="00F754D8" w:rsidRPr="008E2001" w:rsidRDefault="0090647C">
      <w:pPr>
        <w:spacing w:after="55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20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0D03D353" w14:textId="4516F4AD" w:rsidR="00F754D8" w:rsidRPr="008E2001" w:rsidRDefault="0090647C">
      <w:pPr>
        <w:tabs>
          <w:tab w:val="center" w:pos="1447"/>
          <w:tab w:val="center" w:pos="2880"/>
          <w:tab w:val="center" w:pos="3600"/>
          <w:tab w:val="center" w:pos="4321"/>
          <w:tab w:val="center" w:pos="5041"/>
          <w:tab w:val="center" w:pos="5761"/>
          <w:tab w:val="center" w:pos="8280"/>
        </w:tabs>
        <w:spacing w:after="13"/>
        <w:rPr>
          <w:rFonts w:ascii="Arial" w:hAnsi="Arial" w:cs="Arial"/>
        </w:rPr>
      </w:pPr>
      <w:r w:rsidRPr="008E2001">
        <w:rPr>
          <w:rFonts w:ascii="Arial" w:hAnsi="Arial" w:cs="Arial"/>
        </w:rPr>
        <w:tab/>
      </w:r>
      <w:r w:rsidRPr="008E2001">
        <w:rPr>
          <w:rFonts w:ascii="Arial" w:eastAsia="Times New Roman" w:hAnsi="Arial" w:cs="Arial"/>
          <w:b/>
          <w:sz w:val="24"/>
        </w:rPr>
        <w:t xml:space="preserve">Document No:  </w:t>
      </w:r>
      <w:r w:rsidRPr="008E2001">
        <w:rPr>
          <w:rFonts w:ascii="Arial" w:eastAsia="Times New Roman" w:hAnsi="Arial" w:cs="Arial"/>
          <w:b/>
          <w:sz w:val="24"/>
        </w:rPr>
        <w:tab/>
        <w:t xml:space="preserve"> </w:t>
      </w:r>
      <w:r w:rsidR="008E2001">
        <w:rPr>
          <w:rFonts w:ascii="Arial" w:eastAsia="Times New Roman" w:hAnsi="Arial" w:cs="Arial"/>
          <w:b/>
          <w:sz w:val="24"/>
        </w:rPr>
        <w:t xml:space="preserve">               </w:t>
      </w:r>
      <w:r w:rsidRPr="008E2001">
        <w:rPr>
          <w:rFonts w:ascii="Arial" w:eastAsia="Times New Roman" w:hAnsi="Arial" w:cs="Arial"/>
          <w:b/>
          <w:sz w:val="24"/>
        </w:rPr>
        <w:t xml:space="preserve">FDA/DRI/DER/AP-RAD/2013/0…. </w:t>
      </w:r>
      <w:r w:rsidRPr="008E2001">
        <w:rPr>
          <w:rFonts w:ascii="Arial" w:hAnsi="Arial" w:cs="Arial"/>
        </w:rPr>
        <w:t xml:space="preserve"> </w:t>
      </w:r>
    </w:p>
    <w:p w14:paraId="66CED531" w14:textId="17CB90C1" w:rsidR="00F754D8" w:rsidRPr="008E2001" w:rsidRDefault="0090647C">
      <w:pPr>
        <w:tabs>
          <w:tab w:val="center" w:pos="1902"/>
          <w:tab w:val="center" w:pos="3600"/>
          <w:tab w:val="center" w:pos="4321"/>
          <w:tab w:val="center" w:pos="5041"/>
          <w:tab w:val="center" w:pos="5761"/>
          <w:tab w:val="center" w:pos="7269"/>
        </w:tabs>
        <w:spacing w:after="13"/>
        <w:rPr>
          <w:rFonts w:ascii="Arial" w:hAnsi="Arial" w:cs="Arial"/>
        </w:rPr>
      </w:pPr>
      <w:r w:rsidRPr="008E2001">
        <w:rPr>
          <w:rFonts w:ascii="Arial" w:hAnsi="Arial" w:cs="Arial"/>
        </w:rPr>
        <w:tab/>
      </w:r>
      <w:r w:rsidRPr="008E2001">
        <w:rPr>
          <w:rFonts w:ascii="Arial" w:eastAsia="Times New Roman" w:hAnsi="Arial" w:cs="Arial"/>
          <w:b/>
          <w:sz w:val="24"/>
        </w:rPr>
        <w:t xml:space="preserve">Date of First Adoption:  </w:t>
      </w:r>
      <w:proofErr w:type="gramStart"/>
      <w:r w:rsidRPr="008E2001">
        <w:rPr>
          <w:rFonts w:ascii="Arial" w:eastAsia="Times New Roman" w:hAnsi="Arial" w:cs="Arial"/>
          <w:b/>
          <w:sz w:val="24"/>
        </w:rPr>
        <w:tab/>
        <w:t xml:space="preserve">  1</w:t>
      </w:r>
      <w:proofErr w:type="gramEnd"/>
      <w:r w:rsidRPr="008E2001">
        <w:rPr>
          <w:rFonts w:ascii="Arial" w:eastAsia="Times New Roman" w:hAnsi="Arial" w:cs="Arial"/>
          <w:b/>
          <w:sz w:val="24"/>
          <w:vertAlign w:val="superscript"/>
        </w:rPr>
        <w:t>st</w:t>
      </w:r>
      <w:r w:rsidRPr="008E2001">
        <w:rPr>
          <w:rFonts w:ascii="Arial" w:eastAsia="Times New Roman" w:hAnsi="Arial" w:cs="Arial"/>
          <w:b/>
          <w:sz w:val="24"/>
        </w:rPr>
        <w:t xml:space="preserve"> August 2017 </w:t>
      </w:r>
      <w:r w:rsidRPr="008E2001">
        <w:rPr>
          <w:rFonts w:ascii="Arial" w:hAnsi="Arial" w:cs="Arial"/>
        </w:rPr>
        <w:t xml:space="preserve"> </w:t>
      </w:r>
    </w:p>
    <w:p w14:paraId="27D5A1ED" w14:textId="43992338" w:rsidR="00F754D8" w:rsidRPr="008E2001" w:rsidRDefault="0090647C">
      <w:pPr>
        <w:tabs>
          <w:tab w:val="center" w:pos="1405"/>
          <w:tab w:val="center" w:pos="2880"/>
          <w:tab w:val="center" w:pos="3600"/>
          <w:tab w:val="center" w:pos="5041"/>
          <w:tab w:val="center" w:pos="5761"/>
          <w:tab w:val="center" w:pos="7451"/>
        </w:tabs>
        <w:spacing w:after="13"/>
        <w:rPr>
          <w:rFonts w:ascii="Arial" w:hAnsi="Arial" w:cs="Arial"/>
        </w:rPr>
      </w:pPr>
      <w:r w:rsidRPr="008E2001">
        <w:rPr>
          <w:rFonts w:ascii="Arial" w:hAnsi="Arial" w:cs="Arial"/>
        </w:rPr>
        <w:tab/>
      </w:r>
      <w:r w:rsidRPr="008E2001">
        <w:rPr>
          <w:rFonts w:ascii="Arial" w:eastAsia="Times New Roman" w:hAnsi="Arial" w:cs="Arial"/>
          <w:b/>
          <w:sz w:val="24"/>
        </w:rPr>
        <w:t xml:space="preserve">Date of Issue:   </w:t>
      </w:r>
      <w:proofErr w:type="gramStart"/>
      <w:r w:rsidRPr="008E2001">
        <w:rPr>
          <w:rFonts w:ascii="Arial" w:eastAsia="Times New Roman" w:hAnsi="Arial" w:cs="Arial"/>
          <w:b/>
          <w:sz w:val="24"/>
        </w:rPr>
        <w:tab/>
        <w:t xml:space="preserve">  </w:t>
      </w:r>
      <w:r w:rsidRPr="008E2001">
        <w:rPr>
          <w:rFonts w:ascii="Arial" w:eastAsia="Times New Roman" w:hAnsi="Arial" w:cs="Arial"/>
          <w:b/>
          <w:sz w:val="24"/>
        </w:rPr>
        <w:tab/>
      </w:r>
      <w:proofErr w:type="gramEnd"/>
      <w:r w:rsidRPr="008E2001">
        <w:rPr>
          <w:rFonts w:ascii="Arial" w:eastAsia="Times New Roman" w:hAnsi="Arial" w:cs="Arial"/>
          <w:b/>
          <w:sz w:val="24"/>
        </w:rPr>
        <w:t xml:space="preserve">       1</w:t>
      </w:r>
      <w:r w:rsidRPr="008E2001">
        <w:rPr>
          <w:rFonts w:ascii="Arial" w:eastAsia="Times New Roman" w:hAnsi="Arial" w:cs="Arial"/>
          <w:b/>
          <w:sz w:val="24"/>
          <w:vertAlign w:val="superscript"/>
        </w:rPr>
        <w:t>st</w:t>
      </w:r>
      <w:r w:rsidRPr="008E2001">
        <w:rPr>
          <w:rFonts w:ascii="Arial" w:eastAsia="Times New Roman" w:hAnsi="Arial" w:cs="Arial"/>
          <w:b/>
          <w:sz w:val="24"/>
        </w:rPr>
        <w:t xml:space="preserve"> September 2017 </w:t>
      </w:r>
      <w:r w:rsidRPr="008E2001">
        <w:rPr>
          <w:rFonts w:ascii="Arial" w:hAnsi="Arial" w:cs="Arial"/>
        </w:rPr>
        <w:t xml:space="preserve"> </w:t>
      </w:r>
    </w:p>
    <w:p w14:paraId="49B1D4DE" w14:textId="1D7B0F12" w:rsidR="00F754D8" w:rsidRPr="008E2001" w:rsidRDefault="0090647C">
      <w:pPr>
        <w:tabs>
          <w:tab w:val="center" w:pos="1322"/>
          <w:tab w:val="center" w:pos="2880"/>
          <w:tab w:val="center" w:pos="3600"/>
          <w:tab w:val="center" w:pos="4321"/>
          <w:tab w:val="center" w:pos="5041"/>
          <w:tab w:val="center" w:pos="5761"/>
          <w:tab w:val="center" w:pos="6601"/>
        </w:tabs>
        <w:spacing w:after="13"/>
        <w:rPr>
          <w:rFonts w:ascii="Arial" w:hAnsi="Arial" w:cs="Arial"/>
        </w:rPr>
      </w:pPr>
      <w:r w:rsidRPr="008E2001">
        <w:rPr>
          <w:rFonts w:ascii="Arial" w:hAnsi="Arial" w:cs="Arial"/>
        </w:rPr>
        <w:tab/>
      </w:r>
      <w:r w:rsidRPr="008E2001">
        <w:rPr>
          <w:rFonts w:ascii="Arial" w:eastAsia="Times New Roman" w:hAnsi="Arial" w:cs="Arial"/>
          <w:b/>
          <w:sz w:val="24"/>
        </w:rPr>
        <w:t xml:space="preserve">Version No:   </w:t>
      </w:r>
      <w:r w:rsidRPr="008E2001">
        <w:rPr>
          <w:rFonts w:ascii="Arial" w:eastAsia="Times New Roman" w:hAnsi="Arial" w:cs="Arial"/>
          <w:b/>
          <w:sz w:val="24"/>
        </w:rPr>
        <w:tab/>
      </w:r>
      <w:r w:rsidR="008E2001">
        <w:rPr>
          <w:rFonts w:ascii="Arial" w:eastAsia="Times New Roman" w:hAnsi="Arial" w:cs="Arial"/>
          <w:b/>
          <w:sz w:val="24"/>
        </w:rPr>
        <w:t xml:space="preserve">                    </w:t>
      </w:r>
      <w:r w:rsidRPr="008E2001">
        <w:rPr>
          <w:rFonts w:ascii="Arial" w:eastAsia="Times New Roman" w:hAnsi="Arial" w:cs="Arial"/>
          <w:b/>
          <w:sz w:val="24"/>
        </w:rPr>
        <w:t xml:space="preserve">00 </w:t>
      </w:r>
      <w:r w:rsidRPr="008E2001">
        <w:rPr>
          <w:rFonts w:ascii="Arial" w:hAnsi="Arial" w:cs="Arial"/>
        </w:rPr>
        <w:t xml:space="preserve"> </w:t>
      </w:r>
    </w:p>
    <w:p w14:paraId="46402556" w14:textId="77777777" w:rsidR="00F754D8" w:rsidRPr="008E2001" w:rsidRDefault="0090647C">
      <w:pPr>
        <w:spacing w:after="12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20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25E5222B" w14:textId="77777777" w:rsidR="00F754D8" w:rsidRPr="008E2001" w:rsidRDefault="0090647C">
      <w:pPr>
        <w:spacing w:after="13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20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p w14:paraId="7FA6E4F5" w14:textId="608121CE" w:rsidR="008E2001" w:rsidRPr="008E2001" w:rsidRDefault="0090647C" w:rsidP="008E2001">
      <w:pPr>
        <w:spacing w:after="13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20"/>
        </w:rPr>
        <w:lastRenderedPageBreak/>
        <w:t xml:space="preserve"> </w:t>
      </w:r>
      <w:r w:rsidRPr="008E2001">
        <w:rPr>
          <w:rFonts w:ascii="Arial" w:hAnsi="Arial" w:cs="Arial"/>
        </w:rPr>
        <w:t xml:space="preserve"> </w:t>
      </w:r>
    </w:p>
    <w:p w14:paraId="310A821A" w14:textId="77777777" w:rsidR="00F754D8" w:rsidRPr="008E2001" w:rsidRDefault="0090647C">
      <w:pPr>
        <w:spacing w:after="0"/>
        <w:ind w:left="720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20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tbl>
      <w:tblPr>
        <w:tblStyle w:val="TableGrid"/>
        <w:tblW w:w="10610" w:type="dxa"/>
        <w:tblInd w:w="637" w:type="dxa"/>
        <w:tblCellMar>
          <w:top w:w="22" w:type="dxa"/>
          <w:left w:w="104" w:type="dxa"/>
        </w:tblCellMar>
        <w:tblLook w:val="04A0" w:firstRow="1" w:lastRow="0" w:firstColumn="1" w:lastColumn="0" w:noHBand="0" w:noVBand="1"/>
      </w:tblPr>
      <w:tblGrid>
        <w:gridCol w:w="909"/>
        <w:gridCol w:w="173"/>
        <w:gridCol w:w="1180"/>
        <w:gridCol w:w="653"/>
        <w:gridCol w:w="1928"/>
        <w:gridCol w:w="3503"/>
        <w:gridCol w:w="2264"/>
      </w:tblGrid>
      <w:tr w:rsidR="00F754D8" w:rsidRPr="008E2001" w14:paraId="398E2CD4" w14:textId="77777777">
        <w:trPr>
          <w:trHeight w:val="932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B2DF768" w14:textId="77777777" w:rsidR="00F754D8" w:rsidRPr="008E2001" w:rsidRDefault="0090647C">
            <w:pPr>
              <w:spacing w:after="5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2D795A6D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24"/>
              </w:rPr>
              <w:t xml:space="preserve">For FDA use only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238ED500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3E62C3E2" w14:textId="77777777">
        <w:trPr>
          <w:trHeight w:val="312"/>
        </w:trPr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E5A93F7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0"/>
              </w:rPr>
              <w:t>Current Registration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 Number</w:t>
            </w: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3EB2122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58101A6F" w14:textId="77777777">
        <w:trPr>
          <w:trHeight w:val="314"/>
        </w:trPr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E018738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Date of submission of the dossier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BAD728B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4BBAB09" w14:textId="77777777">
        <w:trPr>
          <w:trHeight w:val="466"/>
        </w:trPr>
        <w:tc>
          <w:tcPr>
            <w:tcW w:w="8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CD2E94A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CBB56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7F6A9D3E" w14:textId="77777777">
        <w:trPr>
          <w:trHeight w:val="519"/>
        </w:trPr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E9D351C" w14:textId="77777777" w:rsidR="00F754D8" w:rsidRPr="008E2001" w:rsidRDefault="0090647C">
            <w:pPr>
              <w:ind w:right="2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Number of CD(s) received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00B5FE4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70A42C5C" w14:textId="77777777">
        <w:trPr>
          <w:trHeight w:val="2048"/>
        </w:trPr>
        <w:tc>
          <w:tcPr>
            <w:tcW w:w="4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81F579F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25715198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CONCLUSION OF THE ASSESSMENT</w:t>
            </w:r>
            <w:r w:rsidRPr="008E2001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0753FE1A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0"/>
              </w:rPr>
              <w:t xml:space="preserve">RECOMMENDED </w:t>
            </w:r>
            <w:r w:rsidRPr="008E2001">
              <w:rPr>
                <w:rFonts w:ascii="Arial" w:eastAsia="Times New Roman" w:hAnsi="Arial" w:cs="Arial"/>
                <w:i/>
                <w:sz w:val="18"/>
              </w:rPr>
              <w:t>(no outstanding issues)</w:t>
            </w:r>
            <w:r w:rsidRPr="008E2001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3C47E2AB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0"/>
              </w:rPr>
              <w:t xml:space="preserve">QUERY RAISED </w:t>
            </w: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(Indicate the sections where query is </w:t>
            </w:r>
          </w:p>
          <w:p w14:paraId="2CCF8EF1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raised)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31AB7EB4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0"/>
              </w:rPr>
              <w:t xml:space="preserve">REJECTED </w:t>
            </w: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(indicate the module(s) that led to the rejection)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1B28A05A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i/>
                <w:sz w:val="20"/>
              </w:rPr>
              <w:t xml:space="preserve">(Please delete which does not apply)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09C51D3" w14:textId="77777777" w:rsidR="00F754D8" w:rsidRPr="008E2001" w:rsidRDefault="0090647C">
            <w:pPr>
              <w:spacing w:after="13"/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07FBB6D1" w14:textId="77777777" w:rsidR="00F754D8" w:rsidRPr="008E2001" w:rsidRDefault="0090647C">
            <w:pPr>
              <w:spacing w:after="11"/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5EA11504" w14:textId="77777777" w:rsidR="00F754D8" w:rsidRPr="008E2001" w:rsidRDefault="0090647C">
            <w:pPr>
              <w:spacing w:after="13"/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64B01C6C" w14:textId="77777777" w:rsidR="00F754D8" w:rsidRPr="008E2001" w:rsidRDefault="0090647C">
            <w:pPr>
              <w:spacing w:after="13"/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533F34D9" w14:textId="77777777" w:rsidR="00F754D8" w:rsidRPr="008E2001" w:rsidRDefault="0090647C">
            <w:pPr>
              <w:spacing w:after="13"/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3ADB4BF6" w14:textId="77777777" w:rsidR="00F754D8" w:rsidRPr="008E2001" w:rsidRDefault="0090647C">
            <w:pPr>
              <w:spacing w:after="11"/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09FE0220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DBF66A3" w14:textId="77777777">
        <w:trPr>
          <w:trHeight w:val="493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C21A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0"/>
              </w:rPr>
              <w:t>TYPE OF APPLICATION – HUMAN, BIOLOGICAL OR VETERINARY PRODUCT</w:t>
            </w:r>
            <w:r w:rsidRPr="008E2001">
              <w:rPr>
                <w:rFonts w:ascii="Arial" w:eastAsia="Times New Roman" w:hAnsi="Arial" w:cs="Arial"/>
                <w:b/>
                <w:sz w:val="18"/>
              </w:rPr>
              <w:t xml:space="preserve">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669142E0" w14:textId="77777777" w:rsidR="00F754D8" w:rsidRPr="008E2001" w:rsidRDefault="0090647C">
            <w:pPr>
              <w:ind w:right="102"/>
              <w:jc w:val="right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18"/>
              </w:rPr>
              <w:t>(</w:t>
            </w:r>
            <w:r w:rsidRPr="008E2001">
              <w:rPr>
                <w:rFonts w:ascii="Arial" w:eastAsia="Times New Roman" w:hAnsi="Arial" w:cs="Arial"/>
                <w:i/>
                <w:sz w:val="18"/>
              </w:rPr>
              <w:t>Please delete / change which does not apply</w:t>
            </w:r>
            <w:r w:rsidRPr="008E2001">
              <w:rPr>
                <w:rFonts w:ascii="Arial" w:eastAsia="Times New Roman" w:hAnsi="Arial" w:cs="Arial"/>
                <w:sz w:val="18"/>
              </w:rPr>
              <w:t>)</w:t>
            </w:r>
            <w:r w:rsidRPr="008E2001">
              <w:rPr>
                <w:rFonts w:ascii="Arial" w:eastAsia="Times New Roman" w:hAnsi="Arial" w:cs="Arial"/>
                <w:b/>
                <w:sz w:val="18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5177C0F" w14:textId="77777777">
        <w:trPr>
          <w:trHeight w:val="473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5E31" w14:textId="77777777" w:rsidR="00F754D8" w:rsidRPr="008E2001" w:rsidRDefault="0090647C">
            <w:pPr>
              <w:ind w:right="110"/>
              <w:jc w:val="center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8"/>
              </w:rPr>
              <w:t xml:space="preserve">MODULE 1: ADMINISTRATIVE INFORMATION </w:t>
            </w:r>
            <w:r w:rsidRPr="008E2001">
              <w:rPr>
                <w:rFonts w:ascii="Arial" w:hAnsi="Arial" w:cs="Arial"/>
                <w:sz w:val="28"/>
                <w:vertAlign w:val="subscript"/>
              </w:rPr>
              <w:t xml:space="preserve"> </w:t>
            </w:r>
          </w:p>
        </w:tc>
      </w:tr>
      <w:tr w:rsidR="00F754D8" w:rsidRPr="008E2001" w14:paraId="11E57781" w14:textId="77777777">
        <w:trPr>
          <w:trHeight w:val="320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0166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4"/>
              </w:rPr>
              <w:t xml:space="preserve">SECTION 1: PARTICULARS OF THE PRODUCT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787EB4EB" w14:textId="77777777">
        <w:trPr>
          <w:trHeight w:val="406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5459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1.0 Attach a cover letter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3E8A255" w14:textId="77777777">
        <w:trPr>
          <w:trHeight w:val="403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8C5D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1.1 Table of content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780B844E" w14:textId="77777777">
        <w:trPr>
          <w:trHeight w:val="406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427C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 Application Information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5C41E216" w14:textId="77777777">
        <w:trPr>
          <w:trHeight w:val="311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AECD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3EB6D4CE" w14:textId="77777777">
        <w:trPr>
          <w:trHeight w:val="533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68B4A52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For FDA use only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08AF0DF3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ED9101A" w14:textId="77777777">
        <w:trPr>
          <w:trHeight w:val="40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BF27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1.2.1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E640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Trade Name/Proprietary of the product 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38544D14" w14:textId="77777777">
        <w:trPr>
          <w:trHeight w:val="532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84B69AD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For FDA use only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5021B61D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18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21DB88D7" w14:textId="77777777">
        <w:trPr>
          <w:trHeight w:val="66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CA3D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1.2.2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5510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>Approved/International Non-proprietary Name (INN)/Generic name of the Active Pharmaceutical</w:t>
            </w:r>
          </w:p>
          <w:p w14:paraId="7CA0048D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>Ingredient (</w:t>
            </w:r>
            <w:proofErr w:type="gramStart"/>
            <w:r w:rsidRPr="008E2001">
              <w:rPr>
                <w:rFonts w:ascii="Arial" w:eastAsia="Times New Roman" w:hAnsi="Arial" w:cs="Arial"/>
                <w:b/>
              </w:rPr>
              <w:t xml:space="preserve">API)   </w:t>
            </w:r>
            <w:proofErr w:type="gramEnd"/>
            <w:r w:rsidRPr="008E2001">
              <w:rPr>
                <w:rFonts w:ascii="Arial" w:eastAsia="Times New Roman" w:hAnsi="Arial" w:cs="Arial"/>
                <w:b/>
              </w:rPr>
              <w:t xml:space="preserve">  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53D16B5" w14:textId="77777777">
        <w:trPr>
          <w:trHeight w:val="530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E1D5E11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For FDA use only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47AEBAB2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AAEF940" w14:textId="77777777">
        <w:trPr>
          <w:trHeight w:val="41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E1A3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1.2.3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19C9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Dosage form and route of administration of the product: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5FC63922" w14:textId="77777777">
        <w:trPr>
          <w:trHeight w:val="533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59D0628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For FDA use only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04021AAE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E2FB842" w14:textId="77777777">
        <w:trPr>
          <w:trHeight w:val="40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C8D5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1.2.4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7A68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Strength of API per unit dosage of the product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2A2A125D" w14:textId="77777777">
        <w:trPr>
          <w:trHeight w:val="26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729A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1.2.4.1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4163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Dosage form of the product: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E474D78" w14:textId="77777777">
        <w:trPr>
          <w:trHeight w:val="27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3162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1.2.4.2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4DE7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>Route</w:t>
            </w:r>
            <w:r w:rsidRPr="008E2001">
              <w:rPr>
                <w:rFonts w:ascii="Arial" w:eastAsia="Times New Roman" w:hAnsi="Arial" w:cs="Arial"/>
                <w:i/>
                <w:sz w:val="20"/>
              </w:rPr>
              <w:t>(s)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 of administration 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35E1AC09" w14:textId="77777777">
        <w:trPr>
          <w:trHeight w:val="532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073B110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For FDA use only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615C8831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69B7A88" w14:textId="77777777">
        <w:trPr>
          <w:trHeight w:val="40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A8A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1.2.5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3EBB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Commercial presentation of the product: 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A7DB0A2" w14:textId="77777777">
        <w:trPr>
          <w:trHeight w:val="533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5B86AC7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For FDA use only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6EE5370C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7492D41" w14:textId="77777777">
        <w:trPr>
          <w:trHeight w:val="407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18A1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lastRenderedPageBreak/>
              <w:t xml:space="preserve">1.2.6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DA44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Nature and content of container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5BA91906" w14:textId="77777777">
        <w:trPr>
          <w:trHeight w:val="404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0C8C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352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D978ACF" w14:textId="77777777">
        <w:trPr>
          <w:trHeight w:val="4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E9C8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1.2.7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45AA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Description of the product                                                            </w:t>
            </w:r>
            <w:proofErr w:type="gramStart"/>
            <w:r w:rsidRPr="008E2001">
              <w:rPr>
                <w:rFonts w:ascii="Arial" w:eastAsia="Times New Roman" w:hAnsi="Arial" w:cs="Arial"/>
                <w:b/>
              </w:rPr>
              <w:t xml:space="preserve">   </w:t>
            </w:r>
            <w:r w:rsidRPr="008E2001">
              <w:rPr>
                <w:rFonts w:ascii="Arial" w:eastAsia="Times New Roman" w:hAnsi="Arial" w:cs="Arial"/>
                <w:i/>
                <w:sz w:val="18"/>
              </w:rPr>
              <w:t>(</w:t>
            </w:r>
            <w:proofErr w:type="gramEnd"/>
            <w:r w:rsidRPr="008E2001">
              <w:rPr>
                <w:rFonts w:ascii="Arial" w:eastAsia="Times New Roman" w:hAnsi="Arial" w:cs="Arial"/>
                <w:i/>
                <w:sz w:val="18"/>
              </w:rPr>
              <w:t>Add as many rows as necessary)</w:t>
            </w: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2D817EED" w14:textId="77777777">
        <w:trPr>
          <w:trHeight w:val="406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1CE9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FE45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20B753D4" w14:textId="77777777">
        <w:trPr>
          <w:trHeight w:val="4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061D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1.2.8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7354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Country of Origin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548EDF52" w14:textId="77777777">
        <w:trPr>
          <w:trHeight w:val="406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BEAA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40A6" w14:textId="77777777" w:rsidR="00F754D8" w:rsidRPr="008E2001" w:rsidRDefault="0090647C">
            <w:pPr>
              <w:ind w:left="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</w:tbl>
    <w:p w14:paraId="081A1D6A" w14:textId="77777777" w:rsidR="00F754D8" w:rsidRPr="008E2001" w:rsidRDefault="0090647C">
      <w:pPr>
        <w:spacing w:after="0"/>
        <w:rPr>
          <w:rFonts w:ascii="Arial" w:hAnsi="Arial" w:cs="Arial"/>
        </w:rPr>
      </w:pPr>
      <w:r w:rsidRPr="008E2001">
        <w:rPr>
          <w:rFonts w:ascii="Arial" w:hAnsi="Arial" w:cs="Arial"/>
        </w:rPr>
        <w:t xml:space="preserve"> </w:t>
      </w:r>
    </w:p>
    <w:tbl>
      <w:tblPr>
        <w:tblStyle w:val="TableGrid"/>
        <w:tblW w:w="10610" w:type="dxa"/>
        <w:tblInd w:w="637" w:type="dxa"/>
        <w:tblCellMar>
          <w:top w:w="23" w:type="dxa"/>
          <w:left w:w="90" w:type="dxa"/>
        </w:tblCellMar>
        <w:tblLook w:val="04A0" w:firstRow="1" w:lastRow="0" w:firstColumn="1" w:lastColumn="0" w:noHBand="0" w:noVBand="1"/>
      </w:tblPr>
      <w:tblGrid>
        <w:gridCol w:w="926"/>
        <w:gridCol w:w="156"/>
        <w:gridCol w:w="9528"/>
      </w:tblGrid>
      <w:tr w:rsidR="00F754D8" w:rsidRPr="008E2001" w14:paraId="39E63BF4" w14:textId="77777777">
        <w:trPr>
          <w:trHeight w:val="4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3011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1.2.9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DDBB" w14:textId="77777777" w:rsidR="00F754D8" w:rsidRPr="008E2001" w:rsidRDefault="0090647C">
            <w:pPr>
              <w:ind w:left="19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Category of distribution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54F5544" w14:textId="77777777">
        <w:trPr>
          <w:trHeight w:val="295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E491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1.2.9.1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8237" w14:textId="77777777" w:rsidR="00F754D8" w:rsidRPr="008E2001" w:rsidRDefault="0090647C">
            <w:pPr>
              <w:ind w:left="19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POM (Prescription only </w:t>
            </w:r>
            <w:proofErr w:type="gramStart"/>
            <w:r w:rsidRPr="008E2001">
              <w:rPr>
                <w:rFonts w:ascii="Arial" w:eastAsia="Times New Roman" w:hAnsi="Arial" w:cs="Arial"/>
              </w:rPr>
              <w:t xml:space="preserve">medicine)   </w:t>
            </w:r>
            <w:proofErr w:type="gramEnd"/>
            <w:r w:rsidRPr="008E2001">
              <w:rPr>
                <w:rFonts w:ascii="Arial" w:eastAsia="Times New Roman" w:hAnsi="Arial" w:cs="Arial"/>
              </w:rPr>
              <w:t xml:space="preserve">                                               (</w:t>
            </w:r>
            <w:r w:rsidRPr="008E2001">
              <w:rPr>
                <w:rFonts w:ascii="Arial" w:eastAsia="Times New Roman" w:hAnsi="Arial" w:cs="Arial"/>
                <w:i/>
              </w:rPr>
              <w:t>Please delete which does not apply</w:t>
            </w:r>
            <w:r w:rsidRPr="008E2001">
              <w:rPr>
                <w:rFonts w:ascii="Arial" w:eastAsia="Times New Roman" w:hAnsi="Arial" w:cs="Arial"/>
              </w:rPr>
              <w:t xml:space="preserve">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28724E08" w14:textId="77777777">
        <w:trPr>
          <w:trHeight w:val="29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F103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1.2.9.2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DBBA" w14:textId="77777777" w:rsidR="00F754D8" w:rsidRPr="008E2001" w:rsidRDefault="0090647C">
            <w:pPr>
              <w:ind w:left="19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P (Pharmacist initiated </w:t>
            </w:r>
            <w:proofErr w:type="gramStart"/>
            <w:r w:rsidRPr="008E2001">
              <w:rPr>
                <w:rFonts w:ascii="Arial" w:eastAsia="Times New Roman" w:hAnsi="Arial" w:cs="Arial"/>
              </w:rPr>
              <w:t xml:space="preserve">medicine)   </w:t>
            </w:r>
            <w:proofErr w:type="gramEnd"/>
            <w:r w:rsidRPr="008E2001">
              <w:rPr>
                <w:rFonts w:ascii="Arial" w:eastAsia="Times New Roman" w:hAnsi="Arial" w:cs="Arial"/>
              </w:rPr>
              <w:t xml:space="preserve">                                                </w:t>
            </w:r>
            <w:r w:rsidRPr="008E2001">
              <w:rPr>
                <w:rFonts w:ascii="Arial" w:eastAsia="Times New Roman" w:hAnsi="Arial" w:cs="Arial"/>
                <w:i/>
              </w:rPr>
              <w:t>(Please delete which does not apply)</w:t>
            </w:r>
            <w:r w:rsidRPr="008E2001">
              <w:rPr>
                <w:rFonts w:ascii="Arial" w:eastAsia="Times New Roman" w:hAnsi="Arial" w:cs="Arial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7AE12CDB" w14:textId="77777777">
        <w:trPr>
          <w:trHeight w:val="295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4C1E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1.2.9.3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F21D" w14:textId="77777777" w:rsidR="00F754D8" w:rsidRPr="008E2001" w:rsidRDefault="0090647C">
            <w:pPr>
              <w:ind w:left="19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OTC (Over-the-counter </w:t>
            </w:r>
            <w:proofErr w:type="gramStart"/>
            <w:r w:rsidRPr="008E2001">
              <w:rPr>
                <w:rFonts w:ascii="Arial" w:eastAsia="Times New Roman" w:hAnsi="Arial" w:cs="Arial"/>
              </w:rPr>
              <w:t xml:space="preserve">medicine)   </w:t>
            </w:r>
            <w:proofErr w:type="gramEnd"/>
            <w:r w:rsidRPr="008E2001">
              <w:rPr>
                <w:rFonts w:ascii="Arial" w:eastAsia="Times New Roman" w:hAnsi="Arial" w:cs="Arial"/>
              </w:rPr>
              <w:t xml:space="preserve">                                                  (</w:t>
            </w:r>
            <w:r w:rsidRPr="008E2001">
              <w:rPr>
                <w:rFonts w:ascii="Arial" w:eastAsia="Times New Roman" w:hAnsi="Arial" w:cs="Arial"/>
                <w:i/>
              </w:rPr>
              <w:t>Please delete which does not apply</w:t>
            </w:r>
            <w:r w:rsidRPr="008E2001">
              <w:rPr>
                <w:rFonts w:ascii="Arial" w:eastAsia="Times New Roman" w:hAnsi="Arial" w:cs="Arial"/>
              </w:rPr>
              <w:t xml:space="preserve">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537875D3" w14:textId="77777777">
        <w:trPr>
          <w:trHeight w:val="406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C419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1.2.10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B458" w14:textId="77777777" w:rsidR="00F754D8" w:rsidRPr="008E2001" w:rsidRDefault="0090647C">
            <w:pPr>
              <w:ind w:left="19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Pharmacological classification and indication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23D39E57" w14:textId="77777777">
        <w:trPr>
          <w:trHeight w:val="4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0208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1.2.10.1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D9B3" w14:textId="77777777" w:rsidR="00F754D8" w:rsidRPr="008E2001" w:rsidRDefault="0090647C">
            <w:pPr>
              <w:ind w:left="19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Pharmacological classification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E0541FD" w14:textId="77777777">
        <w:trPr>
          <w:trHeight w:val="4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422E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1.2.10.2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98A2" w14:textId="77777777" w:rsidR="00F754D8" w:rsidRPr="008E2001" w:rsidRDefault="0090647C">
            <w:pPr>
              <w:ind w:left="19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Indication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763987F9" w14:textId="77777777">
        <w:trPr>
          <w:trHeight w:val="313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5728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DB8BC17" w14:textId="77777777">
        <w:trPr>
          <w:trHeight w:val="530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822519F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For FDA use only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77A20578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4772BE5E" w14:textId="77777777">
        <w:trPr>
          <w:trHeight w:val="41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7C9F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1.2.11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B76D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Shelf life (in months) and storage conditions:  </w:t>
            </w:r>
            <w:r w:rsidRPr="008E2001">
              <w:rPr>
                <w:rFonts w:ascii="Arial" w:eastAsia="Cambria Math" w:hAnsi="Arial" w:cs="Arial"/>
              </w:rPr>
              <w:t xml:space="preserve">     </w:t>
            </w:r>
            <w:r w:rsidRPr="008E2001">
              <w:rPr>
                <w:rFonts w:ascii="Arial" w:eastAsia="Times New Roman" w:hAnsi="Arial" w:cs="Arial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782D65B8" w14:textId="77777777">
        <w:trPr>
          <w:trHeight w:val="26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F9F6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1.2.11.1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15BB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Shelf life: 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00433625" w14:textId="77777777">
        <w:trPr>
          <w:trHeight w:val="26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4C4B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1.2.11.2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83E2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Shelf life (after reconstitution or dilution): 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E36B2D9" w14:textId="77777777">
        <w:trPr>
          <w:trHeight w:val="26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DB7F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1.2.11.3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5780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Storage conditions: 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0C471E25" w14:textId="77777777">
        <w:trPr>
          <w:trHeight w:val="26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1782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1.2.11.4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A69F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Storage conditions (after reconstitution or dilution): 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07AE316" w14:textId="77777777">
        <w:trPr>
          <w:trHeight w:val="31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3900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7A63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E8EC17E" w14:textId="77777777">
        <w:trPr>
          <w:trHeight w:val="532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5668288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For FDA use only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58AA7671" w14:textId="77777777" w:rsidR="00F754D8" w:rsidRPr="008E2001" w:rsidRDefault="0090647C">
            <w:pPr>
              <w:ind w:left="1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08CCC114" w14:textId="77777777">
        <w:trPr>
          <w:trHeight w:val="406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C96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1.2.12 Name and address of Applicant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C65D597" w14:textId="77777777">
        <w:trPr>
          <w:trHeight w:val="2091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D609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(Company) Name: 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577AF2D5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Address: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22C2ADDF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Country: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21950B58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Telephone: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6DE105CF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Telefax: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6CA8C40B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E-Mail: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2175BEED" w14:textId="77777777" w:rsidR="00F754D8" w:rsidRPr="008E2001" w:rsidRDefault="0090647C">
            <w:pPr>
              <w:spacing w:after="13"/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color w:val="FF0000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3D2A5759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AD00D3A" w14:textId="77777777">
        <w:trPr>
          <w:trHeight w:val="311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6AF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7C3BB0BB" w14:textId="77777777">
        <w:trPr>
          <w:trHeight w:val="533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A981FA5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For FDA use only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7902D1E8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4C82BAC1" w14:textId="77777777">
        <w:trPr>
          <w:trHeight w:val="40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F517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1.2.13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045" w14:textId="77777777" w:rsidR="00F754D8" w:rsidRPr="008E2001" w:rsidRDefault="0090647C">
            <w:pPr>
              <w:ind w:left="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Name(s) and complete address (es) of the manufacturer(s)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537FB616" w14:textId="77777777">
        <w:trPr>
          <w:trHeight w:val="51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6956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0"/>
              </w:rPr>
              <w:t xml:space="preserve">1.2.13.1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DF50" w14:textId="77777777" w:rsidR="00F754D8" w:rsidRPr="008E2001" w:rsidRDefault="0090647C">
            <w:pPr>
              <w:ind w:left="1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0"/>
              </w:rPr>
              <w:t>Name(s) and complete address(es) of the manufacturer(s) of the finished pharmaceutical product (FPP), including the final product release if different from the manufacturer.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        </w:t>
            </w:r>
            <w:r w:rsidRPr="008E2001">
              <w:rPr>
                <w:rFonts w:ascii="Arial" w:eastAsia="Times New Roman" w:hAnsi="Arial" w:cs="Arial"/>
                <w:i/>
                <w:sz w:val="20"/>
              </w:rPr>
              <w:t>(Add as many rows as necessary)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327E9D1D" w14:textId="77777777">
        <w:trPr>
          <w:trHeight w:val="2030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4268" w14:textId="77777777" w:rsidR="00F754D8" w:rsidRPr="008E2001" w:rsidRDefault="0090647C">
            <w:pPr>
              <w:tabs>
                <w:tab w:val="center" w:pos="1455"/>
              </w:tabs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lastRenderedPageBreak/>
              <w:t xml:space="preserve">Name:       </w:t>
            </w:r>
            <w:r w:rsidRPr="008E2001">
              <w:rPr>
                <w:rFonts w:ascii="Arial" w:eastAsia="Times New Roman" w:hAnsi="Arial" w:cs="Arial"/>
                <w:sz w:val="20"/>
              </w:rPr>
              <w:tab/>
            </w:r>
            <w:r w:rsidRPr="008E2001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77F57681" w14:textId="77777777" w:rsidR="00F754D8" w:rsidRPr="008E2001" w:rsidRDefault="0090647C">
            <w:pPr>
              <w:tabs>
                <w:tab w:val="center" w:pos="2175"/>
              </w:tabs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Company name:       </w:t>
            </w:r>
            <w:r w:rsidRPr="008E2001">
              <w:rPr>
                <w:rFonts w:ascii="Arial" w:eastAsia="Times New Roman" w:hAnsi="Arial" w:cs="Arial"/>
                <w:sz w:val="20"/>
              </w:rPr>
              <w:tab/>
              <w:t xml:space="preserve">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1ED03431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Address: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346F030F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Country: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21D52653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Telephone: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092C09C2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Telefax: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797F1584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E-Mail: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1B695215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If the manufacturer is different to 1.1 above, explain the relationship: 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3BD174D2" w14:textId="77777777">
        <w:trPr>
          <w:trHeight w:val="406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1ED4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33C5E090" w14:textId="77777777">
        <w:trPr>
          <w:trHeight w:val="51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2E7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0"/>
              </w:rPr>
              <w:t xml:space="preserve">1.2.13.2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0739" w14:textId="77777777" w:rsidR="00F754D8" w:rsidRPr="008E2001" w:rsidRDefault="0090647C">
            <w:pPr>
              <w:ind w:right="109"/>
              <w:jc w:val="right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0"/>
              </w:rPr>
              <w:t>Name(s) and complete address(es) of the manufacturer(s) of the active pharmaceutical ingredient(s) (</w:t>
            </w:r>
            <w:proofErr w:type="gramStart"/>
            <w:r w:rsidRPr="008E2001">
              <w:rPr>
                <w:rFonts w:ascii="Arial" w:eastAsia="Times New Roman" w:hAnsi="Arial" w:cs="Arial"/>
                <w:b/>
                <w:sz w:val="20"/>
              </w:rPr>
              <w:t>API)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   </w:t>
            </w:r>
            <w:proofErr w:type="gramEnd"/>
            <w:r w:rsidRPr="008E2001">
              <w:rPr>
                <w:rFonts w:ascii="Arial" w:eastAsia="Times New Roman" w:hAnsi="Arial" w:cs="Arial"/>
                <w:sz w:val="20"/>
              </w:rPr>
              <w:t xml:space="preserve">       </w:t>
            </w:r>
            <w:r w:rsidRPr="008E2001">
              <w:rPr>
                <w:rFonts w:ascii="Arial" w:eastAsia="Times New Roman" w:hAnsi="Arial" w:cs="Arial"/>
                <w:i/>
                <w:sz w:val="20"/>
              </w:rPr>
              <w:t>(Add as many rows as necessary)</w:t>
            </w:r>
            <w:r w:rsidRPr="008E2001">
              <w:rPr>
                <w:rFonts w:ascii="Arial" w:eastAsia="Times New Roman" w:hAnsi="Arial" w:cs="Arial"/>
                <w:b/>
                <w:i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069216D9" w14:textId="77777777">
        <w:trPr>
          <w:trHeight w:val="17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B965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43A9" w14:textId="77777777" w:rsidR="00F754D8" w:rsidRPr="008E2001" w:rsidRDefault="0090647C">
            <w:pPr>
              <w:tabs>
                <w:tab w:val="center" w:pos="1472"/>
              </w:tabs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Name:       </w:t>
            </w:r>
            <w:r w:rsidRPr="008E2001">
              <w:rPr>
                <w:rFonts w:ascii="Arial" w:eastAsia="Times New Roman" w:hAnsi="Arial" w:cs="Arial"/>
                <w:sz w:val="20"/>
              </w:rPr>
              <w:tab/>
              <w:t xml:space="preserve">                             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68F5A0C7" w14:textId="77777777" w:rsidR="00F754D8" w:rsidRPr="008E2001" w:rsidRDefault="0090647C">
            <w:pPr>
              <w:tabs>
                <w:tab w:val="center" w:pos="2193"/>
              </w:tabs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Company name:       </w:t>
            </w:r>
            <w:r w:rsidRPr="008E2001">
              <w:rPr>
                <w:rFonts w:ascii="Arial" w:eastAsia="Times New Roman" w:hAnsi="Arial" w:cs="Arial"/>
                <w:sz w:val="20"/>
              </w:rPr>
              <w:tab/>
              <w:t xml:space="preserve">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3225F232" w14:textId="77777777" w:rsidR="00F754D8" w:rsidRPr="008E2001" w:rsidRDefault="0090647C">
            <w:pPr>
              <w:ind w:left="3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Address: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74C94453" w14:textId="77777777" w:rsidR="00F754D8" w:rsidRPr="008E2001" w:rsidRDefault="0090647C">
            <w:pPr>
              <w:ind w:left="3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Country: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684F0E06" w14:textId="77777777" w:rsidR="00F754D8" w:rsidRPr="008E2001" w:rsidRDefault="0090647C">
            <w:pPr>
              <w:ind w:left="3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Telephone: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3BD9EF58" w14:textId="77777777" w:rsidR="00F754D8" w:rsidRPr="008E2001" w:rsidRDefault="0090647C">
            <w:pPr>
              <w:ind w:left="3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Telefax: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32BFE3C7" w14:textId="77777777" w:rsidR="00F754D8" w:rsidRPr="008E2001" w:rsidRDefault="0090647C">
            <w:pPr>
              <w:ind w:left="3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E-Mail: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DC46681" w14:textId="77777777">
        <w:trPr>
          <w:trHeight w:val="403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63C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60C96D3" w14:textId="77777777">
        <w:trPr>
          <w:trHeight w:val="40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1A03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1.2.14.2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B2F1" w14:textId="77777777" w:rsidR="00F754D8" w:rsidRPr="008E2001" w:rsidRDefault="0090647C">
            <w:pPr>
              <w:ind w:left="3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>Attach a valid certificate of pharmaceutical product from the country of origin.</w:t>
            </w: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6E655F7" w14:textId="77777777">
        <w:trPr>
          <w:trHeight w:val="65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FD3D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1.2.14.3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C5CE" w14:textId="77777777" w:rsidR="00F754D8" w:rsidRPr="008E2001" w:rsidRDefault="0090647C">
            <w:pPr>
              <w:ind w:left="32"/>
              <w:jc w:val="both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Valid Manufacturing </w:t>
            </w:r>
            <w:proofErr w:type="spellStart"/>
            <w:r w:rsidRPr="008E2001">
              <w:rPr>
                <w:rFonts w:ascii="Arial" w:eastAsia="Times New Roman" w:hAnsi="Arial" w:cs="Arial"/>
              </w:rPr>
              <w:t>authorisation</w:t>
            </w:r>
            <w:proofErr w:type="spellEnd"/>
            <w:r w:rsidRPr="008E2001">
              <w:rPr>
                <w:rFonts w:ascii="Arial" w:eastAsia="Times New Roman" w:hAnsi="Arial" w:cs="Arial"/>
              </w:rPr>
              <w:t xml:space="preserve"> from the country of origin and Good Manufacturing Practice certificate (GMP) if applicable.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24B6353C" w14:textId="77777777">
        <w:trPr>
          <w:trHeight w:val="40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AE50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1.2.14.4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F4C6" w14:textId="77777777" w:rsidR="00F754D8" w:rsidRPr="008E2001" w:rsidRDefault="0090647C">
            <w:pPr>
              <w:ind w:left="3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Copy of current manufacturing contract agreement between the applicant and manufacturer (if applicable)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0C212D3" w14:textId="77777777">
        <w:trPr>
          <w:trHeight w:val="312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0873" w14:textId="77777777" w:rsidR="00F754D8" w:rsidRPr="008E2001" w:rsidRDefault="0090647C">
            <w:pPr>
              <w:ind w:left="12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</w:tbl>
    <w:p w14:paraId="0058E3A0" w14:textId="77777777" w:rsidR="00F754D8" w:rsidRPr="008E2001" w:rsidRDefault="0090647C">
      <w:pPr>
        <w:spacing w:after="0"/>
        <w:rPr>
          <w:rFonts w:ascii="Arial" w:hAnsi="Arial" w:cs="Arial"/>
        </w:rPr>
      </w:pPr>
      <w:r w:rsidRPr="008E2001">
        <w:rPr>
          <w:rFonts w:ascii="Arial" w:hAnsi="Arial" w:cs="Arial"/>
        </w:rPr>
        <w:t xml:space="preserve"> </w:t>
      </w:r>
    </w:p>
    <w:tbl>
      <w:tblPr>
        <w:tblStyle w:val="TableGrid"/>
        <w:tblW w:w="10611" w:type="dxa"/>
        <w:tblInd w:w="637" w:type="dxa"/>
        <w:tblCellMar>
          <w:top w:w="19" w:type="dxa"/>
          <w:left w:w="54" w:type="dxa"/>
          <w:right w:w="94" w:type="dxa"/>
        </w:tblCellMar>
        <w:tblLook w:val="04A0" w:firstRow="1" w:lastRow="0" w:firstColumn="1" w:lastColumn="0" w:noHBand="0" w:noVBand="1"/>
      </w:tblPr>
      <w:tblGrid>
        <w:gridCol w:w="909"/>
        <w:gridCol w:w="9702"/>
      </w:tblGrid>
      <w:tr w:rsidR="00F754D8" w:rsidRPr="008E2001" w14:paraId="2B3E1CDA" w14:textId="77777777">
        <w:trPr>
          <w:trHeight w:val="239"/>
        </w:trPr>
        <w:tc>
          <w:tcPr>
            <w:tcW w:w="10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D2122BA" w14:textId="77777777" w:rsidR="00F754D8" w:rsidRPr="008E2001" w:rsidRDefault="0090647C">
            <w:pPr>
              <w:ind w:left="5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>For FDA use only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5BBDF319" w14:textId="77777777">
        <w:trPr>
          <w:trHeight w:val="40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B2FC" w14:textId="77777777" w:rsidR="00F754D8" w:rsidRPr="008E2001" w:rsidRDefault="0090647C">
            <w:pPr>
              <w:ind w:left="5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1.2.16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3494" w14:textId="77777777" w:rsidR="00F754D8" w:rsidRPr="008E2001" w:rsidRDefault="0090647C">
            <w:pPr>
              <w:ind w:left="5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Name and complete address of the </w:t>
            </w:r>
            <w:proofErr w:type="spellStart"/>
            <w:r w:rsidRPr="008E2001">
              <w:rPr>
                <w:rFonts w:ascii="Arial" w:eastAsia="Times New Roman" w:hAnsi="Arial" w:cs="Arial"/>
                <w:b/>
              </w:rPr>
              <w:t>Authorised</w:t>
            </w:r>
            <w:proofErr w:type="spellEnd"/>
            <w:r w:rsidRPr="008E2001">
              <w:rPr>
                <w:rFonts w:ascii="Arial" w:eastAsia="Times New Roman" w:hAnsi="Arial" w:cs="Arial"/>
                <w:b/>
              </w:rPr>
              <w:t xml:space="preserve"> Local Representative of the applicant (local agent)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32400FA" w14:textId="77777777">
        <w:trPr>
          <w:trHeight w:val="1760"/>
        </w:trPr>
        <w:tc>
          <w:tcPr>
            <w:tcW w:w="10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DE20" w14:textId="77777777" w:rsidR="00F754D8" w:rsidRPr="008E2001" w:rsidRDefault="0090647C">
            <w:pPr>
              <w:tabs>
                <w:tab w:val="center" w:pos="1491"/>
              </w:tabs>
              <w:rPr>
                <w:rFonts w:ascii="Arial" w:hAnsi="Arial" w:cs="Arial"/>
              </w:rPr>
            </w:pPr>
            <w:r w:rsidRPr="008E2001">
              <w:rPr>
                <w:rFonts w:ascii="Arial" w:hAnsi="Arial" w:cs="Arial"/>
              </w:rPr>
              <w:t xml:space="preserve"> 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Name:       </w:t>
            </w:r>
            <w:r w:rsidRPr="008E2001">
              <w:rPr>
                <w:rFonts w:ascii="Arial" w:eastAsia="Times New Roman" w:hAnsi="Arial" w:cs="Arial"/>
                <w:sz w:val="20"/>
              </w:rPr>
              <w:tab/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780D3582" w14:textId="77777777" w:rsidR="00F754D8" w:rsidRPr="008E2001" w:rsidRDefault="0090647C">
            <w:pPr>
              <w:tabs>
                <w:tab w:val="center" w:pos="2211"/>
              </w:tabs>
              <w:rPr>
                <w:rFonts w:ascii="Arial" w:hAnsi="Arial" w:cs="Arial"/>
              </w:rPr>
            </w:pPr>
            <w:r w:rsidRPr="008E2001">
              <w:rPr>
                <w:rFonts w:ascii="Arial" w:hAnsi="Arial" w:cs="Arial"/>
              </w:rPr>
              <w:t xml:space="preserve"> 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Company name:       </w:t>
            </w:r>
            <w:r w:rsidRPr="008E2001">
              <w:rPr>
                <w:rFonts w:ascii="Arial" w:eastAsia="Times New Roman" w:hAnsi="Arial" w:cs="Arial"/>
                <w:sz w:val="20"/>
              </w:rPr>
              <w:tab/>
              <w:t xml:space="preserve">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2DCAABCC" w14:textId="77777777" w:rsidR="00F754D8" w:rsidRPr="008E2001" w:rsidRDefault="0090647C">
            <w:pPr>
              <w:ind w:left="5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Address: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532D766B" w14:textId="77777777" w:rsidR="00F754D8" w:rsidRPr="008E2001" w:rsidRDefault="0090647C">
            <w:pPr>
              <w:ind w:left="5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Country: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1224C163" w14:textId="77777777" w:rsidR="00F754D8" w:rsidRPr="008E2001" w:rsidRDefault="0090647C">
            <w:pPr>
              <w:ind w:left="5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Telephone: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271BB6A0" w14:textId="77777777" w:rsidR="00F754D8" w:rsidRPr="008E2001" w:rsidRDefault="0090647C">
            <w:pPr>
              <w:ind w:left="5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Telefax: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6D39F2C9" w14:textId="77777777" w:rsidR="00F754D8" w:rsidRPr="008E2001" w:rsidRDefault="0090647C">
            <w:pPr>
              <w:ind w:left="5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E-Mail: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4373F86" w14:textId="77777777">
        <w:trPr>
          <w:trHeight w:val="240"/>
        </w:trPr>
        <w:tc>
          <w:tcPr>
            <w:tcW w:w="10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7466FAD" w14:textId="77777777" w:rsidR="00F754D8" w:rsidRPr="008E2001" w:rsidRDefault="0090647C">
            <w:pPr>
              <w:ind w:left="5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>For FDA use only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44EC726F" w14:textId="77777777">
        <w:trPr>
          <w:trHeight w:val="40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E54D" w14:textId="77777777" w:rsidR="00F754D8" w:rsidRPr="008E2001" w:rsidRDefault="0090647C">
            <w:pPr>
              <w:ind w:left="5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1.3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8AD8" w14:textId="77777777" w:rsidR="00F754D8" w:rsidRPr="008E2001" w:rsidRDefault="0090647C">
            <w:pPr>
              <w:ind w:left="5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Prescribing information (in word version and pdf)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E729870" w14:textId="77777777">
        <w:trPr>
          <w:trHeight w:val="40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F0BB" w14:textId="77777777" w:rsidR="00F754D8" w:rsidRPr="008E2001" w:rsidRDefault="0090647C">
            <w:pPr>
              <w:ind w:left="5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1.3.1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F8B3" w14:textId="77777777" w:rsidR="00F754D8" w:rsidRPr="008E2001" w:rsidRDefault="0090647C">
            <w:pPr>
              <w:ind w:left="5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>Summary of Product Characteristics</w:t>
            </w:r>
            <w:r w:rsidRPr="008E2001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8E2001">
              <w:rPr>
                <w:rFonts w:ascii="Arial" w:eastAsia="Times New Roman" w:hAnsi="Arial" w:cs="Arial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</w:tbl>
    <w:p w14:paraId="2D4EB703" w14:textId="77777777" w:rsidR="00F754D8" w:rsidRPr="008E2001" w:rsidRDefault="00F754D8">
      <w:pPr>
        <w:spacing w:after="0"/>
        <w:ind w:right="14"/>
        <w:rPr>
          <w:rFonts w:ascii="Arial" w:hAnsi="Arial" w:cs="Arial"/>
        </w:rPr>
      </w:pPr>
    </w:p>
    <w:tbl>
      <w:tblPr>
        <w:tblStyle w:val="TableGrid"/>
        <w:tblW w:w="10611" w:type="dxa"/>
        <w:tblInd w:w="637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897"/>
        <w:gridCol w:w="1984"/>
        <w:gridCol w:w="721"/>
        <w:gridCol w:w="761"/>
        <w:gridCol w:w="936"/>
        <w:gridCol w:w="809"/>
        <w:gridCol w:w="948"/>
        <w:gridCol w:w="979"/>
        <w:gridCol w:w="1119"/>
        <w:gridCol w:w="1457"/>
      </w:tblGrid>
      <w:tr w:rsidR="00F754D8" w:rsidRPr="008E2001" w14:paraId="29697821" w14:textId="77777777">
        <w:trPr>
          <w:trHeight w:val="40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BC04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1.3.2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BBB3" w14:textId="77777777" w:rsidR="00F754D8" w:rsidRPr="008E2001" w:rsidRDefault="0090647C">
            <w:pPr>
              <w:ind w:left="12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Patient Information leaflet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1CB4637" w14:textId="77777777">
        <w:trPr>
          <w:trHeight w:val="40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4302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1.3.3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8654" w14:textId="77777777" w:rsidR="00F754D8" w:rsidRPr="008E2001" w:rsidRDefault="0090647C">
            <w:pPr>
              <w:ind w:left="12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Labelling (Outer and inner labels)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00BA0125" w14:textId="77777777">
        <w:trPr>
          <w:trHeight w:val="40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9601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1.3.4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7F07" w14:textId="77777777" w:rsidR="00F754D8" w:rsidRPr="008E2001" w:rsidRDefault="0090647C">
            <w:pPr>
              <w:ind w:left="12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Samples of the product as per FDA sample schedule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A1F8FD4" w14:textId="77777777">
        <w:trPr>
          <w:trHeight w:val="40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947F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C4D9" w14:textId="77777777" w:rsidR="00F754D8" w:rsidRPr="008E2001" w:rsidRDefault="0090647C">
            <w:pPr>
              <w:ind w:left="12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79D19140" w14:textId="77777777">
        <w:trPr>
          <w:trHeight w:val="40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6712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1.4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FA14" w14:textId="77777777" w:rsidR="00F754D8" w:rsidRPr="008E2001" w:rsidRDefault="0090647C">
            <w:pPr>
              <w:ind w:left="12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Regional summaries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5E5E751E" w14:textId="77777777">
        <w:trPr>
          <w:trHeight w:val="40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4918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1.4.2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FDE" w14:textId="77777777" w:rsidR="00F754D8" w:rsidRPr="008E2001" w:rsidRDefault="0090647C">
            <w:pPr>
              <w:ind w:left="12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Quality information Summary (QIS)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253BC060" w14:textId="77777777">
        <w:trPr>
          <w:trHeight w:val="353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8BFE832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>For FDA use only</w:t>
            </w:r>
            <w:r w:rsidRPr="008E2001">
              <w:rPr>
                <w:rFonts w:ascii="Arial" w:eastAsia="Times New Roman" w:hAnsi="Arial" w:cs="Arial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22F27B38" w14:textId="77777777">
        <w:trPr>
          <w:trHeight w:val="40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E02C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1.5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9B6E" w14:textId="77777777" w:rsidR="00F754D8" w:rsidRPr="008E2001" w:rsidRDefault="0090647C">
            <w:pPr>
              <w:ind w:left="12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Electronic review document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796E4391" w14:textId="77777777">
        <w:trPr>
          <w:trHeight w:val="40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D44A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lastRenderedPageBreak/>
              <w:t xml:space="preserve">1.5.1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E8BC" w14:textId="77777777" w:rsidR="00F754D8" w:rsidRPr="008E2001" w:rsidRDefault="0090647C">
            <w:pPr>
              <w:ind w:left="12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Quality information Summary (QIS) – MS Word version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C33CD91" w14:textId="77777777">
        <w:trPr>
          <w:trHeight w:val="40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18A0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6AD8" w14:textId="77777777" w:rsidR="00F754D8" w:rsidRPr="008E2001" w:rsidRDefault="0090647C">
            <w:pPr>
              <w:ind w:left="12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B9F75CD" w14:textId="77777777">
        <w:trPr>
          <w:trHeight w:val="353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A61F923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>For FDA use only</w:t>
            </w:r>
            <w:r w:rsidRPr="008E2001">
              <w:rPr>
                <w:rFonts w:ascii="Arial" w:eastAsia="Times New Roman" w:hAnsi="Arial" w:cs="Arial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556F7EF7" w14:textId="77777777">
        <w:trPr>
          <w:trHeight w:val="733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1B41" w14:textId="77777777" w:rsidR="00F754D8" w:rsidRPr="008E2001" w:rsidRDefault="0090647C">
            <w:pPr>
              <w:spacing w:after="85"/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>1.5 Batch formula of the current highest commercial batch size.</w:t>
            </w:r>
            <w:r w:rsidRPr="008E2001">
              <w:rPr>
                <w:rFonts w:ascii="Arial" w:eastAsia="Times New Roman" w:hAnsi="Arial" w:cs="Arial"/>
                <w:b/>
                <w:color w:val="FF0000"/>
              </w:rPr>
              <w:t xml:space="preserve">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775D6819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>(Add as many rows as necessary)</w:t>
            </w:r>
            <w:r w:rsidRPr="008E2001">
              <w:rPr>
                <w:rFonts w:ascii="Arial" w:eastAsia="Times New Roman" w:hAnsi="Arial" w:cs="Arial"/>
                <w:b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4D35C053" w14:textId="77777777">
        <w:trPr>
          <w:trHeight w:val="269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BB8C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Composition of clinical, primary stability and validation/production FPP batches (kg)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2738D85" w14:textId="77777777">
        <w:trPr>
          <w:trHeight w:val="516"/>
        </w:trPr>
        <w:tc>
          <w:tcPr>
            <w:tcW w:w="2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2185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Ingredients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BE56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Administration Unit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CCF8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Bioequivalence </w:t>
            </w:r>
            <w:r w:rsidRPr="008E2001">
              <w:rPr>
                <w:rFonts w:ascii="Arial" w:eastAsia="Arial" w:hAnsi="Arial" w:cs="Arial"/>
                <w:sz w:val="20"/>
              </w:rPr>
              <w:t>˂</w:t>
            </w:r>
            <w:r w:rsidRPr="008E2001">
              <w:rPr>
                <w:rFonts w:ascii="Arial" w:eastAsia="Times New Roman" w:hAnsi="Arial" w:cs="Arial"/>
                <w:sz w:val="20"/>
              </w:rPr>
              <w:t>batch number</w:t>
            </w:r>
            <w:r w:rsidRPr="008E2001">
              <w:rPr>
                <w:rFonts w:ascii="Arial" w:eastAsia="Arial" w:hAnsi="Arial" w:cs="Arial"/>
                <w:sz w:val="20"/>
              </w:rPr>
              <w:t>˃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3D3B" w14:textId="77777777" w:rsidR="00F754D8" w:rsidRPr="008E2001" w:rsidRDefault="0090647C">
            <w:pPr>
              <w:ind w:left="106"/>
              <w:jc w:val="both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Primary stability </w:t>
            </w:r>
            <w:r w:rsidRPr="008E2001">
              <w:rPr>
                <w:rFonts w:ascii="Arial" w:eastAsia="Arial" w:hAnsi="Arial" w:cs="Arial"/>
                <w:sz w:val="20"/>
              </w:rPr>
              <w:t>˂</w:t>
            </w:r>
            <w:r w:rsidRPr="008E2001">
              <w:rPr>
                <w:rFonts w:ascii="Arial" w:eastAsia="Times New Roman" w:hAnsi="Arial" w:cs="Arial"/>
                <w:sz w:val="20"/>
              </w:rPr>
              <w:t>batch number</w:t>
            </w:r>
            <w:r w:rsidRPr="008E2001">
              <w:rPr>
                <w:rFonts w:ascii="Arial" w:eastAsia="Arial" w:hAnsi="Arial" w:cs="Arial"/>
                <w:sz w:val="20"/>
              </w:rPr>
              <w:t>˃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D315" w14:textId="77777777" w:rsidR="00F754D8" w:rsidRPr="008E2001" w:rsidRDefault="0090647C">
            <w:pPr>
              <w:ind w:left="106" w:right="938" w:hanging="11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gramStart"/>
            <w:r w:rsidRPr="008E2001">
              <w:rPr>
                <w:rFonts w:ascii="Arial" w:eastAsia="Times New Roman" w:hAnsi="Arial" w:cs="Arial"/>
                <w:sz w:val="20"/>
              </w:rPr>
              <w:t xml:space="preserve">Production </w:t>
            </w:r>
            <w:r w:rsidRPr="008E2001">
              <w:rPr>
                <w:rFonts w:ascii="Arial" w:hAnsi="Arial" w:cs="Arial"/>
              </w:rPr>
              <w:t xml:space="preserve"> </w:t>
            </w:r>
            <w:r w:rsidRPr="008E2001">
              <w:rPr>
                <w:rFonts w:ascii="Arial" w:eastAsia="Arial" w:hAnsi="Arial" w:cs="Arial"/>
                <w:sz w:val="20"/>
              </w:rPr>
              <w:t>˂</w:t>
            </w:r>
            <w:proofErr w:type="gramEnd"/>
            <w:r w:rsidRPr="008E2001">
              <w:rPr>
                <w:rFonts w:ascii="Arial" w:eastAsia="Times New Roman" w:hAnsi="Arial" w:cs="Arial"/>
                <w:sz w:val="20"/>
              </w:rPr>
              <w:t>batch number</w:t>
            </w:r>
            <w:r w:rsidRPr="008E2001">
              <w:rPr>
                <w:rFonts w:ascii="Arial" w:eastAsia="Arial" w:hAnsi="Arial" w:cs="Arial"/>
                <w:sz w:val="20"/>
              </w:rPr>
              <w:t>˃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44D21CE7" w14:textId="77777777">
        <w:trPr>
          <w:trHeight w:val="2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654" w14:textId="77777777" w:rsidR="00F754D8" w:rsidRPr="008E2001" w:rsidRDefault="00F754D8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1B80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Mg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E86D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%*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58CA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Kg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2A41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%*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D687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Kg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EDDB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%*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CB4A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kg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C2D3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%*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065F5CB" w14:textId="77777777">
        <w:trPr>
          <w:trHeight w:val="269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9452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>Core tablet / capsule contents / injections / suspensions, etc. (</w:t>
            </w:r>
            <w:r w:rsidRPr="008E2001">
              <w:rPr>
                <w:rFonts w:ascii="Arial" w:eastAsia="Times New Roman" w:hAnsi="Arial" w:cs="Arial"/>
                <w:i/>
                <w:sz w:val="20"/>
              </w:rPr>
              <w:t>Please delete / change which does not apply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0CDD508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24B8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API 1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749E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C012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30E1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0660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42A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8715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F078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FC25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03681D62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7995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API 2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359F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1591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185E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ACEF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2982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5483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2232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B4B3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719864F2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F0B9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API 3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C4EC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51CD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E48F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3FE8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67CC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BFA6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0DAA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22D0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FA2DEBD" w14:textId="77777777">
        <w:trPr>
          <w:trHeight w:val="516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A84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20"/>
              </w:rPr>
              <w:t>Please add / delete as many rows as necessary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A1BA8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BFB2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C3F6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AC54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FBF0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15D5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5895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1B8F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00F38DF7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F5CA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>Excipient 1</w:t>
            </w:r>
            <w:r w:rsidRPr="008E2001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38CD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D1F7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9AC5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2739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7D44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5F16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B078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F7DB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517CD8A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E485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>Excipient 2</w:t>
            </w:r>
            <w:r w:rsidRPr="008E2001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871B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C0B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B128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FDA8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03BA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CD6A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22FE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28B0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39F7407F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0CA9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>Excipient 3</w:t>
            </w:r>
            <w:r w:rsidRPr="008E2001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8DF4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AC52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A819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868D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7CEF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88A8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78D5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817C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D650B28" w14:textId="77777777">
        <w:trPr>
          <w:trHeight w:val="516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28CB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20"/>
              </w:rPr>
              <w:t xml:space="preserve">Please add / delete as many rows as necessary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D9B8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7036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B7EF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3060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C9EF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C7B8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94EA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C241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4296C338" w14:textId="77777777">
        <w:trPr>
          <w:trHeight w:val="312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EBAD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>Subtotal 1</w:t>
            </w:r>
            <w:r w:rsidRPr="008E2001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2649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A194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6357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B966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721F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D0AD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4648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F766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50B4E693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19E8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Purified water/other solvent(s)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959A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F0E4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1A4B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8352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8C9F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9392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F96B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4C3F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2C6E3322" w14:textId="77777777">
        <w:trPr>
          <w:trHeight w:val="266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7F80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>Film coat / capsule shell / printing ink (</w:t>
            </w:r>
            <w:r w:rsidRPr="008E2001">
              <w:rPr>
                <w:rFonts w:ascii="Arial" w:eastAsia="Times New Roman" w:hAnsi="Arial" w:cs="Arial"/>
                <w:i/>
                <w:sz w:val="20"/>
              </w:rPr>
              <w:t>Please delete / change which does not apply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027ACF2A" w14:textId="77777777">
        <w:trPr>
          <w:trHeight w:val="518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6CD4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Proprietary film-coating mixture**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D3CF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A163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301A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26D1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03CE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D48C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C91D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379A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78F0793" w14:textId="77777777">
        <w:trPr>
          <w:trHeight w:val="416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24EC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6"/>
              </w:rPr>
              <w:t>Please add / delete as many rows as necessary</w:t>
            </w:r>
            <w:r w:rsidRPr="008E2001">
              <w:rPr>
                <w:rFonts w:ascii="Arial" w:eastAsia="Times New Roman" w:hAnsi="Arial" w:cs="Arial"/>
                <w:sz w:val="16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4116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C12F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9E6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AD85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8D4C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8F7A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0041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9BA5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70D29D09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44D4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Subtotal 2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5C38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BD11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FE3C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FB18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382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7942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BA50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0AA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56D8D38B" w14:textId="77777777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5608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Grand total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32C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68E5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1832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0B82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4FCB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0939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8775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4C5F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05D27E6D" w14:textId="77777777">
        <w:trPr>
          <w:trHeight w:val="312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5F39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Purified water/other solvent(s)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04D8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A4F8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710C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A09E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9D46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5208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E150" w14:textId="77777777" w:rsidR="00F754D8" w:rsidRPr="008E2001" w:rsidRDefault="0090647C">
            <w:pPr>
              <w:ind w:left="106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7CD2" w14:textId="77777777" w:rsidR="00F754D8" w:rsidRPr="008E2001" w:rsidRDefault="0090647C">
            <w:pPr>
              <w:ind w:left="108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580DB591" w14:textId="77777777">
        <w:trPr>
          <w:trHeight w:val="520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D211" w14:textId="77777777" w:rsidR="00F754D8" w:rsidRPr="008E2001" w:rsidRDefault="0090647C">
            <w:pPr>
              <w:spacing w:after="6"/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* Each ingredient is expressed as a percentage of the grand total.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3FAFD867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>** All components (…………</w:t>
            </w:r>
            <w:proofErr w:type="gramStart"/>
            <w:r w:rsidRPr="008E2001">
              <w:rPr>
                <w:rFonts w:ascii="Arial" w:eastAsia="Times New Roman" w:hAnsi="Arial" w:cs="Arial"/>
                <w:sz w:val="20"/>
              </w:rPr>
              <w:t>…..</w:t>
            </w:r>
            <w:proofErr w:type="gramEnd"/>
            <w:r w:rsidRPr="008E2001">
              <w:rPr>
                <w:rFonts w:ascii="Arial" w:eastAsia="Times New Roman" w:hAnsi="Arial" w:cs="Arial"/>
                <w:sz w:val="20"/>
              </w:rPr>
              <w:t xml:space="preserve">) of the proprietary mixture are described in the compendia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7A8F91B3" w14:textId="77777777">
        <w:trPr>
          <w:trHeight w:val="1068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0FB66D3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i/>
                <w:sz w:val="18"/>
              </w:rPr>
              <w:t xml:space="preserve">For FDA use only                                                                                           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67A47CC0" w14:textId="77777777" w:rsidR="00F754D8" w:rsidRPr="008E2001" w:rsidRDefault="0090647C">
            <w:pPr>
              <w:spacing w:after="2"/>
              <w:ind w:left="56"/>
              <w:jc w:val="center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OVERALL QUERIES AND RECOMMENDATIONS FOR THIS MODULE</w:t>
            </w:r>
            <w:r w:rsidRPr="008E2001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2C52B242" w14:textId="77777777" w:rsidR="00F754D8" w:rsidRPr="008E2001" w:rsidRDefault="0090647C">
            <w:pPr>
              <w:spacing w:after="13"/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7B8D6604" w14:textId="77777777" w:rsidR="00F754D8" w:rsidRPr="008E2001" w:rsidRDefault="0090647C">
            <w:pPr>
              <w:ind w:left="10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BA6AA33" w14:textId="77777777">
        <w:trPr>
          <w:trHeight w:val="31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6FBE" w14:textId="77777777" w:rsidR="00F754D8" w:rsidRPr="008E2001" w:rsidRDefault="0090647C">
            <w:pPr>
              <w:ind w:left="5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C5A2" w14:textId="77777777" w:rsidR="00F754D8" w:rsidRPr="008E2001" w:rsidRDefault="0090647C">
            <w:pPr>
              <w:ind w:left="67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17360C9" w14:textId="77777777">
        <w:trPr>
          <w:trHeight w:val="473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31E7" w14:textId="77777777" w:rsidR="00F754D8" w:rsidRPr="008E2001" w:rsidRDefault="0090647C">
            <w:pPr>
              <w:ind w:left="3"/>
              <w:jc w:val="center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8"/>
              </w:rPr>
              <w:t xml:space="preserve">MODULE 3: CHEMICAL-PHARMACEUTICAL DOCUMENTATION </w:t>
            </w:r>
            <w:r w:rsidRPr="008E2001">
              <w:rPr>
                <w:rFonts w:ascii="Arial" w:hAnsi="Arial" w:cs="Arial"/>
                <w:sz w:val="28"/>
                <w:vertAlign w:val="subscript"/>
              </w:rPr>
              <w:t xml:space="preserve"> </w:t>
            </w:r>
          </w:p>
        </w:tc>
      </w:tr>
      <w:tr w:rsidR="00F754D8" w:rsidRPr="008E2001" w14:paraId="50884F39" w14:textId="77777777">
        <w:trPr>
          <w:trHeight w:val="31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A7C9" w14:textId="77777777" w:rsidR="00F754D8" w:rsidRPr="008E2001" w:rsidRDefault="0090647C">
            <w:pPr>
              <w:ind w:left="5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4"/>
              </w:rPr>
              <w:t xml:space="preserve">3.1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764D" w14:textId="77777777" w:rsidR="00F754D8" w:rsidRPr="008E2001" w:rsidRDefault="0090647C">
            <w:pPr>
              <w:ind w:left="67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4"/>
              </w:rPr>
              <w:t xml:space="preserve">TABLE OF CONTENTS OF MODULE 3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290D18F6" w14:textId="77777777">
        <w:trPr>
          <w:trHeight w:val="31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2316" w14:textId="77777777" w:rsidR="00F754D8" w:rsidRPr="008E2001" w:rsidRDefault="0090647C">
            <w:pPr>
              <w:ind w:left="5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4"/>
              </w:rPr>
              <w:t xml:space="preserve">3.2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D39D" w14:textId="77777777" w:rsidR="00F754D8" w:rsidRPr="008E2001" w:rsidRDefault="0090647C">
            <w:pPr>
              <w:ind w:left="67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4"/>
              </w:rPr>
              <w:t xml:space="preserve">BODY OF DATA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2D733B3F" w14:textId="77777777">
        <w:trPr>
          <w:trHeight w:val="40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50A2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3.2. P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4AB1" w14:textId="77777777" w:rsidR="00F754D8" w:rsidRPr="008E2001" w:rsidRDefault="0090647C">
            <w:pPr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</w:rPr>
              <w:t xml:space="preserve">PARTICULARS OF FINISHED PHARMACEUTICAL PRODUCT(S) [FPP(S)]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4958D3A6" w14:textId="77777777">
        <w:trPr>
          <w:trHeight w:val="26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BCA6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3.2.P.1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0134" w14:textId="77777777" w:rsidR="00F754D8" w:rsidRPr="008E2001" w:rsidRDefault="0090647C">
            <w:pPr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Description and Composition of the FPP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310AFB4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6423" w14:textId="77777777" w:rsidR="00F754D8" w:rsidRPr="008E2001" w:rsidRDefault="0090647C">
            <w:pPr>
              <w:jc w:val="both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3.2.P.1(a)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94F1" w14:textId="77777777" w:rsidR="00F754D8" w:rsidRPr="008E2001" w:rsidRDefault="0090647C">
            <w:pPr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Description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8D224EC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512E" w14:textId="77777777" w:rsidR="00F754D8" w:rsidRPr="008E2001" w:rsidRDefault="0090647C">
            <w:pPr>
              <w:jc w:val="both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3.2.P.1(b)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B72" w14:textId="77777777" w:rsidR="00F754D8" w:rsidRPr="008E2001" w:rsidRDefault="0090647C">
            <w:pPr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Composition of the FPP(S)- Current highest batch size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9767959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60C7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3.2.P.3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9379" w14:textId="77777777" w:rsidR="00F754D8" w:rsidRPr="008E2001" w:rsidRDefault="0090647C">
            <w:pPr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Manufacture of the FPP(S)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418AD69E" w14:textId="77777777">
        <w:trPr>
          <w:trHeight w:val="26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36DC" w14:textId="77777777" w:rsidR="00F754D8" w:rsidRPr="008E2001" w:rsidRDefault="0090647C">
            <w:pPr>
              <w:jc w:val="both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3.2.P.3.3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3C22" w14:textId="77777777" w:rsidR="00F754D8" w:rsidRPr="008E2001" w:rsidRDefault="0090647C">
            <w:pPr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Current Manufacturing Process description – narrative and flow diagram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2C1FA5EF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50C8" w14:textId="77777777" w:rsidR="00F754D8" w:rsidRPr="008E2001" w:rsidRDefault="0090647C">
            <w:pPr>
              <w:jc w:val="both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3.2.P.3.4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B2EB" w14:textId="77777777" w:rsidR="00F754D8" w:rsidRPr="008E2001" w:rsidRDefault="0090647C">
            <w:pPr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Summary of in-process controls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29E71A12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7D04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3.2.P.5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EF53" w14:textId="77777777" w:rsidR="00F754D8" w:rsidRPr="008E2001" w:rsidRDefault="0090647C">
            <w:pPr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Control of the FPP(S)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031104A8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F2FE" w14:textId="77777777" w:rsidR="00F754D8" w:rsidRPr="008E2001" w:rsidRDefault="0090647C">
            <w:pPr>
              <w:jc w:val="both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lastRenderedPageBreak/>
              <w:t xml:space="preserve">3.2.P.5.1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B492" w14:textId="77777777" w:rsidR="00F754D8" w:rsidRPr="008E2001" w:rsidRDefault="0090647C">
            <w:pPr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Signed copy of the current version of the FPP Specification (Release and Shelf-life)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42C00E08" w14:textId="77777777">
        <w:trPr>
          <w:trHeight w:val="26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5CAD" w14:textId="77777777" w:rsidR="00F754D8" w:rsidRPr="008E2001" w:rsidRDefault="0090647C">
            <w:pPr>
              <w:jc w:val="both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3.2.P.5.2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22CF" w14:textId="77777777" w:rsidR="00F754D8" w:rsidRPr="008E2001" w:rsidRDefault="0090647C">
            <w:pPr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Signed Copy of the current version of method of analysis of the FPP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66A05468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1089" w14:textId="77777777" w:rsidR="00F754D8" w:rsidRPr="008E2001" w:rsidRDefault="0090647C">
            <w:pPr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3.2.P.8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4A7D" w14:textId="77777777" w:rsidR="00F754D8" w:rsidRPr="008E2001" w:rsidRDefault="0090647C">
            <w:pPr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Stability of the FPP(S)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009BE191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000F" w14:textId="77777777" w:rsidR="00F754D8" w:rsidRPr="008E2001" w:rsidRDefault="0090647C">
            <w:pPr>
              <w:jc w:val="both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3.2.P.8.2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16F7" w14:textId="77777777" w:rsidR="00F754D8" w:rsidRPr="008E2001" w:rsidRDefault="0090647C">
            <w:pPr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Stability Protocol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75F1B149" w14:textId="77777777">
        <w:trPr>
          <w:trHeight w:val="26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375D" w14:textId="77777777" w:rsidR="00F754D8" w:rsidRPr="008E2001" w:rsidRDefault="0090647C">
            <w:pPr>
              <w:jc w:val="both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3.2.P.8.3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D3C4" w14:textId="77777777" w:rsidR="00F754D8" w:rsidRPr="008E2001" w:rsidRDefault="0090647C">
            <w:pPr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Stability data 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  <w:tr w:rsidR="00F754D8" w:rsidRPr="008E2001" w14:paraId="16B88FD1" w14:textId="77777777">
        <w:trPr>
          <w:trHeight w:val="470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285E" w14:textId="77777777" w:rsidR="00F754D8" w:rsidRPr="008E2001" w:rsidRDefault="0090647C">
            <w:pPr>
              <w:ind w:right="61"/>
              <w:jc w:val="center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b/>
                <w:sz w:val="28"/>
              </w:rPr>
              <w:t xml:space="preserve">DECLARATION BY AN APPLICANT </w:t>
            </w:r>
            <w:r w:rsidRPr="008E2001">
              <w:rPr>
                <w:rFonts w:ascii="Arial" w:hAnsi="Arial" w:cs="Arial"/>
                <w:sz w:val="28"/>
                <w:vertAlign w:val="subscript"/>
              </w:rPr>
              <w:t xml:space="preserve"> </w:t>
            </w:r>
          </w:p>
        </w:tc>
      </w:tr>
      <w:tr w:rsidR="00F754D8" w:rsidRPr="008E2001" w14:paraId="06ED2822" w14:textId="77777777">
        <w:trPr>
          <w:trHeight w:val="441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0D75" w14:textId="77777777" w:rsidR="00F754D8" w:rsidRPr="008E2001" w:rsidRDefault="0090647C">
            <w:pPr>
              <w:ind w:left="5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14C0" w14:textId="77777777" w:rsidR="00F754D8" w:rsidRPr="008E2001" w:rsidRDefault="0090647C">
            <w:pPr>
              <w:numPr>
                <w:ilvl w:val="0"/>
                <w:numId w:val="1"/>
              </w:numPr>
              <w:spacing w:after="17" w:line="222" w:lineRule="auto"/>
              <w:ind w:hanging="36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I, the undersigned certify that all the information in this application form and accompanying documentation is correct, complete and true to the best of my knowledge.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3FD7DC06" w14:textId="77777777" w:rsidR="00F754D8" w:rsidRPr="008E2001" w:rsidRDefault="0090647C">
            <w:pPr>
              <w:numPr>
                <w:ilvl w:val="0"/>
                <w:numId w:val="1"/>
              </w:numPr>
              <w:spacing w:after="14" w:line="225" w:lineRule="auto"/>
              <w:ind w:hanging="36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I further confirm that the information referred to in my application dossier is available for verification during current GMP inspection.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57209697" w14:textId="77777777" w:rsidR="00F754D8" w:rsidRPr="008E2001" w:rsidRDefault="0090647C">
            <w:pPr>
              <w:numPr>
                <w:ilvl w:val="0"/>
                <w:numId w:val="1"/>
              </w:numPr>
              <w:spacing w:after="14" w:line="225" w:lineRule="auto"/>
              <w:ind w:hanging="36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The product shall not be imported, distributed for sale or advertised in Ghana until the product has been duly registered by the FDA.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183DF27A" w14:textId="77777777" w:rsidR="00F754D8" w:rsidRPr="008E2001" w:rsidRDefault="0090647C">
            <w:pPr>
              <w:numPr>
                <w:ilvl w:val="0"/>
                <w:numId w:val="1"/>
              </w:numPr>
              <w:spacing w:after="18" w:line="223" w:lineRule="auto"/>
              <w:ind w:hanging="36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I also agree that the applicant will implement a Pharmacovigilance plan for this product in accordance with FDA requirements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1B8C0113" w14:textId="77777777" w:rsidR="00F754D8" w:rsidRPr="008E2001" w:rsidRDefault="0090647C">
            <w:pPr>
              <w:numPr>
                <w:ilvl w:val="0"/>
                <w:numId w:val="1"/>
              </w:numPr>
              <w:spacing w:after="21" w:line="223" w:lineRule="auto"/>
              <w:ind w:hanging="36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I also agree that I am obliged to follow the requirements of the FDA Act, which are related to pharmaceutical products.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6511E5B4" w14:textId="77777777" w:rsidR="00F754D8" w:rsidRPr="008E2001" w:rsidRDefault="0090647C">
            <w:pPr>
              <w:numPr>
                <w:ilvl w:val="0"/>
                <w:numId w:val="1"/>
              </w:numPr>
              <w:spacing w:after="9"/>
              <w:ind w:hanging="360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I also consent to the processing of information provided by the FDA.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7AA6263E" w14:textId="77777777" w:rsidR="00F754D8" w:rsidRPr="008E2001" w:rsidRDefault="0090647C">
            <w:pPr>
              <w:spacing w:after="11"/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</w:rPr>
              <w:t xml:space="preserve">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53162264" w14:textId="77777777" w:rsidR="00F754D8" w:rsidRPr="008E2001" w:rsidRDefault="0090647C">
            <w:pPr>
              <w:spacing w:after="27"/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Name: …………………………………………………………………..……………………….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13323890" w14:textId="11A0F878" w:rsidR="00F754D8" w:rsidRPr="008E2001" w:rsidRDefault="0090647C">
            <w:pPr>
              <w:spacing w:after="20"/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Position in the </w:t>
            </w:r>
            <w:r w:rsidR="004F2F71" w:rsidRPr="008E2001">
              <w:rPr>
                <w:rFonts w:ascii="Arial" w:eastAsia="Times New Roman" w:hAnsi="Arial" w:cs="Arial"/>
                <w:sz w:val="20"/>
              </w:rPr>
              <w:t>company: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…………………………………………………………………… Signature: </w:t>
            </w:r>
          </w:p>
          <w:p w14:paraId="08B0A4D0" w14:textId="77777777" w:rsidR="00F754D8" w:rsidRPr="008E2001" w:rsidRDefault="0090647C">
            <w:pPr>
              <w:spacing w:after="47"/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…………………………………………………………………………….………… </w:t>
            </w:r>
          </w:p>
          <w:p w14:paraId="7BAF7163" w14:textId="246C3BE3" w:rsidR="00F754D8" w:rsidRPr="008E2001" w:rsidRDefault="0090647C">
            <w:pPr>
              <w:spacing w:after="18"/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>Date:</w:t>
            </w:r>
            <w:r w:rsid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………………………………………..   </w:t>
            </w:r>
            <w:r w:rsidRPr="008E2001">
              <w:rPr>
                <w:rFonts w:ascii="Arial" w:hAnsi="Arial" w:cs="Arial"/>
              </w:rPr>
              <w:t xml:space="preserve"> </w:t>
            </w:r>
          </w:p>
          <w:p w14:paraId="149DDB27" w14:textId="4FA913DF" w:rsidR="00F754D8" w:rsidRPr="008E2001" w:rsidRDefault="0090647C">
            <w:pPr>
              <w:ind w:left="24"/>
              <w:rPr>
                <w:rFonts w:ascii="Arial" w:hAnsi="Arial" w:cs="Arial"/>
              </w:rPr>
            </w:pPr>
            <w:r w:rsidRPr="008E2001">
              <w:rPr>
                <w:rFonts w:ascii="Arial" w:eastAsia="Times New Roman" w:hAnsi="Arial" w:cs="Arial"/>
                <w:sz w:val="20"/>
              </w:rPr>
              <w:t xml:space="preserve">Official </w:t>
            </w:r>
            <w:r w:rsidR="008E2001" w:rsidRPr="008E2001">
              <w:rPr>
                <w:rFonts w:ascii="Arial" w:eastAsia="Times New Roman" w:hAnsi="Arial" w:cs="Arial"/>
                <w:sz w:val="20"/>
              </w:rPr>
              <w:t>stamp:</w:t>
            </w:r>
            <w:r w:rsidR="008E200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E2001">
              <w:rPr>
                <w:rFonts w:ascii="Arial" w:eastAsia="Times New Roman" w:hAnsi="Arial" w:cs="Arial"/>
                <w:sz w:val="20"/>
              </w:rPr>
              <w:t xml:space="preserve">………………….. </w:t>
            </w:r>
            <w:r w:rsidRPr="008E2001">
              <w:rPr>
                <w:rFonts w:ascii="Arial" w:hAnsi="Arial" w:cs="Arial"/>
              </w:rPr>
              <w:t xml:space="preserve"> </w:t>
            </w:r>
          </w:p>
        </w:tc>
      </w:tr>
    </w:tbl>
    <w:p w14:paraId="53296655" w14:textId="67389E31" w:rsidR="00F754D8" w:rsidRPr="008E2001" w:rsidRDefault="00F754D8" w:rsidP="008E2001">
      <w:pPr>
        <w:spacing w:after="13"/>
        <w:jc w:val="both"/>
        <w:rPr>
          <w:rFonts w:ascii="Arial" w:hAnsi="Arial" w:cs="Arial"/>
        </w:rPr>
      </w:pPr>
    </w:p>
    <w:p w14:paraId="7647BDBE" w14:textId="77777777" w:rsidR="00F754D8" w:rsidRPr="008E2001" w:rsidRDefault="0090647C">
      <w:pPr>
        <w:spacing w:after="0"/>
        <w:ind w:left="720"/>
        <w:jc w:val="both"/>
        <w:rPr>
          <w:rFonts w:ascii="Arial" w:hAnsi="Arial" w:cs="Arial"/>
        </w:rPr>
      </w:pPr>
      <w:r w:rsidRPr="008E2001">
        <w:rPr>
          <w:rFonts w:ascii="Arial" w:eastAsia="Times New Roman" w:hAnsi="Arial" w:cs="Arial"/>
          <w:sz w:val="20"/>
        </w:rPr>
        <w:t xml:space="preserve"> </w:t>
      </w:r>
      <w:r w:rsidRPr="008E2001">
        <w:rPr>
          <w:rFonts w:ascii="Arial" w:hAnsi="Arial" w:cs="Arial"/>
        </w:rPr>
        <w:t xml:space="preserve"> </w:t>
      </w:r>
    </w:p>
    <w:sectPr w:rsidR="00F754D8" w:rsidRPr="008E2001">
      <w:footerReference w:type="even" r:id="rId8"/>
      <w:footerReference w:type="default" r:id="rId9"/>
      <w:footerReference w:type="first" r:id="rId10"/>
      <w:pgSz w:w="11906" w:h="16838"/>
      <w:pgMar w:top="550" w:right="644" w:bottom="901" w:left="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22215" w14:textId="77777777" w:rsidR="00755686" w:rsidRDefault="00755686">
      <w:pPr>
        <w:spacing w:after="0" w:line="240" w:lineRule="auto"/>
      </w:pPr>
      <w:r>
        <w:separator/>
      </w:r>
    </w:p>
  </w:endnote>
  <w:endnote w:type="continuationSeparator" w:id="0">
    <w:p w14:paraId="2F629979" w14:textId="77777777" w:rsidR="00755686" w:rsidRDefault="0075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25A5" w14:textId="77777777" w:rsidR="00F754D8" w:rsidRDefault="0090647C">
    <w:pPr>
      <w:spacing w:after="0"/>
      <w:ind w:left="647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b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D3B5" w14:textId="77777777" w:rsidR="00F754D8" w:rsidRDefault="0090647C">
    <w:pPr>
      <w:spacing w:after="0"/>
      <w:ind w:left="647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b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6F81" w14:textId="77777777" w:rsidR="00F754D8" w:rsidRDefault="00F754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0D7F4" w14:textId="77777777" w:rsidR="00755686" w:rsidRDefault="00755686">
      <w:pPr>
        <w:spacing w:after="0" w:line="240" w:lineRule="auto"/>
      </w:pPr>
      <w:r>
        <w:separator/>
      </w:r>
    </w:p>
  </w:footnote>
  <w:footnote w:type="continuationSeparator" w:id="0">
    <w:p w14:paraId="6E8B2CB7" w14:textId="77777777" w:rsidR="00755686" w:rsidRDefault="0075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F5DAB"/>
    <w:multiLevelType w:val="hybridMultilevel"/>
    <w:tmpl w:val="7A40578C"/>
    <w:lvl w:ilvl="0" w:tplc="02945B3A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4756C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9224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8C86D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477EE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042C8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65C0A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82C1C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308E9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D8"/>
    <w:rsid w:val="004F2F71"/>
    <w:rsid w:val="00755686"/>
    <w:rsid w:val="008E2001"/>
    <w:rsid w:val="0090647C"/>
    <w:rsid w:val="00F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BAC4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Samuel Fahren Otoo</cp:lastModifiedBy>
  <cp:revision>2</cp:revision>
  <dcterms:created xsi:type="dcterms:W3CDTF">2020-05-18T13:37:00Z</dcterms:created>
  <dcterms:modified xsi:type="dcterms:W3CDTF">2020-05-18T13:37:00Z</dcterms:modified>
</cp:coreProperties>
</file>