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2705" w14:textId="77777777" w:rsidR="00323428" w:rsidRDefault="00323428">
      <w:pPr>
        <w:spacing w:after="0"/>
        <w:ind w:left="-1440" w:right="7858"/>
      </w:pPr>
    </w:p>
    <w:tbl>
      <w:tblPr>
        <w:tblStyle w:val="TableGrid"/>
        <w:tblW w:w="10800" w:type="dxa"/>
        <w:tblInd w:w="-898" w:type="dxa"/>
        <w:tblCellMar>
          <w:top w:w="0" w:type="dxa"/>
          <w:left w:w="7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318"/>
        <w:gridCol w:w="614"/>
        <w:gridCol w:w="480"/>
        <w:gridCol w:w="190"/>
        <w:gridCol w:w="247"/>
        <w:gridCol w:w="646"/>
        <w:gridCol w:w="374"/>
        <w:gridCol w:w="1626"/>
        <w:gridCol w:w="381"/>
        <w:gridCol w:w="361"/>
        <w:gridCol w:w="674"/>
        <w:gridCol w:w="509"/>
        <w:gridCol w:w="127"/>
        <w:gridCol w:w="1063"/>
        <w:gridCol w:w="747"/>
        <w:gridCol w:w="626"/>
        <w:gridCol w:w="817"/>
      </w:tblGrid>
      <w:tr w:rsidR="00323428" w14:paraId="3EEB6307" w14:textId="77777777">
        <w:trPr>
          <w:trHeight w:val="1167"/>
        </w:trPr>
        <w:tc>
          <w:tcPr>
            <w:tcW w:w="10800" w:type="dxa"/>
            <w:gridSpan w:val="17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6565B2F8" w14:textId="26E21699" w:rsidR="00323428" w:rsidRDefault="0056032C">
            <w:pPr>
              <w:spacing w:after="103"/>
              <w:ind w:right="2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290F4B2" wp14:editId="0F52347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21590</wp:posOffset>
                  </wp:positionV>
                  <wp:extent cx="1068705" cy="723900"/>
                  <wp:effectExtent l="0" t="0" r="0" b="0"/>
                  <wp:wrapSquare wrapText="bothSides"/>
                  <wp:docPr id="564" name="Picture 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498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234631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9D44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3724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bookmarkStart w:id="0" w:name="_GoBack"/>
            <w:bookmarkEnd w:id="0"/>
            <w:r w:rsidR="004F37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Food and Drugs Authority</w:t>
            </w:r>
            <w:r w:rsidR="00775498">
              <w:rPr>
                <w:rFonts w:ascii="Times New Roman" w:eastAsia="Times New Roman" w:hAnsi="Times New Roman" w:cs="Times New Roman"/>
                <w:b/>
              </w:rPr>
              <w:t xml:space="preserve">                             </w:t>
            </w:r>
            <w:r w:rsidR="004F3724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="004F3724">
              <w:rPr>
                <w:noProof/>
              </w:rPr>
              <w:drawing>
                <wp:inline distT="0" distB="0" distL="0" distR="0" wp14:anchorId="270E32B7" wp14:editId="66BC660D">
                  <wp:extent cx="719455" cy="696351"/>
                  <wp:effectExtent l="0" t="0" r="4445" b="889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94" cy="74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3724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="0077549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98FD13A" w14:textId="77777777" w:rsidR="00323428" w:rsidRDefault="0056032C">
            <w:pPr>
              <w:spacing w:after="104"/>
              <w:ind w:right="2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Foodborne Illness Reporting Form </w:t>
            </w:r>
          </w:p>
          <w:p w14:paraId="6D5A5E95" w14:textId="77777777" w:rsidR="00323428" w:rsidRDefault="0056032C">
            <w:pPr>
              <w:spacing w:after="0"/>
              <w:ind w:right="2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(FDA/FSMD/FM-FBD/2012/01)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23428" w14:paraId="111658BC" w14:textId="77777777">
        <w:trPr>
          <w:trHeight w:val="516"/>
        </w:trPr>
        <w:tc>
          <w:tcPr>
            <w:tcW w:w="2849" w:type="dxa"/>
            <w:gridSpan w:val="5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742E8C5" w14:textId="77777777" w:rsidR="00323428" w:rsidRDefault="0056032C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E0C4BB" wp14:editId="54E7FCFE">
                      <wp:extent cx="659765" cy="9144"/>
                      <wp:effectExtent l="0" t="0" r="0" b="0"/>
                      <wp:docPr id="12108" name="Group 12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765" cy="9144"/>
                                <a:chOff x="0" y="0"/>
                                <a:chExt cx="659765" cy="9144"/>
                              </a:xfrm>
                            </wpg:grpSpPr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0" y="0"/>
                                  <a:ext cx="6597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765">
                                      <a:moveTo>
                                        <a:pt x="0" y="0"/>
                                      </a:moveTo>
                                      <a:lnTo>
                                        <a:pt x="65976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08" style="width:51.95pt;height:0.72pt;mso-position-horizontal-relative:char;mso-position-vertical-relative:line" coordsize="6597,91">
                      <v:shape id="Shape 565" style="position:absolute;width:6597;height:0;left:0;top:0;" coordsize="659765,0" path="m0,0l659765,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CE8B69F" w14:textId="77777777" w:rsidR="00323428" w:rsidRDefault="0056032C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Please Complete and send or fax to: </w:t>
            </w:r>
          </w:p>
          <w:p w14:paraId="56B29833" w14:textId="77777777" w:rsidR="00323428" w:rsidRDefault="0056032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Food and Drugs Authority </w:t>
            </w:r>
          </w:p>
          <w:p w14:paraId="1C85BD56" w14:textId="77777777" w:rsidR="00323428" w:rsidRDefault="0056032C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P.O. Box CT 2783 </w:t>
            </w:r>
          </w:p>
          <w:p w14:paraId="51BD59CB" w14:textId="77777777" w:rsidR="00323428" w:rsidRDefault="0056032C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Accra- Ghana </w:t>
            </w:r>
          </w:p>
          <w:p w14:paraId="682A9A82" w14:textId="77777777" w:rsidR="00323428" w:rsidRDefault="0056032C">
            <w:pPr>
              <w:spacing w:after="0"/>
              <w:ind w:right="7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Fax:+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233 302 229 794 </w:t>
            </w:r>
          </w:p>
          <w:p w14:paraId="45765E4B" w14:textId="77777777" w:rsidR="00323428" w:rsidRDefault="0056032C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Email: fda@fdaghana.gov.gh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90C40C1" w14:textId="77777777" w:rsidR="00323428" w:rsidRDefault="0056032C">
            <w:pPr>
              <w:spacing w:after="12"/>
              <w:ind w:left="3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Questions? Call </w:t>
            </w:r>
          </w:p>
          <w:p w14:paraId="161D2054" w14:textId="77777777" w:rsidR="00323428" w:rsidRDefault="0056032C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Food Safety Management Department </w:t>
            </w:r>
          </w:p>
          <w:p w14:paraId="766E05C9" w14:textId="77777777" w:rsidR="00323428" w:rsidRDefault="0056032C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+233 302 233200 </w:t>
            </w:r>
          </w:p>
          <w:p w14:paraId="75E0F6F6" w14:textId="77777777" w:rsidR="00323428" w:rsidRDefault="0056032C">
            <w:pPr>
              <w:spacing w:after="3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+233 302 235100 </w:t>
            </w:r>
          </w:p>
          <w:p w14:paraId="526F40D0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23428" w14:paraId="5403474C" w14:textId="77777777">
        <w:trPr>
          <w:trHeight w:val="833"/>
        </w:trPr>
        <w:tc>
          <w:tcPr>
            <w:tcW w:w="2849" w:type="dxa"/>
            <w:gridSpan w:val="5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2156F0BA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E18BEA" wp14:editId="01C18294">
                      <wp:extent cx="230505" cy="9144"/>
                      <wp:effectExtent l="0" t="0" r="0" b="0"/>
                      <wp:docPr id="12171" name="Group 12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05" cy="9144"/>
                                <a:chOff x="0" y="0"/>
                                <a:chExt cx="230505" cy="9144"/>
                              </a:xfrm>
                            </wpg:grpSpPr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0"/>
                                  <a:ext cx="2305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5">
                                      <a:moveTo>
                                        <a:pt x="0" y="0"/>
                                      </a:moveTo>
                                      <a:lnTo>
                                        <a:pt x="23050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71" style="width:18.15pt;height:0.72pt;mso-position-horizontal-relative:char;mso-position-vertical-relative:line" coordsize="2305,91">
                      <v:shape id="Shape 568" style="position:absolute;width:2305;height:0;left:0;top:0;" coordsize="230505,0" path="m0,0l230505,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F5DCD8A" w14:textId="77777777" w:rsidR="00323428" w:rsidRDefault="0056032C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dd         mm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CA2E2EC" w14:textId="77777777" w:rsidR="00323428" w:rsidRDefault="00323428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3FE875FD" w14:textId="77777777" w:rsidR="00323428" w:rsidRDefault="00323428"/>
        </w:tc>
      </w:tr>
      <w:tr w:rsidR="00323428" w14:paraId="5881088A" w14:textId="77777777">
        <w:trPr>
          <w:trHeight w:val="3140"/>
        </w:trPr>
        <w:tc>
          <w:tcPr>
            <w:tcW w:w="10800" w:type="dxa"/>
            <w:gridSpan w:val="1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CD30707" w14:textId="77777777" w:rsidR="00323428" w:rsidRDefault="0056032C">
            <w:pPr>
              <w:spacing w:after="9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Patient/Client </w:t>
            </w:r>
          </w:p>
          <w:p w14:paraId="66C157E8" w14:textId="77777777" w:rsidR="00323428" w:rsidRDefault="0056032C">
            <w:pPr>
              <w:spacing w:after="209"/>
              <w:ind w:left="31" w:right="19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Surname: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First Name: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Middle Name: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Tel No: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)  </w:t>
            </w:r>
          </w:p>
          <w:p w14:paraId="22563A3F" w14:textId="77777777" w:rsidR="00323428" w:rsidRDefault="0056032C">
            <w:pPr>
              <w:spacing w:after="212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BB10D3" wp14:editId="5E815D2C">
                      <wp:simplePos x="0" y="0"/>
                      <wp:positionH relativeFrom="column">
                        <wp:posOffset>5865876</wp:posOffset>
                      </wp:positionH>
                      <wp:positionV relativeFrom="paragraph">
                        <wp:posOffset>-189691</wp:posOffset>
                      </wp:positionV>
                      <wp:extent cx="862457" cy="797052"/>
                      <wp:effectExtent l="0" t="0" r="0" b="0"/>
                      <wp:wrapSquare wrapText="bothSides"/>
                      <wp:docPr id="12246" name="Group 12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2457" cy="797052"/>
                                <a:chOff x="0" y="0"/>
                                <a:chExt cx="862457" cy="797052"/>
                              </a:xfrm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8267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770">
                                      <a:moveTo>
                                        <a:pt x="0" y="0"/>
                                      </a:moveTo>
                                      <a:lnTo>
                                        <a:pt x="82677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202692" y="268224"/>
                                  <a:ext cx="6597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765">
                                      <a:moveTo>
                                        <a:pt x="0" y="0"/>
                                      </a:moveTo>
                                      <a:lnTo>
                                        <a:pt x="65976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65532" y="475487"/>
                                  <a:ext cx="9448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70104">
                                      <a:moveTo>
                                        <a:pt x="0" y="70104"/>
                                      </a:moveTo>
                                      <a:lnTo>
                                        <a:pt x="94488" y="70104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102108" y="725424"/>
                                  <a:ext cx="9448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71628">
                                      <a:moveTo>
                                        <a:pt x="0" y="71628"/>
                                      </a:moveTo>
                                      <a:lnTo>
                                        <a:pt x="94488" y="7162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246" style="width:67.91pt;height:62.76pt;position:absolute;mso-position-horizontal-relative:text;mso-position-horizontal:absolute;margin-left:461.88pt;mso-position-vertical-relative:text;margin-top:-14.9364pt;" coordsize="8624,7970">
                      <v:shape id="Shape 572" style="position:absolute;width:8267;height:0;left:0;top:0;" coordsize="826770,0" path="m0,0l826770,0">
                        <v:stroke weight="0.72pt" endcap="flat" joinstyle="round" on="true" color="#000000"/>
                        <v:fill on="false" color="#000000" opacity="0"/>
                      </v:shape>
                      <v:shape id="Shape 575" style="position:absolute;width:6597;height:0;left:2026;top:2682;" coordsize="659765,0" path="m0,0l659765,0">
                        <v:stroke weight="0.72pt" endcap="flat" joinstyle="round" on="true" color="#000000"/>
                        <v:fill on="false" color="#000000" opacity="0"/>
                      </v:shape>
                      <v:shape id="Shape 578" style="position:absolute;width:944;height:701;left:655;top:4754;" coordsize="94488,70104" path="m0,70104l94488,70104l94488,0l0,0x">
                        <v:stroke weight="0.24pt" endcap="flat" joinstyle="round" on="true" color="#000000"/>
                        <v:fill on="false" color="#000000" opacity="0"/>
                      </v:shape>
                      <v:shape id="Shape 585" style="position:absolute;width:944;height:716;left:1021;top:7254;" coordsize="94488,71628" path="m0,71628l94488,71628l94488,0l0,0x">
                        <v:stroke weight="0.24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District: 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Community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House No: </w:t>
            </w:r>
          </w:p>
          <w:p w14:paraId="610549FE" w14:textId="77777777" w:rsidR="00323428" w:rsidRDefault="0056032C">
            <w:pPr>
              <w:spacing w:after="244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Occupation: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Age(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Age(months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Sex: Male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Female </w:t>
            </w:r>
          </w:p>
          <w:p w14:paraId="22F47D93" w14:textId="77777777" w:rsidR="00323428" w:rsidRDefault="0056032C">
            <w:pPr>
              <w:spacing w:after="145" w:line="216" w:lineRule="auto"/>
              <w:ind w:left="6114" w:right="154" w:hanging="608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Suspected Food: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Date Consumed: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Time Consumed: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Am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Pm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dd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mm  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8824440" w14:textId="77777777" w:rsidR="00323428" w:rsidRDefault="0056032C">
            <w:pPr>
              <w:spacing w:after="0"/>
              <w:ind w:left="3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3E04EC2" wp14:editId="6F3A1FEC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11095</wp:posOffset>
                      </wp:positionV>
                      <wp:extent cx="2343531" cy="324613"/>
                      <wp:effectExtent l="0" t="0" r="0" b="0"/>
                      <wp:wrapNone/>
                      <wp:docPr id="12247" name="Group 12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531" cy="324613"/>
                                <a:chOff x="0" y="0"/>
                                <a:chExt cx="2343531" cy="324613"/>
                              </a:xfrm>
                            </wpg:grpSpPr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0" y="0"/>
                                  <a:ext cx="96012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71628">
                                      <a:moveTo>
                                        <a:pt x="0" y="71628"/>
                                      </a:moveTo>
                                      <a:lnTo>
                                        <a:pt x="96012" y="71628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188976" y="324613"/>
                                  <a:ext cx="21545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4555">
                                      <a:moveTo>
                                        <a:pt x="0" y="0"/>
                                      </a:moveTo>
                                      <a:lnTo>
                                        <a:pt x="215455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247" style="width:184.53pt;height:25.5601pt;position:absolute;z-index:-2147483091;mso-position-horizontal-relative:text;mso-position-horizontal:absolute;margin-left:339pt;mso-position-vertical-relative:text;margin-top:0.873596pt;" coordsize="23435,3246">
                      <v:shape id="Shape 589" style="position:absolute;width:960;height:716;left:0;top:0;" coordsize="96012,71628" path="m0,71628l96012,71628l96012,0l0,0x">
                        <v:stroke weight="0.24pt" endcap="flat" joinstyle="round" on="true" color="#000000"/>
                        <v:fill on="false" color="#000000" opacity="0"/>
                      </v:shape>
                      <v:shape id="Shape 595" style="position:absolute;width:21545;height:0;left:1889;top:3246;" coordsize="2154555,0" path="m0,0l2154555,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Source of Food: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School C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anteen        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Office Canteen             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Restaurant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Chopbar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Street vended Food    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Home Event: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specify)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Party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Funeral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>Conference                Other: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23428" w14:paraId="67DC202E" w14:textId="77777777">
        <w:trPr>
          <w:trHeight w:val="4368"/>
        </w:trPr>
        <w:tc>
          <w:tcPr>
            <w:tcW w:w="10800" w:type="dxa"/>
            <w:gridSpan w:val="1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931864C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                                                                  Illness Information </w:t>
            </w:r>
          </w:p>
          <w:p w14:paraId="2BFA0E97" w14:textId="77777777" w:rsidR="00323428" w:rsidRDefault="0056032C">
            <w:pPr>
              <w:spacing w:after="75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Symptoms:(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tick all applicable) </w:t>
            </w:r>
          </w:p>
          <w:p w14:paraId="330E8FCC" w14:textId="77777777" w:rsidR="00323428" w:rsidRDefault="0056032C">
            <w:pPr>
              <w:spacing w:after="75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Abdominal Cramps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Dehydration 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Fever               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Nausea                                    </w:t>
            </w:r>
          </w:p>
          <w:p w14:paraId="50AF4FE3" w14:textId="77777777" w:rsidR="00323428" w:rsidRDefault="0056032C">
            <w:pPr>
              <w:spacing w:after="75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Bloody stool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Diarrhoea    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Headache       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Numbness  </w:t>
            </w:r>
          </w:p>
          <w:p w14:paraId="70989BF1" w14:textId="77777777" w:rsidR="00323428" w:rsidRDefault="0056032C">
            <w:pPr>
              <w:spacing w:after="75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Chills               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Dizziness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Jaundice         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Vomiting </w:t>
            </w:r>
          </w:p>
          <w:p w14:paraId="29A35CA5" w14:textId="77777777" w:rsidR="00323428" w:rsidRDefault="0056032C">
            <w:pPr>
              <w:spacing w:after="51" w:line="356" w:lineRule="auto"/>
              <w:ind w:left="31" w:right="134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Convulsion       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Excessive sweating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Muscle aches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Weakness         </w:t>
            </w:r>
          </w:p>
          <w:p w14:paraId="7B25F596" w14:textId="77777777" w:rsidR="00323428" w:rsidRDefault="0056032C">
            <w:pPr>
              <w:spacing w:after="201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Other Symptoms: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E78A76" wp14:editId="04B78FBC">
                      <wp:extent cx="2663190" cy="9144"/>
                      <wp:effectExtent l="0" t="0" r="0" b="0"/>
                      <wp:docPr id="12651" name="Group 12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3190" cy="9144"/>
                                <a:chOff x="0" y="0"/>
                                <a:chExt cx="2663190" cy="9144"/>
                              </a:xfrm>
                            </wpg:grpSpPr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0"/>
                                  <a:ext cx="26631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190">
                                      <a:moveTo>
                                        <a:pt x="0" y="0"/>
                                      </a:moveTo>
                                      <a:lnTo>
                                        <a:pt x="266319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51" style="width:209.7pt;height:0.72pt;mso-position-horizontal-relative:char;mso-position-vertical-relative:line" coordsize="26631,91">
                      <v:shape id="Shape 596" style="position:absolute;width:26631;height:0;left:0;top:0;" coordsize="2663190,0" path="m0,0l2663190,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A4B7EEA" w14:textId="77777777" w:rsidR="00323428" w:rsidRDefault="0056032C">
            <w:pPr>
              <w:spacing w:after="203" w:line="216" w:lineRule="auto"/>
              <w:ind w:left="1954" w:right="209" w:hanging="192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11E1FC" wp14:editId="76174D58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17201</wp:posOffset>
                      </wp:positionV>
                      <wp:extent cx="94488" cy="71628"/>
                      <wp:effectExtent l="0" t="0" r="0" b="0"/>
                      <wp:wrapSquare wrapText="bothSides"/>
                      <wp:docPr id="12652" name="Group 12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71628"/>
                                <a:chOff x="0" y="0"/>
                                <a:chExt cx="94488" cy="71628"/>
                              </a:xfrm>
                            </wpg:grpSpPr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0" y="0"/>
                                  <a:ext cx="9448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71628">
                                      <a:moveTo>
                                        <a:pt x="0" y="71628"/>
                                      </a:moveTo>
                                      <a:lnTo>
                                        <a:pt x="94488" y="7162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652" style="width:7.44pt;height:5.64001pt;position:absolute;mso-position-horizontal-relative:text;mso-position-horizontal:absolute;margin-left:336.6pt;mso-position-vertical-relative:text;margin-top:1.35437pt;" coordsize="944,716">
                      <v:shape id="Shape 630" style="position:absolute;width:944;height:716;left:0;top:0;" coordsize="94488,71628" path="m0,71628l94488,71628l94488,0l0,0x">
                        <v:stroke weight="0.24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Onset of Symptoms:   Date: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Time: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Am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Pm                      Duration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Less than 12hrs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12-24hrs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More than 24hrs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dd          mm  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3D50C7ED" w14:textId="77777777" w:rsidR="00323428" w:rsidRDefault="0056032C">
            <w:pPr>
              <w:tabs>
                <w:tab w:val="center" w:pos="4279"/>
                <w:tab w:val="center" w:pos="9545"/>
              </w:tabs>
              <w:spacing w:after="17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Symptoms Ongoing: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FF3023" wp14:editId="36E6A2A1">
                      <wp:extent cx="94488" cy="71628"/>
                      <wp:effectExtent l="0" t="0" r="0" b="0"/>
                      <wp:docPr id="12653" name="Group 12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71628"/>
                                <a:chOff x="0" y="0"/>
                                <a:chExt cx="94488" cy="71628"/>
                              </a:xfrm>
                            </wpg:grpSpPr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0" y="0"/>
                                  <a:ext cx="9448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71628">
                                      <a:moveTo>
                                        <a:pt x="0" y="71628"/>
                                      </a:moveTo>
                                      <a:lnTo>
                                        <a:pt x="94488" y="7162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53" style="width:7.44pt;height:5.64001pt;mso-position-horizontal-relative:char;mso-position-vertical-relative:line" coordsize="944,716">
                      <v:shape id="Shape 631" style="position:absolute;width:944;height:716;left:0;top:0;" coordsize="94488,71628" path="m0,71628l94488,71628l94488,0l0,0x">
                        <v:stroke weight="0.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No                                              Did you seek medical             attention?     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No      If 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es, name of Health Facility: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F9D454" wp14:editId="33536C30">
                      <wp:extent cx="1000125" cy="9144"/>
                      <wp:effectExtent l="0" t="0" r="0" b="0"/>
                      <wp:docPr id="12654" name="Group 12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9144"/>
                                <a:chOff x="0" y="0"/>
                                <a:chExt cx="1000125" cy="9144"/>
                              </a:xfrm>
                            </wpg:grpSpPr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0" y="0"/>
                                  <a:ext cx="10001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125">
                                      <a:moveTo>
                                        <a:pt x="0" y="0"/>
                                      </a:moveTo>
                                      <a:lnTo>
                                        <a:pt x="10001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54" style="width:78.75pt;height:0.72pt;mso-position-horizontal-relative:char;mso-position-vertical-relative:line" coordsize="10001,91">
                      <v:shape id="Shape 639" style="position:absolute;width:10001;height:0;left:0;top:0;" coordsize="1000125,0" path="m0,0l1000125,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F129EBF" w14:textId="77777777" w:rsidR="00323428" w:rsidRDefault="0056032C">
            <w:pPr>
              <w:spacing w:after="176" w:line="246" w:lineRule="auto"/>
              <w:ind w:left="31" w:right="7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26A46D4" wp14:editId="622C013D">
                      <wp:simplePos x="0" y="0"/>
                      <wp:positionH relativeFrom="column">
                        <wp:posOffset>665988</wp:posOffset>
                      </wp:positionH>
                      <wp:positionV relativeFrom="paragraph">
                        <wp:posOffset>248586</wp:posOffset>
                      </wp:positionV>
                      <wp:extent cx="94488" cy="70104"/>
                      <wp:effectExtent l="0" t="0" r="0" b="0"/>
                      <wp:wrapNone/>
                      <wp:docPr id="12655" name="Group 12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70104"/>
                                <a:chOff x="0" y="0"/>
                                <a:chExt cx="94488" cy="70104"/>
                              </a:xfrm>
                            </wpg:grpSpPr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0" y="0"/>
                                  <a:ext cx="9448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70104">
                                      <a:moveTo>
                                        <a:pt x="0" y="70104"/>
                                      </a:moveTo>
                                      <a:lnTo>
                                        <a:pt x="94488" y="70104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655" style="width:7.44pt;height:5.51999pt;position:absolute;z-index:-2147483030;mso-position-horizontal-relative:text;mso-position-horizontal:absolute;margin-left:52.44pt;mso-position-vertical-relative:text;margin-top:19.5737pt;" coordsize="944,701">
                      <v:shape id="Shape 654" style="position:absolute;width:944;height:701;left:0;top:0;" coordsize="94488,70104" path="m0,70104l94488,70104l94488,0l0,0x">
                        <v:stroke weight="0.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D387347" wp14:editId="09AB36C6">
                      <wp:simplePos x="0" y="0"/>
                      <wp:positionH relativeFrom="column">
                        <wp:posOffset>5359908</wp:posOffset>
                      </wp:positionH>
                      <wp:positionV relativeFrom="paragraph">
                        <wp:posOffset>327833</wp:posOffset>
                      </wp:positionV>
                      <wp:extent cx="1332103" cy="230124"/>
                      <wp:effectExtent l="0" t="0" r="0" b="0"/>
                      <wp:wrapSquare wrapText="bothSides"/>
                      <wp:docPr id="12658" name="Group 12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2103" cy="230124"/>
                                <a:chOff x="0" y="0"/>
                                <a:chExt cx="1332103" cy="230124"/>
                              </a:xfrm>
                            </wpg:grpSpPr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0" y="230124"/>
                                  <a:ext cx="962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2025">
                                      <a:moveTo>
                                        <a:pt x="0" y="0"/>
                                      </a:moveTo>
                                      <a:lnTo>
                                        <a:pt x="9620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132588" y="0"/>
                                  <a:ext cx="11995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15">
                                      <a:moveTo>
                                        <a:pt x="0" y="0"/>
                                      </a:moveTo>
                                      <a:lnTo>
                                        <a:pt x="119951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658" style="width:104.89pt;height:18.12pt;position:absolute;mso-position-horizontal-relative:text;mso-position-horizontal:absolute;margin-left:422.04pt;mso-position-vertical-relative:text;margin-top:25.8137pt;" coordsize="13321,2301">
                      <v:shape id="Shape 660" style="position:absolute;width:9620;height:0;left:0;top:2301;" coordsize="962025,0" path="m0,0l962025,0">
                        <v:stroke weight="0.72pt" endcap="flat" joinstyle="round" on="true" color="#000000"/>
                        <v:fill on="false" color="#000000" opacity="0"/>
                      </v:shape>
                      <v:shape id="Shape 686" style="position:absolute;width:11995;height:0;left:1325;top:0;" coordsize="1199515,0" path="m0,0l1199515,0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Location Address: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Date of visit to Health Facility: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dd          mm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Hospitalised:      Yes    </w:t>
            </w:r>
            <w:r>
              <w:rPr>
                <w:rFonts w:ascii="Times New Roman" w:eastAsia="Times New Roman" w:hAnsi="Times New Roman" w:cs="Times New Roman"/>
                <w:sz w:val="16"/>
                <w:bdr w:val="single" w:sz="4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No 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yes, name of Physician: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Contact No:  </w:t>
            </w:r>
          </w:p>
          <w:p w14:paraId="6860E272" w14:textId="77777777" w:rsidR="00323428" w:rsidRDefault="0056032C">
            <w:pPr>
              <w:spacing w:after="0"/>
              <w:ind w:left="31" w:right="25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Laboratory test conducted: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610474" wp14:editId="0CF4844D">
                      <wp:extent cx="94488" cy="71628"/>
                      <wp:effectExtent l="0" t="0" r="0" b="0"/>
                      <wp:docPr id="12656" name="Group 12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71628"/>
                                <a:chOff x="0" y="0"/>
                                <a:chExt cx="94488" cy="71628"/>
                              </a:xfrm>
                            </wpg:grpSpPr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0" y="0"/>
                                  <a:ext cx="94488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71628">
                                      <a:moveTo>
                                        <a:pt x="0" y="71628"/>
                                      </a:moveTo>
                                      <a:lnTo>
                                        <a:pt x="94488" y="7162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56" style="width:7.43999pt;height:5.64001pt;mso-position-horizontal-relative:char;mso-position-vertical-relative:line" coordsize="944,716">
                      <v:shape id="Shape 657" style="position:absolute;width:944;height:716;left:0;top:0;" coordsize="94488,71628" path="m0,71628l94488,71628l94488,0l0,0x">
                        <v:stroke weight="0.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842D41" wp14:editId="38C8E1B1">
                      <wp:extent cx="96012" cy="70104"/>
                      <wp:effectExtent l="0" t="0" r="0" b="0"/>
                      <wp:docPr id="12657" name="Group 12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70104"/>
                                <a:chOff x="0" y="0"/>
                                <a:chExt cx="96012" cy="70104"/>
                              </a:xfrm>
                            </wpg:grpSpPr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0" y="0"/>
                                  <a:ext cx="9601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70104">
                                      <a:moveTo>
                                        <a:pt x="0" y="70104"/>
                                      </a:moveTo>
                                      <a:lnTo>
                                        <a:pt x="96012" y="70104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57" style="width:7.56pt;height:5.52002pt;mso-position-horizontal-relative:char;mso-position-vertical-relative:line" coordsize="960,701">
                      <v:shape id="Shape 658" style="position:absolute;width:960;height:701;left:0;top:0;" coordsize="96012,70104" path="m0,70104l96012,70104l96012,0l0,0x">
                        <v:stroke weight="0.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No    Type of sample:  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Agent Identified: </w:t>
            </w:r>
          </w:p>
        </w:tc>
      </w:tr>
      <w:tr w:rsidR="00323428" w14:paraId="51166074" w14:textId="77777777">
        <w:trPr>
          <w:trHeight w:val="511"/>
        </w:trPr>
        <w:tc>
          <w:tcPr>
            <w:tcW w:w="10800" w:type="dxa"/>
            <w:gridSpan w:val="17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2CB6CB7" w14:textId="77777777" w:rsidR="00323428" w:rsidRDefault="0056032C">
            <w:pPr>
              <w:spacing w:after="0"/>
              <w:ind w:left="31" w:right="44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                                                                     Food History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Obtain history back 72hrs prior to symptoms.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23428" w14:paraId="4424FCF1" w14:textId="77777777">
        <w:trPr>
          <w:trHeight w:val="981"/>
        </w:trPr>
        <w:tc>
          <w:tcPr>
            <w:tcW w:w="2412" w:type="dxa"/>
            <w:gridSpan w:val="3"/>
            <w:tcBorders>
              <w:top w:val="single" w:sz="4" w:space="0" w:color="000000"/>
              <w:left w:val="single" w:sz="17" w:space="0" w:color="000000"/>
              <w:bottom w:val="double" w:sz="26" w:space="0" w:color="000000"/>
              <w:right w:val="single" w:sz="2" w:space="0" w:color="000000"/>
            </w:tcBorders>
          </w:tcPr>
          <w:p w14:paraId="627F0FEB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Date&amp;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Time  B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- Breakfast </w:t>
            </w:r>
          </w:p>
          <w:p w14:paraId="3F9289AE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L- Lunch </w:t>
            </w:r>
          </w:p>
          <w:p w14:paraId="73B8B3D8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S- Supper 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6B4B" w14:textId="77777777" w:rsidR="00323428" w:rsidRDefault="0056032C">
            <w:pPr>
              <w:spacing w:after="0"/>
              <w:ind w:left="31" w:right="5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# persons (both ill and well)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DF9A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Food(s) consumed </w:t>
            </w:r>
          </w:p>
        </w:tc>
        <w:tc>
          <w:tcPr>
            <w:tcW w:w="273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2277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Source(s) of Food 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double" w:sz="26" w:space="0" w:color="000000"/>
              <w:right w:val="single" w:sz="17" w:space="0" w:color="000000"/>
            </w:tcBorders>
          </w:tcPr>
          <w:p w14:paraId="6581EB19" w14:textId="77777777" w:rsidR="00323428" w:rsidRDefault="0056032C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Consumed at place purchased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or  received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23428" w14:paraId="520913A8" w14:textId="77777777">
        <w:trPr>
          <w:trHeight w:val="1477"/>
        </w:trPr>
        <w:tc>
          <w:tcPr>
            <w:tcW w:w="2412" w:type="dxa"/>
            <w:gridSpan w:val="3"/>
            <w:tcBorders>
              <w:top w:val="double" w:sz="26" w:space="0" w:color="000000"/>
              <w:left w:val="single" w:sz="17" w:space="0" w:color="000000"/>
              <w:bottom w:val="double" w:sz="26" w:space="0" w:color="000000"/>
              <w:right w:val="single" w:sz="2" w:space="0" w:color="000000"/>
            </w:tcBorders>
          </w:tcPr>
          <w:p w14:paraId="5A0881BD" w14:textId="77777777" w:rsidR="00323428" w:rsidRDefault="0056032C">
            <w:pPr>
              <w:tabs>
                <w:tab w:val="center" w:pos="31"/>
                <w:tab w:val="center" w:pos="198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B </w:t>
            </w:r>
          </w:p>
          <w:p w14:paraId="136627D9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0-24hrs                               </w:t>
            </w:r>
          </w:p>
          <w:p w14:paraId="511370CB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</w:t>
            </w:r>
          </w:p>
          <w:p w14:paraId="71DB0817" w14:textId="77777777" w:rsidR="00323428" w:rsidRDefault="0056032C">
            <w:pPr>
              <w:tabs>
                <w:tab w:val="center" w:pos="1040"/>
                <w:tab w:val="center" w:pos="198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0D871D4B" wp14:editId="137B7F7F">
                  <wp:extent cx="99060" cy="79248"/>
                  <wp:effectExtent l="0" t="0" r="0" b="0"/>
                  <wp:docPr id="510" name="Picture 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L </w:t>
            </w:r>
          </w:p>
          <w:p w14:paraId="7AD24D38" w14:textId="77777777" w:rsidR="00323428" w:rsidRDefault="0056032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0E948B7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(Day 1)                                       </w:t>
            </w:r>
          </w:p>
          <w:p w14:paraId="4097798F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 wp14:anchorId="03D6D5ED" wp14:editId="63D98DB5">
                  <wp:extent cx="97536" cy="79248"/>
                  <wp:effectExtent l="0" t="0" r="0" b="0"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 </w:t>
            </w:r>
          </w:p>
        </w:tc>
        <w:tc>
          <w:tcPr>
            <w:tcW w:w="14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F3E24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F9FA0BA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9E5DB83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222DF32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ED95A42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3684855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2AB9AC1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C5CA898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97D2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953DD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89" w:type="dxa"/>
            <w:gridSpan w:val="3"/>
            <w:tcBorders>
              <w:top w:val="double" w:sz="26" w:space="0" w:color="000000"/>
              <w:left w:val="single" w:sz="2" w:space="0" w:color="000000"/>
              <w:bottom w:val="double" w:sz="26" w:space="0" w:color="000000"/>
              <w:right w:val="single" w:sz="17" w:space="0" w:color="000000"/>
            </w:tcBorders>
          </w:tcPr>
          <w:p w14:paraId="0DB339CD" w14:textId="77777777" w:rsidR="00323428" w:rsidRDefault="0056032C">
            <w:pPr>
              <w:tabs>
                <w:tab w:val="center" w:pos="329"/>
                <w:tab w:val="center" w:pos="10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  <w:p w14:paraId="2FBD3242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83DDE14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87D5F69" w14:textId="77777777" w:rsidR="00323428" w:rsidRDefault="0056032C">
            <w:pPr>
              <w:tabs>
                <w:tab w:val="center" w:pos="488"/>
                <w:tab w:val="center" w:pos="1066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2C1E43D4" wp14:editId="201CE526">
                  <wp:extent cx="97536" cy="79248"/>
                  <wp:effectExtent l="0" t="0" r="0" b="0"/>
                  <wp:docPr id="518" name="Picture 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noProof/>
              </w:rPr>
              <w:drawing>
                <wp:inline distT="0" distB="0" distL="0" distR="0" wp14:anchorId="0F8FA113" wp14:editId="14230735">
                  <wp:extent cx="99060" cy="79248"/>
                  <wp:effectExtent l="0" t="0" r="0" b="0"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  <w:p w14:paraId="0CC21730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D005053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016495B" w14:textId="77777777" w:rsidR="00323428" w:rsidRDefault="0056032C">
            <w:pPr>
              <w:tabs>
                <w:tab w:val="center" w:pos="488"/>
                <w:tab w:val="center" w:pos="1066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1ED843AA" wp14:editId="69A88834">
                  <wp:extent cx="97536" cy="79248"/>
                  <wp:effectExtent l="0" t="0" r="0" b="0"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noProof/>
              </w:rPr>
              <w:drawing>
                <wp:inline distT="0" distB="0" distL="0" distR="0" wp14:anchorId="017E1C9E" wp14:editId="5E1C9830">
                  <wp:extent cx="99060" cy="79248"/>
                  <wp:effectExtent l="0" t="0" r="0" b="0"/>
                  <wp:docPr id="524" name="Picture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</w:tc>
      </w:tr>
      <w:tr w:rsidR="00323428" w14:paraId="7AA2D121" w14:textId="77777777">
        <w:trPr>
          <w:trHeight w:val="1359"/>
        </w:trPr>
        <w:tc>
          <w:tcPr>
            <w:tcW w:w="2412" w:type="dxa"/>
            <w:gridSpan w:val="3"/>
            <w:tcBorders>
              <w:top w:val="double" w:sz="26" w:space="0" w:color="000000"/>
              <w:left w:val="single" w:sz="17" w:space="0" w:color="000000"/>
              <w:bottom w:val="double" w:sz="26" w:space="0" w:color="000000"/>
              <w:right w:val="single" w:sz="2" w:space="0" w:color="000000"/>
            </w:tcBorders>
          </w:tcPr>
          <w:p w14:paraId="4143E794" w14:textId="77777777" w:rsidR="00323428" w:rsidRDefault="0056032C">
            <w:pPr>
              <w:tabs>
                <w:tab w:val="center" w:pos="31"/>
                <w:tab w:val="center" w:pos="1980"/>
              </w:tabs>
              <w:spacing w:after="43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B </w:t>
            </w:r>
          </w:p>
          <w:p w14:paraId="6517E08C" w14:textId="77777777" w:rsidR="00323428" w:rsidRDefault="0056032C">
            <w:pPr>
              <w:tabs>
                <w:tab w:val="center" w:pos="377"/>
                <w:tab w:val="center" w:pos="175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25-48hrs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00E3525" w14:textId="77777777" w:rsidR="00323428" w:rsidRDefault="0056032C">
            <w:pPr>
              <w:spacing w:after="36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 wp14:anchorId="0A074B86" wp14:editId="54E909B4">
                  <wp:extent cx="97536" cy="79248"/>
                  <wp:effectExtent l="0" t="0" r="0" b="0"/>
                  <wp:docPr id="528" name="Picture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L </w:t>
            </w:r>
          </w:p>
          <w:p w14:paraId="1C19C7ED" w14:textId="77777777" w:rsidR="00323428" w:rsidRDefault="0056032C">
            <w:pPr>
              <w:tabs>
                <w:tab w:val="center" w:pos="339"/>
                <w:tab w:val="center" w:pos="139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(Day 2)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14:paraId="24178FC3" w14:textId="77777777" w:rsidR="00323428" w:rsidRDefault="0056032C">
            <w:pPr>
              <w:spacing w:after="0"/>
              <w:ind w:left="31" w:right="29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 wp14:anchorId="0B2616CF" wp14:editId="4F45C390">
                  <wp:extent cx="97536" cy="79248"/>
                  <wp:effectExtent l="0" t="0" r="0" b="0"/>
                  <wp:docPr id="530" name="Picture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           </w:t>
            </w:r>
          </w:p>
        </w:tc>
        <w:tc>
          <w:tcPr>
            <w:tcW w:w="14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FC50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2C6660D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045C429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F831EA6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43BCAA0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4D953EF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075E2AD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5BB13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9288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89" w:type="dxa"/>
            <w:gridSpan w:val="3"/>
            <w:tcBorders>
              <w:top w:val="double" w:sz="26" w:space="0" w:color="000000"/>
              <w:left w:val="single" w:sz="2" w:space="0" w:color="000000"/>
              <w:bottom w:val="double" w:sz="26" w:space="0" w:color="000000"/>
              <w:right w:val="single" w:sz="17" w:space="0" w:color="000000"/>
            </w:tcBorders>
          </w:tcPr>
          <w:p w14:paraId="18104D6A" w14:textId="77777777" w:rsidR="00323428" w:rsidRDefault="0056032C">
            <w:pPr>
              <w:tabs>
                <w:tab w:val="center" w:pos="329"/>
                <w:tab w:val="center" w:pos="10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  <w:p w14:paraId="4476A576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6B6846C" w14:textId="77777777" w:rsidR="00323428" w:rsidRDefault="0056032C">
            <w:pPr>
              <w:tabs>
                <w:tab w:val="center" w:pos="488"/>
                <w:tab w:val="center" w:pos="1066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26C4647" wp14:editId="4ED0D8E6">
                  <wp:extent cx="97536" cy="79248"/>
                  <wp:effectExtent l="0" t="0" r="0" b="0"/>
                  <wp:docPr id="536" name="Picture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noProof/>
              </w:rPr>
              <w:drawing>
                <wp:inline distT="0" distB="0" distL="0" distR="0" wp14:anchorId="3D1DD7DB" wp14:editId="3CEEC067">
                  <wp:extent cx="99060" cy="79248"/>
                  <wp:effectExtent l="0" t="0" r="0" b="0"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  <w:p w14:paraId="7302F3EE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354E35A" w14:textId="77777777" w:rsidR="00323428" w:rsidRDefault="0056032C">
            <w:pPr>
              <w:tabs>
                <w:tab w:val="center" w:pos="488"/>
                <w:tab w:val="center" w:pos="1066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2E581313" wp14:editId="03E089B6">
                  <wp:extent cx="97536" cy="79248"/>
                  <wp:effectExtent l="0" t="0" r="0" b="0"/>
                  <wp:docPr id="540" name="Pictur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noProof/>
              </w:rPr>
              <w:drawing>
                <wp:inline distT="0" distB="0" distL="0" distR="0" wp14:anchorId="580FBB5F" wp14:editId="6E940473">
                  <wp:extent cx="99060" cy="79248"/>
                  <wp:effectExtent l="0" t="0" r="0" b="0"/>
                  <wp:docPr id="542" name="Picture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 </w:t>
            </w:r>
          </w:p>
        </w:tc>
      </w:tr>
      <w:tr w:rsidR="00323428" w14:paraId="1D8C714D" w14:textId="77777777">
        <w:trPr>
          <w:trHeight w:val="1462"/>
        </w:trPr>
        <w:tc>
          <w:tcPr>
            <w:tcW w:w="2412" w:type="dxa"/>
            <w:gridSpan w:val="3"/>
            <w:tcBorders>
              <w:top w:val="double" w:sz="26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14:paraId="533DCC3C" w14:textId="77777777" w:rsidR="00323428" w:rsidRDefault="0056032C">
            <w:pPr>
              <w:tabs>
                <w:tab w:val="center" w:pos="317"/>
                <w:tab w:val="center" w:pos="198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49-72hrs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B </w:t>
            </w:r>
          </w:p>
          <w:p w14:paraId="04D0ED59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(Day 3)                                   </w:t>
            </w:r>
          </w:p>
          <w:p w14:paraId="5E2E10C0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 wp14:anchorId="3F7BA0EB" wp14:editId="04D93C01">
                  <wp:extent cx="97536" cy="79248"/>
                  <wp:effectExtent l="0" t="0" r="0" b="0"/>
                  <wp:docPr id="546" name="Picture 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L </w:t>
            </w:r>
          </w:p>
          <w:p w14:paraId="2845700A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</w:t>
            </w:r>
          </w:p>
          <w:p w14:paraId="0AE804C1" w14:textId="77777777" w:rsidR="00323428" w:rsidRDefault="0056032C">
            <w:pPr>
              <w:spacing w:after="0"/>
              <w:ind w:left="31" w:firstLine="1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CDFA3AB" wp14:editId="4A969E87">
                  <wp:extent cx="97536" cy="79248"/>
                  <wp:effectExtent l="0" t="0" r="0" b="0"/>
                  <wp:docPr id="548" name="Picture 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                                                    </w:t>
            </w:r>
          </w:p>
        </w:tc>
        <w:tc>
          <w:tcPr>
            <w:tcW w:w="14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020B20C8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FF542C3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F0F3630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59ED03E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8A7974B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1063D7A3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61545550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89" w:type="dxa"/>
            <w:gridSpan w:val="3"/>
            <w:tcBorders>
              <w:top w:val="double" w:sz="26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</w:tcPr>
          <w:p w14:paraId="7B59DABD" w14:textId="77777777" w:rsidR="00323428" w:rsidRDefault="0056032C">
            <w:pPr>
              <w:tabs>
                <w:tab w:val="center" w:pos="329"/>
                <w:tab w:val="center" w:pos="10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Yes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  <w:p w14:paraId="41298E74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24AD37A" w14:textId="77777777" w:rsidR="00323428" w:rsidRDefault="0056032C">
            <w:pPr>
              <w:tabs>
                <w:tab w:val="center" w:pos="488"/>
                <w:tab w:val="center" w:pos="1066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0F4C7EDB" wp14:editId="04AB5AEC">
                  <wp:extent cx="97536" cy="79248"/>
                  <wp:effectExtent l="0" t="0" r="0" b="0"/>
                  <wp:docPr id="554" name="Picture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noProof/>
              </w:rPr>
              <w:drawing>
                <wp:inline distT="0" distB="0" distL="0" distR="0" wp14:anchorId="3CCBCE86" wp14:editId="71BECCC2">
                  <wp:extent cx="99060" cy="79248"/>
                  <wp:effectExtent l="0" t="0" r="0" b="0"/>
                  <wp:docPr id="556" name="Picture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  <w:p w14:paraId="3B9FD945" w14:textId="77777777" w:rsidR="00323428" w:rsidRDefault="0056032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E5EFFE8" w14:textId="77777777" w:rsidR="00323428" w:rsidRDefault="0056032C">
            <w:pPr>
              <w:tabs>
                <w:tab w:val="center" w:pos="488"/>
                <w:tab w:val="center" w:pos="1066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FC225C3" wp14:editId="162F8A47">
                  <wp:extent cx="97536" cy="79248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Yes        </w:t>
            </w:r>
            <w:r>
              <w:rPr>
                <w:noProof/>
              </w:rPr>
              <w:drawing>
                <wp:inline distT="0" distB="0" distL="0" distR="0" wp14:anchorId="38D87081" wp14:editId="6260CCDE">
                  <wp:extent cx="99060" cy="79248"/>
                  <wp:effectExtent l="0" t="0" r="0" b="0"/>
                  <wp:docPr id="560" name="Picture 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No </w:t>
            </w:r>
          </w:p>
        </w:tc>
      </w:tr>
      <w:tr w:rsidR="00323428" w14:paraId="4291FF5E" w14:textId="77777777">
        <w:trPr>
          <w:trHeight w:val="590"/>
        </w:trPr>
        <w:tc>
          <w:tcPr>
            <w:tcW w:w="10800" w:type="dxa"/>
            <w:gridSpan w:val="17"/>
            <w:tcBorders>
              <w:top w:val="single" w:sz="17" w:space="0" w:color="000000"/>
              <w:left w:val="single" w:sz="17" w:space="0" w:color="000000"/>
              <w:bottom w:val="double" w:sz="26" w:space="0" w:color="000000"/>
              <w:right w:val="single" w:sz="17" w:space="0" w:color="000000"/>
            </w:tcBorders>
          </w:tcPr>
          <w:p w14:paraId="2FE360EE" w14:textId="77777777" w:rsidR="00323428" w:rsidRDefault="0056032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Exposure History Within the Past 2 Months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 </w:t>
            </w:r>
          </w:p>
          <w:p w14:paraId="410A48A7" w14:textId="77777777" w:rsidR="00323428" w:rsidRDefault="0056032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3428" w14:paraId="74B3D4A8" w14:textId="77777777">
        <w:trPr>
          <w:trHeight w:val="881"/>
        </w:trPr>
        <w:tc>
          <w:tcPr>
            <w:tcW w:w="3495" w:type="dxa"/>
            <w:gridSpan w:val="6"/>
            <w:tcBorders>
              <w:top w:val="double" w:sz="26" w:space="0" w:color="000000"/>
              <w:left w:val="single" w:sz="17" w:space="0" w:color="000000"/>
              <w:bottom w:val="double" w:sz="26" w:space="0" w:color="000000"/>
              <w:right w:val="single" w:sz="4" w:space="0" w:color="000000"/>
            </w:tcBorders>
          </w:tcPr>
          <w:p w14:paraId="75FE84AC" w14:textId="77777777" w:rsidR="00323428" w:rsidRDefault="0056032C">
            <w:pPr>
              <w:tabs>
                <w:tab w:val="center" w:pos="2691"/>
                <w:tab w:val="center" w:pos="31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International Travel?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Yes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No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</w:p>
        </w:tc>
        <w:tc>
          <w:tcPr>
            <w:tcW w:w="405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34BE49" w14:textId="77777777" w:rsidR="00323428" w:rsidRDefault="0056032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If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,please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specify countries:  </w:t>
            </w: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4274BD7A" w14:textId="77777777" w:rsidR="00323428" w:rsidRDefault="0056032C">
            <w:pPr>
              <w:spacing w:after="212"/>
              <w:ind w:right="2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6A04FD8" wp14:editId="3F23DA39">
                      <wp:simplePos x="0" y="0"/>
                      <wp:positionH relativeFrom="column">
                        <wp:posOffset>1107059</wp:posOffset>
                      </wp:positionH>
                      <wp:positionV relativeFrom="paragraph">
                        <wp:posOffset>103365</wp:posOffset>
                      </wp:positionV>
                      <wp:extent cx="782320" cy="257556"/>
                      <wp:effectExtent l="0" t="0" r="0" b="0"/>
                      <wp:wrapSquare wrapText="bothSides"/>
                      <wp:docPr id="11871" name="Group 11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57556"/>
                                <a:chOff x="0" y="0"/>
                                <a:chExt cx="782320" cy="257556"/>
                              </a:xfrm>
                            </wpg:grpSpPr>
                            <wps:wsp>
                              <wps:cNvPr id="1572" name="Shape 1572"/>
                              <wps:cNvSpPr/>
                              <wps:spPr>
                                <a:xfrm>
                                  <a:off x="0" y="0"/>
                                  <a:ext cx="7823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320">
                                      <a:moveTo>
                                        <a:pt x="0" y="0"/>
                                      </a:moveTo>
                                      <a:lnTo>
                                        <a:pt x="78232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4" name="Shape 1574"/>
                              <wps:cNvSpPr/>
                              <wps:spPr>
                                <a:xfrm>
                                  <a:off x="0" y="257556"/>
                                  <a:ext cx="734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060">
                                      <a:moveTo>
                                        <a:pt x="0" y="0"/>
                                      </a:moveTo>
                                      <a:lnTo>
                                        <a:pt x="73406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871" style="width:61.6pt;height:20.28pt;position:absolute;mso-position-horizontal-relative:text;mso-position-horizontal:absolute;margin-left:87.17pt;mso-position-vertical-relative:text;margin-top:8.13898pt;" coordsize="7823,2575">
                      <v:shape id="Shape 1572" style="position:absolute;width:7823;height:0;left:0;top:0;" coordsize="782320,0" path="m0,0l782320,0">
                        <v:stroke weight="0.72pt" endcap="flat" joinstyle="round" on="true" color="#000000"/>
                        <v:fill on="false" color="#000000" opacity="0"/>
                      </v:shape>
                      <v:shape id="Shape 1574" style="position:absolute;width:7340;height:0;left:0;top:2575;" coordsize="734060,0" path="m0,0l734060,0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of Departure: </w:t>
            </w:r>
          </w:p>
          <w:p w14:paraId="1395CBB0" w14:textId="77777777" w:rsidR="00323428" w:rsidRDefault="0056032C">
            <w:pPr>
              <w:spacing w:after="0"/>
              <w:ind w:right="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of Arrival: </w:t>
            </w:r>
          </w:p>
        </w:tc>
      </w:tr>
      <w:tr w:rsidR="00323428" w14:paraId="61D9393B" w14:textId="77777777">
        <w:trPr>
          <w:trHeight w:val="649"/>
        </w:trPr>
        <w:tc>
          <w:tcPr>
            <w:tcW w:w="3495" w:type="dxa"/>
            <w:gridSpan w:val="6"/>
            <w:tcBorders>
              <w:top w:val="double" w:sz="26" w:space="0" w:color="000000"/>
              <w:left w:val="single" w:sz="17" w:space="0" w:color="000000"/>
              <w:bottom w:val="double" w:sz="26" w:space="0" w:color="000000"/>
              <w:right w:val="single" w:sz="4" w:space="0" w:color="000000"/>
            </w:tcBorders>
          </w:tcPr>
          <w:p w14:paraId="31F23A4D" w14:textId="77777777" w:rsidR="00323428" w:rsidRDefault="0056032C">
            <w:pPr>
              <w:tabs>
                <w:tab w:val="center" w:pos="2469"/>
                <w:tab w:val="center" w:pos="29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Domestic Travel?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Yes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No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405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B36CD2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yes,please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specify locations: </w:t>
            </w:r>
          </w:p>
          <w:p w14:paraId="62628DC0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14:paraId="79E4FA4E" w14:textId="77777777" w:rsidR="00323428" w:rsidRDefault="0056032C">
            <w:pPr>
              <w:spacing w:after="212"/>
              <w:ind w:right="2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D77A4DB" wp14:editId="51FC51D4">
                      <wp:simplePos x="0" y="0"/>
                      <wp:positionH relativeFrom="column">
                        <wp:posOffset>1107059</wp:posOffset>
                      </wp:positionH>
                      <wp:positionV relativeFrom="paragraph">
                        <wp:posOffset>100063</wp:posOffset>
                      </wp:positionV>
                      <wp:extent cx="782320" cy="256032"/>
                      <wp:effectExtent l="0" t="0" r="0" b="0"/>
                      <wp:wrapSquare wrapText="bothSides"/>
                      <wp:docPr id="11958" name="Group 1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56032"/>
                                <a:chOff x="0" y="0"/>
                                <a:chExt cx="782320" cy="256032"/>
                              </a:xfrm>
                            </wpg:grpSpPr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0" y="0"/>
                                  <a:ext cx="7823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320">
                                      <a:moveTo>
                                        <a:pt x="0" y="0"/>
                                      </a:moveTo>
                                      <a:lnTo>
                                        <a:pt x="78232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5" name="Shape 1575"/>
                              <wps:cNvSpPr/>
                              <wps:spPr>
                                <a:xfrm>
                                  <a:off x="0" y="256032"/>
                                  <a:ext cx="7385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505">
                                      <a:moveTo>
                                        <a:pt x="0" y="0"/>
                                      </a:moveTo>
                                      <a:lnTo>
                                        <a:pt x="73850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958" style="width:61.6pt;height:20.16pt;position:absolute;mso-position-horizontal-relative:text;mso-position-horizontal:absolute;margin-left:87.17pt;mso-position-vertical-relative:text;margin-top:7.87897pt;" coordsize="7823,2560">
                      <v:shape id="Shape 1573" style="position:absolute;width:7823;height:0;left:0;top:0;" coordsize="782320,0" path="m0,0l782320,0">
                        <v:stroke weight="0.72pt" endcap="flat" joinstyle="round" on="true" color="#000000"/>
                        <v:fill on="false" color="#000000" opacity="0"/>
                      </v:shape>
                      <v:shape id="Shape 1575" style="position:absolute;width:7385;height:0;left:0;top:2560;" coordsize="738505,0" path="m0,0l738505,0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of Departure: </w:t>
            </w:r>
          </w:p>
          <w:p w14:paraId="60637054" w14:textId="77777777" w:rsidR="00323428" w:rsidRDefault="0056032C">
            <w:pPr>
              <w:spacing w:after="0"/>
              <w:ind w:right="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of Arrival:  </w:t>
            </w:r>
          </w:p>
        </w:tc>
      </w:tr>
      <w:tr w:rsidR="00323428" w14:paraId="7A902C56" w14:textId="77777777">
        <w:trPr>
          <w:trHeight w:val="744"/>
        </w:trPr>
        <w:tc>
          <w:tcPr>
            <w:tcW w:w="3495" w:type="dxa"/>
            <w:gridSpan w:val="6"/>
            <w:tcBorders>
              <w:top w:val="double" w:sz="26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57569CB" w14:textId="77777777" w:rsidR="00323428" w:rsidRDefault="0056032C">
            <w:pPr>
              <w:tabs>
                <w:tab w:val="center" w:pos="2623"/>
                <w:tab w:val="center" w:pos="30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Contact with ill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person?</w:t>
            </w:r>
            <w:r>
              <w:rPr>
                <w:rFonts w:ascii="Times New Roman" w:eastAsia="Times New Roman" w:hAnsi="Times New Roman" w:cs="Times New Roman"/>
                <w:sz w:val="18"/>
              </w:rPr>
              <w:t>Yes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No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64687705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If yes,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when:_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___/____/____ </w:t>
            </w:r>
          </w:p>
          <w:p w14:paraId="16AAF8B3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dd    mm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4052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13A480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Please specify illness if known: </w:t>
            </w:r>
          </w:p>
          <w:p w14:paraId="649A8230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14:paraId="1681546A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323428" w14:paraId="0E5642C1" w14:textId="77777777">
        <w:trPr>
          <w:trHeight w:val="385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14:paraId="0801EA8A" w14:textId="77777777" w:rsidR="00323428" w:rsidRDefault="0056032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Other persons in your household / community affected </w:t>
            </w:r>
          </w:p>
          <w:p w14:paraId="4C8F5705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No.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persons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who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ate implicated food:  </w:t>
            </w:r>
            <w:r>
              <w:rPr>
                <w:rFonts w:ascii="Times New Roman" w:eastAsia="Times New Roman" w:hAnsi="Times New Roman" w:cs="Times New Roman"/>
                <w:b/>
                <w:strike/>
                <w:sz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No. affected: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DC1DE9" wp14:editId="32746310">
                      <wp:extent cx="680085" cy="9144"/>
                      <wp:effectExtent l="0" t="0" r="0" b="0"/>
                      <wp:docPr id="12971" name="Group 12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085" cy="9144"/>
                                <a:chOff x="0" y="0"/>
                                <a:chExt cx="680085" cy="9144"/>
                              </a:xfrm>
                            </wpg:grpSpPr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0" y="0"/>
                                  <a:ext cx="6800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0085">
                                      <a:moveTo>
                                        <a:pt x="0" y="0"/>
                                      </a:moveTo>
                                      <a:lnTo>
                                        <a:pt x="68008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71" style="width:53.55pt;height:0.72pt;mso-position-horizontal-relative:char;mso-position-vertical-relative:line" coordsize="6800,91">
                      <v:shape id="Shape 1590" style="position:absolute;width:6800;height:0;left:0;top:0;" coordsize="680085,0" path="m0,0l680085,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10528" w:type="dxa"/>
              <w:tblInd w:w="5" w:type="dxa"/>
              <w:tblCellMar>
                <w:top w:w="3" w:type="dxa"/>
                <w:left w:w="106" w:type="dxa"/>
                <w:bottom w:w="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872"/>
              <w:gridCol w:w="2609"/>
              <w:gridCol w:w="2072"/>
              <w:gridCol w:w="1620"/>
            </w:tblGrid>
            <w:tr w:rsidR="00323428" w14:paraId="71306887" w14:textId="77777777">
              <w:trPr>
                <w:trHeight w:val="216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0A3F12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270BA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Name of Affected Person 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B6B96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Tel. No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B0F11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Date &amp;Time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DD425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Age(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>yrs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)/(months) </w:t>
                  </w:r>
                </w:p>
              </w:tc>
            </w:tr>
            <w:tr w:rsidR="00323428" w14:paraId="50C94715" w14:textId="77777777">
              <w:trPr>
                <w:trHeight w:val="374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6927021F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1.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18893B80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14:paraId="63BC67FA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4DEDD0CA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376FAF99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52B04EBB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323428" w14:paraId="52C18C43" w14:textId="77777777">
              <w:trPr>
                <w:trHeight w:val="377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8C0BA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2.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68014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C574F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3596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A84B3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323428" w14:paraId="3FA01FC4" w14:textId="77777777">
              <w:trPr>
                <w:trHeight w:val="374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662EB9E2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3.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299E013F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14:paraId="2DA2A82D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541A9B77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1BCB0B42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577BB373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323428" w14:paraId="74800A5D" w14:textId="77777777">
              <w:trPr>
                <w:trHeight w:val="377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F65A3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4.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B0A57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86347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5730F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BDF3D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323428" w14:paraId="5E6DCC11" w14:textId="77777777">
              <w:trPr>
                <w:trHeight w:val="374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6F1A7E81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5.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66740A48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14:paraId="0CBB49E5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080E9296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321A4768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35321C20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323428" w14:paraId="27BA21BF" w14:textId="77777777">
              <w:trPr>
                <w:trHeight w:val="377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A9D37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6.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E162F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5BC53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69F49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F972E9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323428" w14:paraId="53DD38DD" w14:textId="77777777">
              <w:trPr>
                <w:trHeight w:val="374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2AAD72B5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7.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5B1646D2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14:paraId="00A7C18E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3EB92134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5F3B9FB5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14:paraId="0D6AC391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323428" w14:paraId="4C965FB9" w14:textId="77777777">
              <w:trPr>
                <w:trHeight w:val="377"/>
              </w:trPr>
              <w:tc>
                <w:tcPr>
                  <w:tcW w:w="35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B500C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8.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38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ACD6D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7AC1D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27C06" w14:textId="77777777" w:rsidR="00323428" w:rsidRDefault="0056032C">
                  <w:pPr>
                    <w:spacing w:after="0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CC175" w14:textId="77777777" w:rsidR="00323428" w:rsidRDefault="0056032C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</w:tbl>
          <w:p w14:paraId="3FE31B37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697F31D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323428" w14:paraId="5B6C481A" w14:textId="77777777">
        <w:trPr>
          <w:trHeight w:val="3574"/>
        </w:trPr>
        <w:tc>
          <w:tcPr>
            <w:tcW w:w="10800" w:type="dxa"/>
            <w:gridSpan w:val="17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14:paraId="1E4BA7D4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                                                                 Food Sample Testing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 </w:t>
            </w:r>
          </w:p>
          <w:p w14:paraId="57722EF4" w14:textId="77777777" w:rsidR="00323428" w:rsidRDefault="0056032C">
            <w:pPr>
              <w:spacing w:after="8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28036A8" w14:textId="77777777" w:rsidR="00323428" w:rsidRDefault="0056032C">
            <w:pPr>
              <w:spacing w:after="0" w:line="233" w:lineRule="auto"/>
              <w:ind w:right="12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6093A79" wp14:editId="1B150FBF">
                      <wp:simplePos x="0" y="0"/>
                      <wp:positionH relativeFrom="column">
                        <wp:posOffset>1693164</wp:posOffset>
                      </wp:positionH>
                      <wp:positionV relativeFrom="paragraph">
                        <wp:posOffset>21959</wp:posOffset>
                      </wp:positionV>
                      <wp:extent cx="563880" cy="79248"/>
                      <wp:effectExtent l="0" t="0" r="0" b="0"/>
                      <wp:wrapNone/>
                      <wp:docPr id="13034" name="Group 13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880" cy="79248"/>
                                <a:chOff x="0" y="0"/>
                                <a:chExt cx="563880" cy="792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54" name="Picture 155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79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6" name="Picture 155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344" y="0"/>
                                  <a:ext cx="97536" cy="79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34" style="width:44.4pt;height:6.23999pt;position:absolute;z-index:-2147482820;mso-position-horizontal-relative:text;mso-position-horizontal:absolute;margin-left:133.32pt;mso-position-vertical-relative:text;margin-top:1.72903pt;" coordsize="5638,792">
                      <v:shape id="Picture 1554" style="position:absolute;width:990;height:792;left:0;top:0;" filled="f">
                        <v:imagedata r:id="rId7"/>
                      </v:shape>
                      <v:shape id="Picture 1556" style="position:absolute;width:975;height:792;left:4663;top: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Food(s) available for testing?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No          Unknown </w:t>
            </w:r>
            <w:r>
              <w:rPr>
                <w:noProof/>
              </w:rPr>
              <w:drawing>
                <wp:inline distT="0" distB="0" distL="0" distR="0" wp14:anchorId="1209D96C" wp14:editId="1EE6BF35">
                  <wp:extent cx="97536" cy="79248"/>
                  <wp:effectExtent l="0" t="0" r="0" b="0"/>
                  <wp:docPr id="1558" name="Picture 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Laboratory test conducted?        Yes </w:t>
            </w:r>
            <w:r>
              <w:rPr>
                <w:noProof/>
              </w:rPr>
              <w:drawing>
                <wp:inline distT="0" distB="0" distL="0" distR="0" wp14:anchorId="154205DC" wp14:editId="20E785D7">
                  <wp:extent cx="97536" cy="79248"/>
                  <wp:effectExtent l="0" t="0" r="0" b="0"/>
                  <wp:docPr id="1560" name="Picture 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No</w:t>
            </w:r>
            <w:r>
              <w:rPr>
                <w:noProof/>
              </w:rPr>
              <w:drawing>
                <wp:inline distT="0" distB="0" distL="0" distR="0" wp14:anchorId="6D06566E" wp14:editId="272EA52F">
                  <wp:extent cx="97536" cy="79248"/>
                  <wp:effectExtent l="0" t="0" r="0" b="0"/>
                  <wp:docPr id="1562" name="Picture 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Unknown </w:t>
            </w:r>
            <w:r>
              <w:rPr>
                <w:noProof/>
              </w:rPr>
              <w:drawing>
                <wp:inline distT="0" distB="0" distL="0" distR="0" wp14:anchorId="4383D337" wp14:editId="334AC856">
                  <wp:extent cx="97536" cy="79248"/>
                  <wp:effectExtent l="0" t="0" r="0" b="0"/>
                  <wp:docPr id="1564" name="Picture 1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If Yes, specify </w:t>
            </w:r>
            <w:r>
              <w:rPr>
                <w:rFonts w:ascii="Times New Roman" w:eastAsia="Times New Roman" w:hAnsi="Times New Roman" w:cs="Times New Roman"/>
                <w:sz w:val="18"/>
              </w:rPr>
              <w:t>food(s) &amp; source(s)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BBDBA14" w14:textId="77777777" w:rsidR="00323428" w:rsidRDefault="0056032C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8984C15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Provide the following information if product/food 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prepackaged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Commercially-processed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5ABB205" w14:textId="77777777" w:rsidR="00323428" w:rsidRDefault="0056032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06D95558" w14:textId="77777777" w:rsidR="00323428" w:rsidRDefault="0056032C">
            <w:pPr>
              <w:spacing w:after="1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Product name:_____________________________________________________ Batch/lot #__________ </w:t>
            </w:r>
          </w:p>
          <w:p w14:paraId="5AABB72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Date of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Manufacture:_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____/_____         Expiration Date:_____/______ </w:t>
            </w:r>
          </w:p>
          <w:p w14:paraId="089F51FB" w14:textId="77777777" w:rsidR="00323428" w:rsidRDefault="0056032C">
            <w:pPr>
              <w:tabs>
                <w:tab w:val="center" w:pos="1998"/>
                <w:tab w:val="center" w:pos="4547"/>
              </w:tabs>
              <w:spacing w:after="6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mm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  mm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318BDBC" w14:textId="77777777" w:rsidR="00323428" w:rsidRDefault="0056032C">
            <w:pPr>
              <w:tabs>
                <w:tab w:val="center" w:pos="6500"/>
                <w:tab w:val="center" w:pos="7341"/>
                <w:tab w:val="center" w:pos="8842"/>
              </w:tabs>
              <w:spacing w:after="195"/>
            </w:pPr>
            <w:r>
              <w:rPr>
                <w:rFonts w:ascii="Times New Roman" w:eastAsia="Times New Roman" w:hAnsi="Times New Roman" w:cs="Times New Roman"/>
                <w:sz w:val="18"/>
              </w:rPr>
              <w:t>Package size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g,ml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):_________________________________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Packaging Type:  </w:t>
            </w:r>
            <w:r>
              <w:rPr>
                <w:noProof/>
              </w:rPr>
              <w:drawing>
                <wp:inline distT="0" distB="0" distL="0" distR="0" wp14:anchorId="56F45F89" wp14:editId="7801F1DE">
                  <wp:extent cx="99060" cy="79248"/>
                  <wp:effectExtent l="0" t="0" r="0" b="0"/>
                  <wp:docPr id="1566" name="Picture 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Paper      </w:t>
            </w:r>
            <w:r>
              <w:rPr>
                <w:noProof/>
              </w:rPr>
              <w:drawing>
                <wp:inline distT="0" distB="0" distL="0" distR="0" wp14:anchorId="7DA8CF73" wp14:editId="502B6E14">
                  <wp:extent cx="97536" cy="79248"/>
                  <wp:effectExtent l="0" t="0" r="0" b="0"/>
                  <wp:docPr id="1568" name="Picture 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Can       </w:t>
            </w:r>
            <w:r>
              <w:rPr>
                <w:noProof/>
              </w:rPr>
              <w:drawing>
                <wp:inline distT="0" distB="0" distL="0" distR="0" wp14:anchorId="2D2AE67C" wp14:editId="61D8E821">
                  <wp:extent cx="97536" cy="79248"/>
                  <wp:effectExtent l="0" t="0" r="0" b="0"/>
                  <wp:docPr id="1570" name="Picture 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Plastic        Other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733ADF0" w14:textId="77777777" w:rsidR="00323428" w:rsidRDefault="0056032C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Place of purchase:  _______________________________________ Name of Manufacturer: __________________________________ </w:t>
            </w:r>
          </w:p>
          <w:p w14:paraId="24A4A575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Location address:   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>_ Tel. no.(     )______________________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23428" w14:paraId="105BD92A" w14:textId="77777777">
        <w:trPr>
          <w:trHeight w:val="1376"/>
        </w:trPr>
        <w:tc>
          <w:tcPr>
            <w:tcW w:w="10800" w:type="dxa"/>
            <w:gridSpan w:val="17"/>
            <w:tcBorders>
              <w:top w:val="single" w:sz="1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6416FC0A" w14:textId="77777777" w:rsidR="00323428" w:rsidRDefault="0056032C">
            <w:pPr>
              <w:spacing w:after="0" w:line="238" w:lineRule="auto"/>
              <w:ind w:right="81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For official use only Investigation Notes: </w:t>
            </w:r>
          </w:p>
          <w:p w14:paraId="60CFE95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3389DE8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E0E9031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FBE8982" w14:textId="77777777" w:rsidR="00323428" w:rsidRDefault="0056032C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BAE14AB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Suspected Diagnosis:                                                                                                             Confirmed Diagnosis: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3428" w14:paraId="4F833713" w14:textId="77777777">
        <w:trPr>
          <w:trHeight w:val="530"/>
        </w:trPr>
        <w:tc>
          <w:tcPr>
            <w:tcW w:w="10800" w:type="dxa"/>
            <w:gridSpan w:val="17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A6C93F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Investigated by:                                                                                Signature:                                                             Date: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23428" w14:paraId="1B1261E3" w14:textId="77777777">
        <w:trPr>
          <w:trHeight w:val="302"/>
        </w:trPr>
        <w:tc>
          <w:tcPr>
            <w:tcW w:w="10800" w:type="dxa"/>
            <w:gridSpan w:val="1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7E4AECA" w14:textId="77777777" w:rsidR="00323428" w:rsidRDefault="0056032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Incubation Periods for Selected Organisms </w:t>
            </w:r>
          </w:p>
        </w:tc>
      </w:tr>
      <w:tr w:rsidR="00323428" w14:paraId="17CB1C42" w14:textId="77777777">
        <w:trPr>
          <w:trHeight w:val="209"/>
        </w:trPr>
        <w:tc>
          <w:tcPr>
            <w:tcW w:w="1318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2B420786" w14:textId="77777777" w:rsidR="00323428" w:rsidRDefault="0056032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277327" w14:textId="77777777" w:rsidR="00323428" w:rsidRDefault="0056032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Min  </w:t>
            </w:r>
          </w:p>
        </w:tc>
        <w:tc>
          <w:tcPr>
            <w:tcW w:w="670" w:type="dxa"/>
            <w:gridSpan w:val="2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47795FFB" w14:textId="77777777" w:rsidR="00323428" w:rsidRDefault="0056032C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 </w:t>
            </w:r>
          </w:p>
        </w:tc>
        <w:tc>
          <w:tcPr>
            <w:tcW w:w="2893" w:type="dxa"/>
            <w:gridSpan w:val="4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1663FE99" w14:textId="77777777" w:rsidR="00323428" w:rsidRDefault="0056032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2AE1F7" w14:textId="77777777" w:rsidR="00323428" w:rsidRDefault="0056032C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Min </w:t>
            </w:r>
          </w:p>
        </w:tc>
        <w:tc>
          <w:tcPr>
            <w:tcW w:w="67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292B84EB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</w:t>
            </w:r>
          </w:p>
        </w:tc>
        <w:tc>
          <w:tcPr>
            <w:tcW w:w="2446" w:type="dxa"/>
            <w:gridSpan w:val="4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0596EA17" w14:textId="77777777" w:rsidR="00323428" w:rsidRDefault="0056032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9F291C" w14:textId="77777777" w:rsidR="00323428" w:rsidRDefault="0056032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Min  </w:t>
            </w:r>
          </w:p>
        </w:tc>
        <w:tc>
          <w:tcPr>
            <w:tcW w:w="816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39F8C5DA" w14:textId="77777777" w:rsidR="00323428" w:rsidRDefault="0056032C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Max </w:t>
            </w:r>
          </w:p>
        </w:tc>
      </w:tr>
      <w:tr w:rsidR="00323428" w14:paraId="1ED7BB0A" w14:textId="77777777">
        <w:trPr>
          <w:trHeight w:val="190"/>
        </w:trPr>
        <w:tc>
          <w:tcPr>
            <w:tcW w:w="131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6607BE35" w14:textId="77777777" w:rsidR="00323428" w:rsidRDefault="0056032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B. cereus(short)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18D3DD" w14:textId="77777777" w:rsidR="00323428" w:rsidRDefault="0056032C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1hr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1D84B29C" w14:textId="77777777" w:rsidR="00323428" w:rsidRDefault="0056032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6hrs 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06C4BEAD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E. coli 0157:H7 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D3A892" w14:textId="77777777" w:rsidR="00323428" w:rsidRDefault="0056032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3days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06F6CBF3" w14:textId="77777777" w:rsidR="00323428" w:rsidRDefault="0056032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8days 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44FAD3C3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Staph. aureus 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9AB94D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30min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7BC3BA87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8hrs </w:t>
            </w:r>
          </w:p>
        </w:tc>
      </w:tr>
      <w:tr w:rsidR="00323428" w14:paraId="0BA3CA30" w14:textId="77777777">
        <w:trPr>
          <w:trHeight w:val="190"/>
        </w:trPr>
        <w:tc>
          <w:tcPr>
            <w:tcW w:w="131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552F3AFC" w14:textId="77777777" w:rsidR="00323428" w:rsidRDefault="0056032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B. cereus(long)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F6B2E9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6hrs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063A5490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24hrs 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06CAC978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Hepatitis A 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9FBA11" w14:textId="77777777" w:rsidR="00323428" w:rsidRDefault="0056032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15days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06B1DDDE" w14:textId="77777777" w:rsidR="00323428" w:rsidRDefault="0056032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50days 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70995042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Shigella 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A8E02C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12hrs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1DACDCEA" w14:textId="77777777" w:rsidR="00323428" w:rsidRDefault="0056032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96hrs </w:t>
            </w:r>
          </w:p>
        </w:tc>
      </w:tr>
      <w:tr w:rsidR="00323428" w14:paraId="76BE628A" w14:textId="77777777">
        <w:trPr>
          <w:trHeight w:val="187"/>
        </w:trPr>
        <w:tc>
          <w:tcPr>
            <w:tcW w:w="131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25904A5D" w14:textId="77777777" w:rsidR="00323428" w:rsidRDefault="0056032C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Campylobacter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818ABB" w14:textId="77777777" w:rsidR="00323428" w:rsidRDefault="0056032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1day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23B40393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10days 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4BF9D77F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Salmonella (non-typhi) 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CD0CB6" w14:textId="77777777" w:rsidR="00323428" w:rsidRDefault="0056032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6hrs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376D7956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72hrs 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7DD49C33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Vibrio cholerae 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794710" w14:textId="77777777" w:rsidR="00323428" w:rsidRDefault="0056032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2hrs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27A81871" w14:textId="77777777" w:rsidR="00323428" w:rsidRDefault="0056032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5days </w:t>
            </w:r>
          </w:p>
        </w:tc>
      </w:tr>
      <w:tr w:rsidR="00323428" w14:paraId="0C06824C" w14:textId="77777777">
        <w:trPr>
          <w:trHeight w:val="190"/>
        </w:trPr>
        <w:tc>
          <w:tcPr>
            <w:tcW w:w="131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00D750E2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Cyclospora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468E3F" w14:textId="77777777" w:rsidR="00323428" w:rsidRDefault="0056032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1day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30CBDDC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14days 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180901C1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Salmonella typhi 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94FB64" w14:textId="77777777" w:rsidR="00323428" w:rsidRDefault="0056032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1wk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6A7D0098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3wks 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14:paraId="588CBC2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Viral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Gl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1C1F4F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12hrs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14:paraId="13E9D113" w14:textId="77777777" w:rsidR="00323428" w:rsidRDefault="0056032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48hrs </w:t>
            </w:r>
          </w:p>
        </w:tc>
      </w:tr>
      <w:tr w:rsidR="00323428" w14:paraId="11FE4619" w14:textId="77777777">
        <w:trPr>
          <w:trHeight w:val="209"/>
        </w:trPr>
        <w:tc>
          <w:tcPr>
            <w:tcW w:w="1318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14:paraId="70C16085" w14:textId="77777777" w:rsidR="00323428" w:rsidRDefault="0056032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C.pefringens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45A0B006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6hrs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</w:tcPr>
          <w:p w14:paraId="408DAAA0" w14:textId="77777777" w:rsidR="00323428" w:rsidRDefault="0056032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24hrs 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5D78ACD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Shellfish poisoning  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8F4A9AD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Minutes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D1E051A" w14:textId="77777777" w:rsidR="00323428" w:rsidRDefault="0056032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few  hr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73B67336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Yersinia  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96EC45F" w14:textId="77777777" w:rsidR="00323428" w:rsidRDefault="0056032C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3days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9703DC3" w14:textId="77777777" w:rsidR="00323428" w:rsidRDefault="0056032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7days </w:t>
            </w:r>
          </w:p>
        </w:tc>
      </w:tr>
      <w:tr w:rsidR="00323428" w14:paraId="6A17DB77" w14:textId="77777777">
        <w:trPr>
          <w:trHeight w:val="230"/>
        </w:trPr>
        <w:tc>
          <w:tcPr>
            <w:tcW w:w="13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14:paraId="62D3E1E8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Hepatitis 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17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14:paraId="758E5D4A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3wks </w:t>
            </w:r>
          </w:p>
        </w:tc>
        <w:tc>
          <w:tcPr>
            <w:tcW w:w="670" w:type="dxa"/>
            <w:gridSpan w:val="2"/>
            <w:tcBorders>
              <w:top w:val="single" w:sz="17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</w:tcPr>
          <w:p w14:paraId="719DE22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8wks </w:t>
            </w:r>
          </w:p>
        </w:tc>
        <w:tc>
          <w:tcPr>
            <w:tcW w:w="4309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0FAFA1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88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75A3108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3428" w14:paraId="128DBE14" w14:textId="77777777">
        <w:trPr>
          <w:trHeight w:val="1822"/>
        </w:trPr>
        <w:tc>
          <w:tcPr>
            <w:tcW w:w="10800" w:type="dxa"/>
            <w:gridSpan w:val="1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4B6316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                                                           Person Completing Form </w:t>
            </w:r>
          </w:p>
          <w:p w14:paraId="57250A53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309E8FF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Surname: ______________________________             First Name:____________________________          Middle Name:____________________________ </w:t>
            </w:r>
          </w:p>
          <w:p w14:paraId="6E3C461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95AD1AE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Tel No.:(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Date of Co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mpletion of Form: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4E25F5" wp14:editId="26131E64">
                      <wp:extent cx="1657350" cy="9144"/>
                      <wp:effectExtent l="0" t="0" r="0" b="0"/>
                      <wp:docPr id="14116" name="Group 14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9144"/>
                                <a:chOff x="0" y="0"/>
                                <a:chExt cx="1657350" cy="9144"/>
                              </a:xfrm>
                            </wpg:grpSpPr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0" y="0"/>
                                  <a:ext cx="165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7350">
                                      <a:moveTo>
                                        <a:pt x="0" y="0"/>
                                      </a:moveTo>
                                      <a:lnTo>
                                        <a:pt x="165735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16" style="width:130.5pt;height:0.72pt;mso-position-horizontal-relative:char;mso-position-vertical-relative:line" coordsize="16573,91">
                      <v:shape id="Shape 1592" style="position:absolute;width:16573;height:0;left:0;top:0;" coordsize="1657350,0" path="m0,0l1657350,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C2ABF86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F02642E" w14:textId="77777777" w:rsidR="00323428" w:rsidRDefault="0056032C">
            <w:pPr>
              <w:spacing w:after="3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9C9ECC9" w14:textId="77777777" w:rsidR="00323428" w:rsidRDefault="0056032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Name of Facility: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2C1BDAF" w14:textId="77777777" w:rsidR="00323428" w:rsidRDefault="0056032C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23428">
      <w:pgSz w:w="11906" w:h="16838"/>
      <w:pgMar w:top="653" w:right="1440" w:bottom="3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28"/>
    <w:rsid w:val="00234631"/>
    <w:rsid w:val="00323428"/>
    <w:rsid w:val="004F3724"/>
    <w:rsid w:val="0056032C"/>
    <w:rsid w:val="00775498"/>
    <w:rsid w:val="009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0FCF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</dc:creator>
  <cp:keywords/>
  <cp:lastModifiedBy>Samuel Fahren Otoo</cp:lastModifiedBy>
  <cp:revision>2</cp:revision>
  <dcterms:created xsi:type="dcterms:W3CDTF">2020-05-06T15:14:00Z</dcterms:created>
  <dcterms:modified xsi:type="dcterms:W3CDTF">2020-05-06T15:14:00Z</dcterms:modified>
</cp:coreProperties>
</file>