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53" w:type="dxa"/>
        <w:tblInd w:w="44" w:type="dxa"/>
        <w:tblCellMar>
          <w:top w:w="53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53"/>
      </w:tblGrid>
      <w:tr w:rsidR="00352716" w14:paraId="6EBD98C1" w14:textId="77777777">
        <w:trPr>
          <w:trHeight w:val="1393"/>
        </w:trPr>
        <w:tc>
          <w:tcPr>
            <w:tcW w:w="108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BACC6"/>
          </w:tcPr>
          <w:p w14:paraId="6F9D98EE" w14:textId="77777777" w:rsidR="00352716" w:rsidRDefault="0071227B">
            <w:pPr>
              <w:spacing w:after="0" w:line="259" w:lineRule="auto"/>
              <w:ind w:left="146" w:right="0" w:firstLine="0"/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32"/>
              </w:rPr>
              <w:t xml:space="preserve">RCORE CLINICAL TRIAL REGULATORY FELLOWSHIP </w:t>
            </w:r>
            <w:r>
              <w:t xml:space="preserve"> </w:t>
            </w:r>
          </w:p>
          <w:p w14:paraId="0C00D481" w14:textId="77777777" w:rsidR="00352716" w:rsidRDefault="0071227B">
            <w:pPr>
              <w:spacing w:after="309" w:line="259" w:lineRule="auto"/>
              <w:ind w:left="22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16E51E06" w14:textId="77777777" w:rsidR="00352716" w:rsidRDefault="0071227B">
            <w:pPr>
              <w:tabs>
                <w:tab w:val="center" w:pos="544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PROGRAMME APPLICATION FORM </w:t>
            </w:r>
            <w:r>
              <w:t xml:space="preserve"> </w:t>
            </w:r>
          </w:p>
        </w:tc>
      </w:tr>
      <w:tr w:rsidR="00352716" w14:paraId="0459613B" w14:textId="77777777">
        <w:trPr>
          <w:trHeight w:val="497"/>
        </w:trPr>
        <w:tc>
          <w:tcPr>
            <w:tcW w:w="1085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000000"/>
          </w:tcPr>
          <w:p w14:paraId="7A9A1660" w14:textId="77777777" w:rsidR="00352716" w:rsidRDefault="0071227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3F3CDC0" w14:textId="77777777" w:rsidR="00352716" w:rsidRDefault="0071227B">
      <w:pPr>
        <w:spacing w:after="147" w:line="259" w:lineRule="auto"/>
        <w:ind w:left="14" w:right="-9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A6DE65" wp14:editId="4DAEB4D0">
                <wp:extent cx="3912108" cy="3859911"/>
                <wp:effectExtent l="0" t="0" r="0" b="0"/>
                <wp:docPr id="4960" name="Group 4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108" cy="3859911"/>
                          <a:chOff x="0" y="0"/>
                          <a:chExt cx="3912108" cy="3859911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06985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3F57D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ATTENDEE DETAILS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57782" y="234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F03D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91535" y="895175"/>
                            <a:ext cx="36490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C9C3F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Last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596"/>
                            <a:ext cx="39121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0" y="328247"/>
                            <a:ext cx="39121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43D11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PLEASE COMPLETE IN BLOCK CAPITAL LETTER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2844" y="323596"/>
                            <a:ext cx="47244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2943479" y="328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90814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78531" y="3282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60710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17728"/>
                            <a:ext cx="46786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0" y="622379"/>
                            <a:ext cx="4681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0BDB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53873" y="6223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CDBE5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044" y="617728"/>
                            <a:ext cx="287883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352349" y="622379"/>
                            <a:ext cx="287579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CF73B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Prof.        Dr.        Mr.       Mrs.        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9172" y="617728"/>
                            <a:ext cx="4724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2519807" y="6223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5C519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554859" y="6223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61035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3" name="Shape 5493"/>
                        <wps:cNvSpPr/>
                        <wps:spPr>
                          <a:xfrm>
                            <a:off x="962025" y="3116961"/>
                            <a:ext cx="231457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742950">
                                <a:moveTo>
                                  <a:pt x="0" y="0"/>
                                </a:moveTo>
                                <a:lnTo>
                                  <a:pt x="2314575" y="0"/>
                                </a:lnTo>
                                <a:lnTo>
                                  <a:pt x="2314575" y="742950"/>
                                </a:lnTo>
                                <a:lnTo>
                                  <a:pt x="0" y="742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3092209"/>
                            <a:ext cx="2319528" cy="749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Shape 188"/>
                        <wps:cNvSpPr/>
                        <wps:spPr>
                          <a:xfrm>
                            <a:off x="962025" y="3097035"/>
                            <a:ext cx="2314575" cy="74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742937">
                                <a:moveTo>
                                  <a:pt x="0" y="742937"/>
                                </a:moveTo>
                                <a:lnTo>
                                  <a:pt x="2314575" y="742937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317652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1059434" y="3190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E11C4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91438" y="31815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9B763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4" name="Shape 5494"/>
                        <wps:cNvSpPr/>
                        <wps:spPr>
                          <a:xfrm>
                            <a:off x="962025" y="2583688"/>
                            <a:ext cx="23145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52425">
                                <a:moveTo>
                                  <a:pt x="0" y="0"/>
                                </a:moveTo>
                                <a:lnTo>
                                  <a:pt x="2314575" y="0"/>
                                </a:lnTo>
                                <a:lnTo>
                                  <a:pt x="231457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2558923"/>
                            <a:ext cx="2319528" cy="359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Shape 212"/>
                        <wps:cNvSpPr/>
                        <wps:spPr>
                          <a:xfrm>
                            <a:off x="962025" y="2563749"/>
                            <a:ext cx="23145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52425">
                                <a:moveTo>
                                  <a:pt x="0" y="352425"/>
                                </a:moveTo>
                                <a:lnTo>
                                  <a:pt x="2314575" y="352425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264312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1059434" y="26574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DE60A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091438" y="26481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6B301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5" name="Shape 5495"/>
                        <wps:cNvSpPr/>
                        <wps:spPr>
                          <a:xfrm>
                            <a:off x="962025" y="2012188"/>
                            <a:ext cx="231457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419100">
                                <a:moveTo>
                                  <a:pt x="0" y="0"/>
                                </a:moveTo>
                                <a:lnTo>
                                  <a:pt x="2314575" y="0"/>
                                </a:lnTo>
                                <a:lnTo>
                                  <a:pt x="2314575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1984883"/>
                            <a:ext cx="2319528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Shape 220"/>
                        <wps:cNvSpPr/>
                        <wps:spPr>
                          <a:xfrm>
                            <a:off x="962025" y="1992249"/>
                            <a:ext cx="231457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419100">
                                <a:moveTo>
                                  <a:pt x="0" y="419100"/>
                                </a:moveTo>
                                <a:lnTo>
                                  <a:pt x="2314575" y="419100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207162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1059434" y="20859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E66D8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91438" y="207665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B42EA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6" name="Shape 5496"/>
                        <wps:cNvSpPr/>
                        <wps:spPr>
                          <a:xfrm>
                            <a:off x="962025" y="1383538"/>
                            <a:ext cx="23145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71475">
                                <a:moveTo>
                                  <a:pt x="0" y="0"/>
                                </a:moveTo>
                                <a:lnTo>
                                  <a:pt x="2314575" y="0"/>
                                </a:lnTo>
                                <a:lnTo>
                                  <a:pt x="2314575" y="371475"/>
                                </a:lnTo>
                                <a:lnTo>
                                  <a:pt x="0" y="371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1359027"/>
                            <a:ext cx="2319528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Shape 228"/>
                        <wps:cNvSpPr/>
                        <wps:spPr>
                          <a:xfrm>
                            <a:off x="962025" y="1363599"/>
                            <a:ext cx="2314575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71475">
                                <a:moveTo>
                                  <a:pt x="0" y="371475"/>
                                </a:moveTo>
                                <a:lnTo>
                                  <a:pt x="2314575" y="371475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144068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" name="Rectangle 231"/>
                        <wps:cNvSpPr/>
                        <wps:spPr>
                          <a:xfrm>
                            <a:off x="1059434" y="1454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AEF79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091438" y="1445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DB637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Shape 5497"/>
                        <wps:cNvSpPr/>
                        <wps:spPr>
                          <a:xfrm>
                            <a:off x="962025" y="850138"/>
                            <a:ext cx="23145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52425">
                                <a:moveTo>
                                  <a:pt x="0" y="0"/>
                                </a:moveTo>
                                <a:lnTo>
                                  <a:pt x="2314575" y="0"/>
                                </a:lnTo>
                                <a:lnTo>
                                  <a:pt x="231457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825627"/>
                            <a:ext cx="2319528" cy="356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Shape 236"/>
                        <wps:cNvSpPr/>
                        <wps:spPr>
                          <a:xfrm>
                            <a:off x="962025" y="830199"/>
                            <a:ext cx="231457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575" h="352425">
                                <a:moveTo>
                                  <a:pt x="0" y="352425"/>
                                </a:moveTo>
                                <a:lnTo>
                                  <a:pt x="2314575" y="352425"/>
                                </a:lnTo>
                                <a:lnTo>
                                  <a:pt x="2314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907288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1059434" y="921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3CD58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91438" y="9119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AF715" w14:textId="77777777" w:rsidR="00352716" w:rsidRDefault="0071227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8" name="Shape 5498"/>
                        <wps:cNvSpPr/>
                        <wps:spPr>
                          <a:xfrm>
                            <a:off x="161925" y="630428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7480" y="606171"/>
                            <a:ext cx="1584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161925" y="610489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723900" y="630428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606171"/>
                            <a:ext cx="15544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Shape 248"/>
                        <wps:cNvSpPr/>
                        <wps:spPr>
                          <a:xfrm>
                            <a:off x="723900" y="610489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1162050" y="630428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57224" y="606171"/>
                            <a:ext cx="1584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Shape 252"/>
                        <wps:cNvSpPr/>
                        <wps:spPr>
                          <a:xfrm>
                            <a:off x="1162050" y="610489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1590675" y="620903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82928" y="597027"/>
                            <a:ext cx="1584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1590675" y="600964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2105025" y="620903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100072" y="597027"/>
                            <a:ext cx="155448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Shape 260"/>
                        <wps:cNvSpPr/>
                        <wps:spPr>
                          <a:xfrm>
                            <a:off x="2105025" y="600964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0" style="width:308.04pt;height:303.93pt;mso-position-horizontal-relative:char;mso-position-vertical-relative:line" coordsize="39121,38599">
                <v:rect id="Rectangle 35" style="position:absolute;width:20698;height:2260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ATTENDEE DETAILS </w:t>
                        </w:r>
                      </w:p>
                    </w:txbxContent>
                  </v:textbox>
                </v:rect>
                <v:rect id="Rectangle 36" style="position:absolute;width:467;height:1875;left:15577;top: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3649;height:1875;left:33915;top:8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Last </w:t>
                        </w:r>
                      </w:p>
                    </w:txbxContent>
                  </v:textbox>
                </v:rect>
                <v:shape id="Picture 154" style="position:absolute;width:39121;height:1874;left:0;top:3235;" filled="f">
                  <v:imagedata r:id="rId17"/>
                </v:shape>
                <v:rect id="Rectangle 155" style="position:absolute;width:39121;height:1875;left:0;top:3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PLEASE COMPLETE IN BLOCK CAPITAL LETTER</w:t>
                        </w:r>
                      </w:p>
                    </w:txbxContent>
                  </v:textbox>
                </v:rect>
                <v:shape id="Picture 158" style="position:absolute;width:472;height:1874;left:29428;top:3235;" filled="f">
                  <v:imagedata r:id="rId18"/>
                </v:shape>
                <v:rect id="Rectangle 159" style="position:absolute;width:467;height:1875;left:29434;top:3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467;height:1875;left:29785;top:3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2" style="position:absolute;width:4678;height:1889;left:0;top:6177;" filled="f">
                  <v:imagedata r:id="rId19"/>
                </v:shape>
                <v:rect id="Rectangle 163" style="position:absolute;width:4681;height:1875;left:0;top: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         </w:t>
                        </w:r>
                      </w:p>
                    </w:txbxContent>
                  </v:textbox>
                </v:rect>
                <v:rect id="Rectangle 164" style="position:absolute;width:467;height:1875;left:3538;top: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6" style="position:absolute;width:28788;height:1889;left:3520;top:6177;" filled="f">
                  <v:imagedata r:id="rId20"/>
                </v:shape>
                <v:rect id="Rectangle 167" style="position:absolute;width:28757;height:1875;left:3523;top: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Prof.        Dr.        Mr.       Mrs.        Ms.</w:t>
                        </w:r>
                      </w:p>
                    </w:txbxContent>
                  </v:textbox>
                </v:rect>
                <v:shape id="Picture 170" style="position:absolute;width:472;height:1889;left:25191;top:6177;" filled="f">
                  <v:imagedata r:id="rId18"/>
                </v:shape>
                <v:rect id="Rectangle 171" style="position:absolute;width:467;height:1875;left:25198;top: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467;height:1875;left:25548;top: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3" style="position:absolute;width:23145;height:7429;left:9620;top:31169;" coordsize="2314575,742950" path="m0,0l2314575,0l2314575,742950l0,742950l0,0">
                  <v:stroke weight="0pt" endcap="flat" joinstyle="miter" miterlimit="10" on="false" color="#000000" opacity="0"/>
                  <v:fill on="true" color="#000000" opacity="0.380392"/>
                </v:shape>
                <v:shape id="Picture 187" style="position:absolute;width:23195;height:7497;left:9570;top:30922;" filled="f">
                  <v:imagedata r:id="rId21"/>
                </v:shape>
                <v:shape id="Shape 188" style="position:absolute;width:23145;height:7429;left:9620;top:30970;" coordsize="2314575,742937" path="m0,742937l2314575,742937l2314575,0l0,0x">
                  <v:stroke weight="0.75pt" endcap="round" joinstyle="miter" miterlimit="10" on="true" color="#000000"/>
                  <v:fill on="false" color="#000000" opacity="0"/>
                </v:shape>
                <v:shape id="Picture 190" style="position:absolute;width:426;height:1889;left:10591;top:31765;" filled="f">
                  <v:imagedata r:id="rId18"/>
                </v:shape>
                <v:rect id="Rectangle 191" style="position:absolute;width:421;height:1899;left:10594;top:319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467;height:1875;left:10914;top:31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4" style="position:absolute;width:23145;height:3524;left:9620;top:25836;" coordsize="2314575,352425" path="m0,0l2314575,0l2314575,352425l0,352425l0,0">
                  <v:stroke weight="0pt" endcap="round" joinstyle="miter" miterlimit="10" on="false" color="#000000" opacity="0"/>
                  <v:fill on="true" color="#000000" opacity="0.380392"/>
                </v:shape>
                <v:shape id="Picture 211" style="position:absolute;width:23195;height:3596;left:9570;top:25589;" filled="f">
                  <v:imagedata r:id="rId22"/>
                </v:shape>
                <v:shape id="Shape 212" style="position:absolute;width:23145;height:3524;left:9620;top:25637;" coordsize="2314575,352425" path="m0,352425l2314575,352425l2314575,0l0,0x">
                  <v:stroke weight="0.75pt" endcap="round" joinstyle="miter" miterlimit="10" on="true" color="#000000"/>
                  <v:fill on="false" color="#000000" opacity="0"/>
                </v:shape>
                <v:shape id="Picture 214" style="position:absolute;width:426;height:1889;left:10591;top:26431;" filled="f">
                  <v:imagedata r:id="rId18"/>
                </v:shape>
                <v:rect id="Rectangle 215" style="position:absolute;width:421;height:1899;left:10594;top:26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467;height:1875;left:10914;top:26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5" style="position:absolute;width:23145;height:4191;left:9620;top:20121;" coordsize="2314575,419100" path="m0,0l2314575,0l2314575,419100l0,419100l0,0">
                  <v:stroke weight="0pt" endcap="round" joinstyle="miter" miterlimit="10" on="false" color="#000000" opacity="0"/>
                  <v:fill on="true" color="#000000" opacity="0.380392"/>
                </v:shape>
                <v:shape id="Picture 219" style="position:absolute;width:23195;height:4267;left:9570;top:19848;" filled="f">
                  <v:imagedata r:id="rId23"/>
                </v:shape>
                <v:shape id="Shape 220" style="position:absolute;width:23145;height:4191;left:9620;top:19922;" coordsize="2314575,419100" path="m0,419100l2314575,419100l2314575,0l0,0x">
                  <v:stroke weight="0.75pt" endcap="round" joinstyle="miter" miterlimit="10" on="true" color="#000000"/>
                  <v:fill on="false" color="#000000" opacity="0"/>
                </v:shape>
                <v:shape id="Picture 222" style="position:absolute;width:426;height:1889;left:10591;top:20716;" filled="f">
                  <v:imagedata r:id="rId18"/>
                </v:shape>
                <v:rect id="Rectangle 223" style="position:absolute;width:421;height:1899;left:10594;top:20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467;height:1875;left:10914;top:20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6" style="position:absolute;width:23145;height:3714;left:9620;top:13835;" coordsize="2314575,371475" path="m0,0l2314575,0l2314575,371475l0,371475l0,0">
                  <v:stroke weight="0pt" endcap="round" joinstyle="miter" miterlimit="10" on="false" color="#000000" opacity="0"/>
                  <v:fill on="true" color="#000000" opacity="0.380392"/>
                </v:shape>
                <v:shape id="Picture 227" style="position:absolute;width:23195;height:3749;left:9570;top:13590;" filled="f">
                  <v:imagedata r:id="rId24"/>
                </v:shape>
                <v:shape id="Shape 228" style="position:absolute;width:23145;height:3714;left:9620;top:13635;" coordsize="2314575,371475" path="m0,371475l2314575,371475l2314575,0l0,0x">
                  <v:stroke weight="0.75pt" endcap="round" joinstyle="miter" miterlimit="10" on="true" color="#000000"/>
                  <v:fill on="false" color="#000000" opacity="0"/>
                </v:shape>
                <v:shape id="Picture 230" style="position:absolute;width:426;height:1905;left:10591;top:14406;" filled="f">
                  <v:imagedata r:id="rId25"/>
                </v:shape>
                <v:rect id="Rectangle 231" style="position:absolute;width:421;height:1899;left:10594;top:145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467;height:1875;left:10914;top:14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7" style="position:absolute;width:23145;height:3524;left:9620;top:8501;" coordsize="2314575,352425" path="m0,0l2314575,0l2314575,352425l0,352425l0,0">
                  <v:stroke weight="0pt" endcap="round" joinstyle="miter" miterlimit="10" on="false" color="#000000" opacity="0"/>
                  <v:fill on="true" color="#000000" opacity="0.380392"/>
                </v:shape>
                <v:shape id="Picture 235" style="position:absolute;width:23195;height:3566;left:9570;top:8256;" filled="f">
                  <v:imagedata r:id="rId26"/>
                </v:shape>
                <v:shape id="Shape 236" style="position:absolute;width:23145;height:3524;left:9620;top:8301;" coordsize="2314575,352425" path="m0,352425l2314575,352425l2314575,0l0,0x">
                  <v:stroke weight="0.75pt" endcap="round" joinstyle="miter" miterlimit="10" on="true" color="#000000"/>
                  <v:fill on="false" color="#000000" opacity="0"/>
                </v:shape>
                <v:shape id="Picture 238" style="position:absolute;width:426;height:1905;left:10591;top:9072;" filled="f">
                  <v:imagedata r:id="rId25"/>
                </v:shape>
                <v:rect id="Rectangle 239" style="position:absolute;width:421;height:1899;left:10594;top: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467;height:1875;left:10914;top:91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508" style="position:absolute;width:1524;height:1428;left:1619;top:6304;" coordsize="152400,142875" path="m0,0l152400,0l152400,142875l0,142875l0,0">
                  <v:stroke weight="0pt" endcap="round" joinstyle="miter" miterlimit="10" on="false" color="#000000" opacity="0"/>
                  <v:fill on="true" color="#000000" opacity="0.380392"/>
                </v:shape>
                <v:shape id="Picture 243" style="position:absolute;width:1584;height:1463;left:1574;top:6061;" filled="f">
                  <v:imagedata r:id="rId27"/>
                </v:shape>
                <v:shape id="Shape 244" style="position:absolute;width:1524;height:1428;left:1619;top:6104;" coordsize="152400,142875" path="m0,142875l152400,142875l152400,0l0,0x">
                  <v:stroke weight="0.75pt" endcap="round" joinstyle="miter" miterlimit="10" on="true" color="#000000"/>
                  <v:fill on="false" color="#000000" opacity="0"/>
                </v:shape>
                <v:shape id="Shape 5509" style="position:absolute;width:1524;height:1428;left:7239;top:6304;" coordsize="152400,142875" path="m0,0l152400,0l152400,142875l0,142875l0,0">
                  <v:stroke weight="0pt" endcap="round" joinstyle="miter" miterlimit="10" on="false" color="#000000" opacity="0"/>
                  <v:fill on="true" color="#000000" opacity="0.380392"/>
                </v:shape>
                <v:shape id="Picture 247" style="position:absolute;width:1554;height:1463;left:7193;top:6061;" filled="f">
                  <v:imagedata r:id="rId27"/>
                </v:shape>
                <v:shape id="Shape 248" style="position:absolute;width:1524;height:1428;left:7239;top:6104;" coordsize="152400,142875" path="m0,142875l152400,142875l152400,0l0,0x">
                  <v:stroke weight="0.75pt" endcap="round" joinstyle="miter" miterlimit="10" on="true" color="#000000"/>
                  <v:fill on="false" color="#000000" opacity="0"/>
                </v:shape>
                <v:shape id="Shape 5510" style="position:absolute;width:1524;height:1428;left:11620;top:6304;" coordsize="152400,142875" path="m0,0l152400,0l152400,142875l0,142875l0,0">
                  <v:stroke weight="0pt" endcap="round" joinstyle="miter" miterlimit="10" on="false" color="#000000" opacity="0"/>
                  <v:fill on="true" color="#000000" opacity="0.380392"/>
                </v:shape>
                <v:shape id="Picture 251" style="position:absolute;width:1584;height:1463;left:11572;top:6061;" filled="f">
                  <v:imagedata r:id="rId27"/>
                </v:shape>
                <v:shape id="Shape 252" style="position:absolute;width:1524;height:1428;left:11620;top:6104;" coordsize="152400,142875" path="m0,142875l152400,142875l152400,0l0,0x">
                  <v:stroke weight="0.75pt" endcap="round" joinstyle="miter" miterlimit="10" on="true" color="#000000"/>
                  <v:fill on="false" color="#000000" opacity="0"/>
                </v:shape>
                <v:shape id="Shape 5511" style="position:absolute;width:1524;height:1428;left:15906;top:6209;" coordsize="152400,142875" path="m0,0l152400,0l152400,142875l0,142875l0,0">
                  <v:stroke weight="0pt" endcap="round" joinstyle="miter" miterlimit="10" on="false" color="#000000" opacity="0"/>
                  <v:fill on="true" color="#000000" opacity="0.380392"/>
                </v:shape>
                <v:shape id="Picture 255" style="position:absolute;width:1584;height:1463;left:15829;top:5970;" filled="f">
                  <v:imagedata r:id="rId28"/>
                </v:shape>
                <v:shape id="Shape 256" style="position:absolute;width:1524;height:1428;left:15906;top:6009;" coordsize="152400,142875" path="m0,142875l152400,142875l152400,0l0,0x">
                  <v:stroke weight="0.75pt" endcap="round" joinstyle="miter" miterlimit="10" on="true" color="#000000"/>
                  <v:fill on="false" color="#000000" opacity="0"/>
                </v:shape>
                <v:shape id="Shape 5512" style="position:absolute;width:1524;height:1428;left:21050;top:6209;" coordsize="152400,142875" path="m0,0l152400,0l152400,142875l0,142875l0,0">
                  <v:stroke weight="0pt" endcap="round" joinstyle="miter" miterlimit="10" on="false" color="#000000" opacity="0"/>
                  <v:fill on="true" color="#000000" opacity="0.380392"/>
                </v:shape>
                <v:shape id="Picture 259" style="position:absolute;width:1554;height:1463;left:21000;top:5970;" filled="f">
                  <v:imagedata r:id="rId28"/>
                </v:shape>
                <v:shape id="Shape 260" style="position:absolute;width:1524;height:1428;left:21050;top:6009;" coordsize="152400,142875" path="m0,142875l152400,142875l1524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3645" w:type="dxa"/>
        <w:tblInd w:w="15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3466"/>
      </w:tblGrid>
      <w:tr w:rsidR="00352716" w14:paraId="40699B0B" w14:textId="77777777">
        <w:trPr>
          <w:trHeight w:val="450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14:paraId="6B293D3A" w14:textId="77777777" w:rsidR="00352716" w:rsidRDefault="0071227B">
            <w:pPr>
              <w:spacing w:after="0" w:line="259" w:lineRule="auto"/>
              <w:ind w:left="0" w:right="-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81ECB4A" w14:textId="77777777" w:rsidR="00352716" w:rsidRDefault="0071227B">
            <w:pPr>
              <w:spacing w:after="0" w:line="259" w:lineRule="auto"/>
              <w:ind w:left="-19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5B6D86" wp14:editId="48857EFA">
                      <wp:extent cx="2319528" cy="289560"/>
                      <wp:effectExtent l="0" t="0" r="0" b="0"/>
                      <wp:docPr id="4917" name="Group 4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9528" cy="289560"/>
                                <a:chOff x="0" y="0"/>
                                <a:chExt cx="2319528" cy="289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9528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134366" y="8859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09416" w14:textId="77777777" w:rsidR="00352716" w:rsidRDefault="0071227B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17" style="width:182.64pt;height:22.8pt;mso-position-horizontal-relative:char;mso-position-vertical-relative:line" coordsize="23195,2895">
                      <v:shape id="Picture 195" style="position:absolute;width:23195;height:2895;left:0;top:0;" filled="f">
                        <v:imagedata r:id="rId30"/>
                      </v:shape>
                      <v:rect id="Rectangle 200" style="position:absolute;width:467;height:1875;left:1343;top:8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529" w:tblpY="-246"/>
        <w:tblOverlap w:val="never"/>
        <w:tblW w:w="36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3466"/>
      </w:tblGrid>
      <w:tr w:rsidR="00352716" w14:paraId="1CBABA41" w14:textId="77777777">
        <w:trPr>
          <w:trHeight w:val="450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0000"/>
          </w:tcPr>
          <w:p w14:paraId="2E6DC193" w14:textId="77777777" w:rsidR="00352716" w:rsidRDefault="0071227B">
            <w:pPr>
              <w:spacing w:after="0" w:line="259" w:lineRule="auto"/>
              <w:ind w:left="0" w:right="-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3A7F04E" w14:textId="77777777" w:rsidR="00352716" w:rsidRDefault="0071227B">
            <w:pPr>
              <w:spacing w:after="0" w:line="259" w:lineRule="auto"/>
              <w:ind w:left="-194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6519BB" wp14:editId="7598FDC3">
                      <wp:extent cx="2319528" cy="289560"/>
                      <wp:effectExtent l="0" t="0" r="0" b="0"/>
                      <wp:docPr id="4953" name="Group 4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9528" cy="289560"/>
                                <a:chOff x="0" y="0"/>
                                <a:chExt cx="2319528" cy="289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Picture 203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9528" cy="289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134366" y="88598"/>
                                  <a:ext cx="4674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12F4C" w14:textId="77777777" w:rsidR="00352716" w:rsidRDefault="0071227B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53" style="width:182.64pt;height:22.8pt;mso-position-horizontal-relative:char;mso-position-vertical-relative:line" coordsize="23195,2895">
                      <v:shape id="Picture 203" style="position:absolute;width:23195;height:2895;left:0;top:0;" filled="f">
                        <v:imagedata r:id="rId32"/>
                      </v:shape>
                      <v:rect id="Rectangle 208" style="position:absolute;width:467;height:1875;left:1343;top:8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428801E4" w14:textId="77777777" w:rsidR="00352716" w:rsidRDefault="0071227B">
      <w:pPr>
        <w:ind w:left="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4C1216" wp14:editId="465E8D5D">
                <wp:simplePos x="0" y="0"/>
                <wp:positionH relativeFrom="column">
                  <wp:posOffset>9144</wp:posOffset>
                </wp:positionH>
                <wp:positionV relativeFrom="paragraph">
                  <wp:posOffset>-5285</wp:posOffset>
                </wp:positionV>
                <wp:extent cx="422148" cy="187452"/>
                <wp:effectExtent l="0" t="0" r="0" b="0"/>
                <wp:wrapNone/>
                <wp:docPr id="4961" name="Group 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8" cy="187452"/>
                          <a:chOff x="0" y="0"/>
                          <a:chExt cx="422148" cy="187452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4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65532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7284" y="0"/>
                            <a:ext cx="47244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61" style="width:33.24pt;height:14.76pt;position:absolute;z-index:-2147483484;mso-position-horizontal-relative:text;mso-position-horizontal:absolute;margin-left:0.720001pt;mso-position-vertical-relative:text;margin-top:-0.416199pt;" coordsize="4221,1874">
                <v:shape id="Picture 174" style="position:absolute;width:4221;height:1874;left:0;top:0;" filled="f">
                  <v:imagedata r:id="rId35"/>
                </v:shape>
                <v:shape id="Picture 178" style="position:absolute;width:655;height:1874;left:3169;top:0;" filled="f">
                  <v:imagedata r:id="rId36"/>
                </v:shape>
                <v:shape id="Picture 182" style="position:absolute;width:472;height:1874;left:3672;top:0;" filled="f">
                  <v:imagedata r:id="rId18"/>
                </v:shape>
              </v:group>
            </w:pict>
          </mc:Fallback>
        </mc:AlternateContent>
      </w:r>
      <w:r>
        <w:t xml:space="preserve">Email </w:t>
      </w:r>
      <w:proofErr w:type="gramStart"/>
      <w:r>
        <w:rPr>
          <w:color w:val="FF0000"/>
        </w:rPr>
        <w:t>*</w:t>
      </w:r>
      <w:r>
        <w:t xml:space="preserve">  Name</w:t>
      </w:r>
      <w:proofErr w:type="gramEnd"/>
      <w:r>
        <w:t xml:space="preserve">  </w:t>
      </w:r>
    </w:p>
    <w:p w14:paraId="76BD5D18" w14:textId="77777777" w:rsidR="00352716" w:rsidRDefault="0071227B">
      <w:pPr>
        <w:spacing w:after="218" w:line="259" w:lineRule="auto"/>
        <w:ind w:left="14" w:right="0" w:firstLine="0"/>
      </w:pPr>
      <w:r>
        <w:t xml:space="preserve">  </w:t>
      </w:r>
    </w:p>
    <w:p w14:paraId="59A956AE" w14:textId="77777777" w:rsidR="00352716" w:rsidRDefault="0071227B">
      <w:pPr>
        <w:ind w:left="4" w:right="0"/>
      </w:pPr>
      <w:r>
        <w:t xml:space="preserve">First Name  </w:t>
      </w:r>
    </w:p>
    <w:p w14:paraId="506F3FE1" w14:textId="77777777" w:rsidR="00352716" w:rsidRDefault="0071227B">
      <w:pPr>
        <w:spacing w:after="221" w:line="259" w:lineRule="auto"/>
        <w:ind w:left="14" w:right="0" w:firstLine="0"/>
      </w:pPr>
      <w:r>
        <w:t xml:space="preserve">  </w:t>
      </w:r>
    </w:p>
    <w:p w14:paraId="56F27F71" w14:textId="77777777" w:rsidR="00352716" w:rsidRDefault="0071227B">
      <w:pPr>
        <w:ind w:left="4" w:right="0"/>
      </w:pPr>
      <w:r>
        <w:t xml:space="preserve">Institution  </w:t>
      </w:r>
    </w:p>
    <w:tbl>
      <w:tblPr>
        <w:tblStyle w:val="TableGrid"/>
        <w:tblpPr w:vertAnchor="page" w:horzAnchor="page" w:tblpX="6555" w:tblpY="2412"/>
        <w:tblOverlap w:val="never"/>
        <w:tblW w:w="5041" w:type="dxa"/>
        <w:tblInd w:w="0" w:type="dxa"/>
        <w:tblCellMar>
          <w:top w:w="131" w:type="dxa"/>
          <w:left w:w="17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041"/>
      </w:tblGrid>
      <w:tr w:rsidR="00352716" w14:paraId="7DB5DACE" w14:textId="77777777">
        <w:trPr>
          <w:trHeight w:val="7484"/>
        </w:trPr>
        <w:tc>
          <w:tcPr>
            <w:tcW w:w="50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BACC6"/>
          </w:tcPr>
          <w:p w14:paraId="300FF0B0" w14:textId="77777777" w:rsidR="00352716" w:rsidRDefault="0071227B">
            <w:pPr>
              <w:spacing w:after="292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Attach the following documents </w:t>
            </w:r>
            <w:r>
              <w:t xml:space="preserve"> </w:t>
            </w:r>
          </w:p>
          <w:p w14:paraId="6E915338" w14:textId="77777777" w:rsidR="00352716" w:rsidRDefault="0071227B">
            <w:pPr>
              <w:numPr>
                <w:ilvl w:val="0"/>
                <w:numId w:val="1"/>
              </w:numPr>
              <w:spacing w:after="70" w:line="259" w:lineRule="auto"/>
              <w:ind w:right="0" w:hanging="360"/>
            </w:pPr>
            <w:r>
              <w:rPr>
                <w:rFonts w:ascii="Calibri" w:eastAsia="Calibri" w:hAnsi="Calibri" w:cs="Calibri"/>
                <w:sz w:val="22"/>
              </w:rPr>
              <w:t xml:space="preserve">Copy of your CV </w:t>
            </w:r>
            <w:r>
              <w:t xml:space="preserve"> </w:t>
            </w:r>
          </w:p>
          <w:p w14:paraId="58328FE4" w14:textId="77777777" w:rsidR="00352716" w:rsidRDefault="0071227B">
            <w:pPr>
              <w:numPr>
                <w:ilvl w:val="0"/>
                <w:numId w:val="1"/>
              </w:numPr>
              <w:spacing w:after="81" w:line="272" w:lineRule="auto"/>
              <w:ind w:right="0" w:hanging="360"/>
            </w:pPr>
            <w:r>
              <w:rPr>
                <w:rFonts w:ascii="Calibri" w:eastAsia="Calibri" w:hAnsi="Calibri" w:cs="Calibri"/>
                <w:sz w:val="22"/>
              </w:rPr>
              <w:t xml:space="preserve">Introductory Letter from your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National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Regulatory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Authority (NRA) </w:t>
            </w:r>
            <w:r>
              <w:t xml:space="preserve"> </w:t>
            </w:r>
          </w:p>
          <w:p w14:paraId="26C7041B" w14:textId="77777777" w:rsidR="00352716" w:rsidRDefault="0071227B">
            <w:pPr>
              <w:numPr>
                <w:ilvl w:val="0"/>
                <w:numId w:val="1"/>
              </w:numPr>
              <w:spacing w:after="0" w:line="259" w:lineRule="auto"/>
              <w:ind w:right="0" w:hanging="360"/>
            </w:pPr>
            <w:r>
              <w:rPr>
                <w:rFonts w:ascii="Calibri" w:eastAsia="Calibri" w:hAnsi="Calibri" w:cs="Calibri"/>
                <w:sz w:val="22"/>
              </w:rPr>
              <w:t xml:space="preserve">Your personal statement which should include; </w:t>
            </w:r>
            <w:r>
              <w:t xml:space="preserve"> </w:t>
            </w:r>
          </w:p>
          <w:p w14:paraId="3BF55753" w14:textId="77777777" w:rsidR="00352716" w:rsidRDefault="0071227B">
            <w:pPr>
              <w:spacing w:after="237" w:line="259" w:lineRule="auto"/>
              <w:ind w:left="72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4E23EAFC" w14:textId="77777777" w:rsidR="00352716" w:rsidRDefault="0071227B">
            <w:pPr>
              <w:numPr>
                <w:ilvl w:val="1"/>
                <w:numId w:val="1"/>
              </w:numPr>
              <w:spacing w:after="31" w:line="259" w:lineRule="auto"/>
              <w:ind w:right="0" w:hanging="720"/>
            </w:pPr>
            <w:r>
              <w:rPr>
                <w:rFonts w:ascii="Calibri" w:eastAsia="Calibri" w:hAnsi="Calibri" w:cs="Calibri"/>
                <w:sz w:val="22"/>
              </w:rPr>
              <w:t xml:space="preserve">Your motivation for undertaking this   </w:t>
            </w:r>
          </w:p>
          <w:p w14:paraId="52FAAB99" w14:textId="77777777" w:rsidR="00352716" w:rsidRDefault="0071227B">
            <w:pPr>
              <w:spacing w:after="53" w:line="259" w:lineRule="auto"/>
              <w:ind w:left="720" w:righ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7595F58E" w14:textId="77777777" w:rsidR="00352716" w:rsidRDefault="0071227B">
            <w:pPr>
              <w:numPr>
                <w:ilvl w:val="1"/>
                <w:numId w:val="1"/>
              </w:numPr>
              <w:spacing w:after="33" w:line="259" w:lineRule="auto"/>
              <w:ind w:right="0" w:hanging="720"/>
            </w:pPr>
            <w:r>
              <w:rPr>
                <w:rFonts w:ascii="Calibri" w:eastAsia="Calibri" w:hAnsi="Calibri" w:cs="Calibri"/>
                <w:sz w:val="22"/>
              </w:rPr>
              <w:t xml:space="preserve">Skills and experiences relevant to </w:t>
            </w:r>
          </w:p>
          <w:p w14:paraId="14FA34C9" w14:textId="77777777" w:rsidR="00352716" w:rsidRDefault="0071227B">
            <w:pPr>
              <w:spacing w:after="50" w:line="259" w:lineRule="auto"/>
              <w:ind w:left="72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this        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5DC7C195" w14:textId="77777777" w:rsidR="00352716" w:rsidRDefault="0071227B">
            <w:pPr>
              <w:numPr>
                <w:ilvl w:val="1"/>
                <w:numId w:val="1"/>
              </w:numPr>
              <w:spacing w:after="31" w:line="259" w:lineRule="auto"/>
              <w:ind w:right="0" w:hanging="720"/>
            </w:pPr>
            <w:r>
              <w:rPr>
                <w:rFonts w:ascii="Calibri" w:eastAsia="Calibri" w:hAnsi="Calibri" w:cs="Calibri"/>
                <w:sz w:val="22"/>
              </w:rPr>
              <w:t xml:space="preserve">How this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will benefit </w:t>
            </w:r>
          </w:p>
          <w:p w14:paraId="535A64AB" w14:textId="77777777" w:rsidR="00352716" w:rsidRDefault="0071227B">
            <w:pPr>
              <w:spacing w:after="7" w:line="259" w:lineRule="auto"/>
              <w:ind w:left="72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your           future career plans </w:t>
            </w:r>
            <w:r>
              <w:t xml:space="preserve"> </w:t>
            </w:r>
          </w:p>
          <w:p w14:paraId="4DD4D168" w14:textId="77777777" w:rsidR="00352716" w:rsidRDefault="0071227B">
            <w:pPr>
              <w:spacing w:after="203" w:line="259" w:lineRule="auto"/>
              <w:ind w:left="144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14:paraId="78726216" w14:textId="77777777" w:rsidR="00352716" w:rsidRDefault="0071227B">
            <w:pPr>
              <w:spacing w:after="37" w:line="29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Note: Deadline for submission of application is one month prior to scheduled date of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(3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</w:rPr>
              <w:t xml:space="preserve"> -</w:t>
            </w:r>
            <w:r>
              <w:t xml:space="preserve"> </w:t>
            </w:r>
          </w:p>
          <w:p w14:paraId="5729E7FE" w14:textId="77777777" w:rsidR="00352716" w:rsidRDefault="0071227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>28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2"/>
              </w:rPr>
              <w:t xml:space="preserve"> August, 2020)</w:t>
            </w:r>
            <w:r>
              <w:rPr>
                <w:rFonts w:ascii="Calibri" w:eastAsia="Calibri" w:hAnsi="Calibri" w:cs="Calibri"/>
                <w:color w:val="FFFFFF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52716" w14:paraId="1679B97D" w14:textId="77777777">
        <w:trPr>
          <w:trHeight w:val="532"/>
        </w:trPr>
        <w:tc>
          <w:tcPr>
            <w:tcW w:w="50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980161" w14:textId="77777777" w:rsidR="00352716" w:rsidRDefault="0071227B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56CD9C51" w14:textId="77777777" w:rsidR="00352716" w:rsidRDefault="0071227B">
      <w:pPr>
        <w:spacing w:after="221" w:line="259" w:lineRule="auto"/>
        <w:ind w:left="14" w:right="0" w:firstLine="0"/>
      </w:pPr>
      <w:r>
        <w:t xml:space="preserve">  </w:t>
      </w:r>
    </w:p>
    <w:p w14:paraId="28F2BA33" w14:textId="77777777" w:rsidR="00352716" w:rsidRDefault="0071227B">
      <w:pPr>
        <w:ind w:left="4" w:right="0"/>
      </w:pPr>
      <w:r>
        <w:t xml:space="preserve">Position/Role  </w:t>
      </w:r>
    </w:p>
    <w:p w14:paraId="02DE0A27" w14:textId="77777777" w:rsidR="00352716" w:rsidRDefault="0071227B">
      <w:pPr>
        <w:spacing w:after="221" w:line="259" w:lineRule="auto"/>
        <w:ind w:left="14" w:right="0" w:firstLine="0"/>
      </w:pPr>
      <w:r>
        <w:t xml:space="preserve">  </w:t>
      </w:r>
    </w:p>
    <w:p w14:paraId="1B38228F" w14:textId="77777777" w:rsidR="00352716" w:rsidRDefault="0071227B">
      <w:pPr>
        <w:ind w:left="4" w:right="0"/>
      </w:pPr>
      <w:r>
        <w:t xml:space="preserve">Postal Address  </w:t>
      </w:r>
    </w:p>
    <w:p w14:paraId="539277C1" w14:textId="77777777" w:rsidR="00352716" w:rsidRDefault="0071227B">
      <w:pPr>
        <w:spacing w:after="221" w:line="259" w:lineRule="auto"/>
        <w:ind w:left="14" w:right="0" w:firstLine="0"/>
      </w:pPr>
      <w:r>
        <w:t xml:space="preserve">  </w:t>
      </w:r>
    </w:p>
    <w:p w14:paraId="3509139C" w14:textId="77777777" w:rsidR="00352716" w:rsidRDefault="0071227B">
      <w:pPr>
        <w:spacing w:after="12"/>
        <w:ind w:left="4" w:right="0"/>
      </w:pPr>
      <w:r>
        <w:t xml:space="preserve">Telephone  </w:t>
      </w:r>
    </w:p>
    <w:p w14:paraId="3842221C" w14:textId="77777777" w:rsidR="00352716" w:rsidRDefault="0071227B">
      <w:pPr>
        <w:spacing w:after="14"/>
        <w:ind w:left="4" w:right="0"/>
      </w:pPr>
      <w:r>
        <w:t xml:space="preserve">(Mobile)  </w:t>
      </w:r>
    </w:p>
    <w:p w14:paraId="5C236F3A" w14:textId="77777777" w:rsidR="00352716" w:rsidRDefault="0071227B">
      <w:pPr>
        <w:spacing w:after="0" w:line="259" w:lineRule="auto"/>
        <w:ind w:left="14" w:right="0" w:firstLine="0"/>
      </w:pPr>
      <w:r>
        <w:t xml:space="preserve">  </w:t>
      </w:r>
    </w:p>
    <w:p w14:paraId="566EE2DB" w14:textId="77777777" w:rsidR="00352716" w:rsidRDefault="0071227B">
      <w:pPr>
        <w:spacing w:after="693"/>
        <w:ind w:left="4" w:right="0"/>
      </w:pPr>
      <w:r>
        <w:t xml:space="preserve"> By Signing below, I confirm that I agree with FDA’s Terms  </w:t>
      </w:r>
    </w:p>
    <w:p w14:paraId="7701BCC7" w14:textId="77777777" w:rsidR="00352716" w:rsidRDefault="0071227B">
      <w:pPr>
        <w:spacing w:after="460"/>
        <w:ind w:left="4" w:right="0"/>
      </w:pPr>
      <w:r>
        <w:rPr>
          <w:color w:val="FF0000"/>
        </w:rPr>
        <w:t>*</w:t>
      </w:r>
      <w:r>
        <w:t xml:space="preserve"> (Required for Confirmation) and Conditions of attendance </w:t>
      </w:r>
    </w:p>
    <w:p w14:paraId="18B41A9A" w14:textId="77777777" w:rsidR="00352716" w:rsidRDefault="0071227B">
      <w:pPr>
        <w:spacing w:after="204" w:line="259" w:lineRule="auto"/>
        <w:ind w:left="-118" w:right="-6094" w:firstLine="0"/>
      </w:pPr>
      <w:r>
        <w:rPr>
          <w:noProof/>
        </w:rPr>
        <w:drawing>
          <wp:inline distT="0" distB="0" distL="0" distR="0" wp14:anchorId="34620B8B" wp14:editId="30619669">
            <wp:extent cx="7263385" cy="3496056"/>
            <wp:effectExtent l="0" t="0" r="0" b="0"/>
            <wp:docPr id="5409" name="Picture 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" name="Picture 540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263385" cy="34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469C" w14:textId="77777777" w:rsidR="00352716" w:rsidRDefault="0071227B">
      <w:pPr>
        <w:spacing w:after="240" w:line="259" w:lineRule="auto"/>
        <w:ind w:left="14" w:right="0" w:firstLine="0"/>
      </w:pPr>
      <w:r>
        <w:t xml:space="preserve"> </w:t>
      </w:r>
    </w:p>
    <w:p w14:paraId="0B3A9F26" w14:textId="77777777" w:rsidR="00352716" w:rsidRDefault="0071227B">
      <w:pPr>
        <w:spacing w:after="194" w:line="259" w:lineRule="auto"/>
        <w:ind w:left="14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2F82B6D" w14:textId="77777777" w:rsidR="00352716" w:rsidRDefault="0071227B">
      <w:pPr>
        <w:spacing w:after="0" w:line="259" w:lineRule="auto"/>
        <w:ind w:left="14" w:right="0" w:firstLine="0"/>
      </w:pPr>
      <w:r>
        <w:t xml:space="preserve"> </w:t>
      </w:r>
    </w:p>
    <w:sectPr w:rsidR="00352716">
      <w:pgSz w:w="12240" w:h="15840"/>
      <w:pgMar w:top="429" w:right="6309" w:bottom="787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C5"/>
    <w:multiLevelType w:val="hybridMultilevel"/>
    <w:tmpl w:val="7CAAF6BE"/>
    <w:lvl w:ilvl="0" w:tplc="6ABC48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AFF0A">
      <w:start w:val="1"/>
      <w:numFmt w:val="bullet"/>
      <w:lvlText w:val="*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A438E">
      <w:start w:val="1"/>
      <w:numFmt w:val="bullet"/>
      <w:lvlText w:val="▪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2103E">
      <w:start w:val="1"/>
      <w:numFmt w:val="bullet"/>
      <w:lvlText w:val="•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6BA0E">
      <w:start w:val="1"/>
      <w:numFmt w:val="bullet"/>
      <w:lvlText w:val="o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E18AE">
      <w:start w:val="1"/>
      <w:numFmt w:val="bullet"/>
      <w:lvlText w:val="▪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A49104">
      <w:start w:val="1"/>
      <w:numFmt w:val="bullet"/>
      <w:lvlText w:val="•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07F7E">
      <w:start w:val="1"/>
      <w:numFmt w:val="bullet"/>
      <w:lvlText w:val="o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87400">
      <w:start w:val="1"/>
      <w:numFmt w:val="bullet"/>
      <w:lvlText w:val="▪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16"/>
    <w:rsid w:val="00352716"/>
    <w:rsid w:val="007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10D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5" w:lineRule="auto"/>
      <w:ind w:left="15" w:right="51" w:hanging="5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10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34" Type="http://schemas.openxmlformats.org/officeDocument/2006/relationships/image" Target="media/image1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0.png"/><Relationship Id="rId25" Type="http://schemas.openxmlformats.org/officeDocument/2006/relationships/image" Target="media/image90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3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20.png"/><Relationship Id="rId32" Type="http://schemas.openxmlformats.org/officeDocument/2006/relationships/image" Target="media/image80.png"/><Relationship Id="rId37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11.png"/><Relationship Id="rId28" Type="http://schemas.openxmlformats.org/officeDocument/2006/relationships/image" Target="media/image15.png"/><Relationship Id="rId36" Type="http://schemas.openxmlformats.org/officeDocument/2006/relationships/image" Target="media/image50.png"/><Relationship Id="rId10" Type="http://schemas.openxmlformats.org/officeDocument/2006/relationships/image" Target="media/image6.png"/><Relationship Id="rId19" Type="http://schemas.openxmlformats.org/officeDocument/2006/relationships/image" Target="media/image21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00.png"/><Relationship Id="rId27" Type="http://schemas.openxmlformats.org/officeDocument/2006/relationships/image" Target="media/image14.png"/><Relationship Id="rId30" Type="http://schemas.openxmlformats.org/officeDocument/2006/relationships/image" Target="media/image70.png"/><Relationship Id="rId35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MMRANSEM</dc:creator>
  <cp:keywords/>
  <cp:lastModifiedBy>samuel fahren otoo</cp:lastModifiedBy>
  <cp:revision>2</cp:revision>
  <dcterms:created xsi:type="dcterms:W3CDTF">2020-04-05T15:36:00Z</dcterms:created>
  <dcterms:modified xsi:type="dcterms:W3CDTF">2020-04-05T15:36:00Z</dcterms:modified>
</cp:coreProperties>
</file>