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F2F6" w14:textId="77777777" w:rsidR="00B35374" w:rsidRDefault="000C5303">
      <w:pPr>
        <w:spacing w:after="0"/>
        <w:ind w:right="366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Food and Drugs Authority Clinical Trials Quarterly Progress Report Form </w:t>
      </w:r>
      <w:r>
        <w:t xml:space="preserve"> </w:t>
      </w:r>
    </w:p>
    <w:tbl>
      <w:tblPr>
        <w:tblStyle w:val="TableGrid"/>
        <w:tblW w:w="11257" w:type="dxa"/>
        <w:tblInd w:w="-90" w:type="dxa"/>
        <w:tblCellMar>
          <w:top w:w="13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21"/>
        <w:gridCol w:w="240"/>
        <w:gridCol w:w="1665"/>
        <w:gridCol w:w="2883"/>
        <w:gridCol w:w="3149"/>
        <w:gridCol w:w="2699"/>
      </w:tblGrid>
      <w:tr w:rsidR="00B35374" w14:paraId="5F92A041" w14:textId="77777777">
        <w:trPr>
          <w:trHeight w:val="305"/>
        </w:trPr>
        <w:tc>
          <w:tcPr>
            <w:tcW w:w="11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C8E7A" w14:textId="77777777" w:rsidR="00B35374" w:rsidRDefault="000C5303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A: ADMINISTRATIVE INFORMATION </w:t>
            </w:r>
            <w:r>
              <w:t xml:space="preserve"> </w:t>
            </w:r>
          </w:p>
        </w:tc>
      </w:tr>
      <w:tr w:rsidR="00B35374" w14:paraId="57E09E29" w14:textId="77777777">
        <w:trPr>
          <w:trHeight w:val="1766"/>
        </w:trPr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D7D3" w14:textId="77777777" w:rsidR="00B35374" w:rsidRDefault="000C5303">
            <w:pPr>
              <w:spacing w:after="8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FOOD AND DRUGS </w:t>
            </w:r>
            <w:r>
              <w:t xml:space="preserve"> </w:t>
            </w:r>
          </w:p>
          <w:p w14:paraId="7BD676F1" w14:textId="77777777" w:rsidR="00B35374" w:rsidRDefault="000C5303">
            <w:pPr>
              <w:spacing w:after="5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AUTHORITY Clinical </w:t>
            </w:r>
            <w:r>
              <w:t xml:space="preserve"> </w:t>
            </w:r>
          </w:p>
          <w:p w14:paraId="6D9DEBB7" w14:textId="77777777" w:rsidR="00B35374" w:rsidRDefault="000C5303">
            <w:pPr>
              <w:spacing w:after="12" w:line="238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Trial Certificate Number: </w:t>
            </w:r>
            <w:r>
              <w:t xml:space="preserve"> </w:t>
            </w:r>
          </w:p>
          <w:p w14:paraId="5E68C889" w14:textId="77777777" w:rsidR="00B35374" w:rsidRDefault="000C5303">
            <w:pPr>
              <w:spacing w:after="3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4E20FC0" w14:textId="77777777" w:rsidR="00B35374" w:rsidRDefault="000C5303">
            <w:pPr>
              <w:spacing w:after="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 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2CBE" w14:textId="77777777" w:rsidR="00B35374" w:rsidRDefault="000C5303">
            <w:pPr>
              <w:spacing w:after="13" w:line="237" w:lineRule="auto"/>
              <w:ind w:left="113"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Expected Date of Commencement (as indicated on the certificate): </w:t>
            </w:r>
            <w:r>
              <w:t xml:space="preserve"> </w:t>
            </w:r>
          </w:p>
          <w:p w14:paraId="06582F65" w14:textId="77777777" w:rsidR="00B35374" w:rsidRDefault="000C5303">
            <w:pPr>
              <w:spacing w:after="3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01EFC47" w14:textId="77777777" w:rsidR="00B35374" w:rsidRDefault="000C5303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……./………./………. </w:t>
            </w: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E751" w14:textId="77777777" w:rsidR="00B35374" w:rsidRDefault="000C5303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Actual Date(s) of </w:t>
            </w:r>
            <w:r>
              <w:t xml:space="preserve"> </w:t>
            </w:r>
          </w:p>
          <w:p w14:paraId="6676D8C1" w14:textId="10BA0160" w:rsidR="00B35374" w:rsidRDefault="000C5303">
            <w:pPr>
              <w:spacing w:after="12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Commencement (at </w:t>
            </w:r>
            <w:r w:rsidR="001D365F">
              <w:rPr>
                <w:rFonts w:ascii="Times New Roman" w:eastAsia="Times New Roman" w:hAnsi="Times New Roman" w:cs="Times New Roman"/>
                <w:sz w:val="24"/>
              </w:rPr>
              <w:t>the Trial Centre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(s):  </w:t>
            </w:r>
            <w:r>
              <w:t xml:space="preserve"> </w:t>
            </w:r>
          </w:p>
          <w:p w14:paraId="78665387" w14:textId="77777777" w:rsidR="00B35374" w:rsidRDefault="000C5303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89F6612" w14:textId="77777777" w:rsidR="00B35374" w:rsidRDefault="000C5303">
            <w:pPr>
              <w:spacing w:after="3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661B761C" w14:textId="77777777" w:rsidR="00B35374" w:rsidRDefault="000C5303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……./………./………. 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0B81" w14:textId="77777777" w:rsidR="00B35374" w:rsidRDefault="000C5303">
            <w:pPr>
              <w:spacing w:after="7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Protocol Number: </w:t>
            </w:r>
            <w:r>
              <w:t xml:space="preserve"> </w:t>
            </w:r>
          </w:p>
          <w:p w14:paraId="78B92CF3" w14:textId="77777777" w:rsidR="00B35374" w:rsidRDefault="000C5303">
            <w:pPr>
              <w:spacing w:after="5"/>
              <w:ind w:left="1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</w:t>
            </w:r>
            <w:r>
              <w:t xml:space="preserve"> </w:t>
            </w:r>
          </w:p>
          <w:p w14:paraId="72FE655A" w14:textId="77777777" w:rsidR="00B35374" w:rsidRDefault="000C5303">
            <w:pPr>
              <w:spacing w:after="26"/>
              <w:ind w:left="1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</w:t>
            </w:r>
            <w:r>
              <w:t xml:space="preserve"> </w:t>
            </w:r>
          </w:p>
          <w:p w14:paraId="2483304C" w14:textId="77777777" w:rsidR="00B35374" w:rsidRDefault="000C5303">
            <w:pPr>
              <w:spacing w:after="0"/>
              <w:ind w:left="1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 </w:t>
            </w:r>
            <w:r>
              <w:t xml:space="preserve"> </w:t>
            </w:r>
          </w:p>
        </w:tc>
      </w:tr>
      <w:tr w:rsidR="00B35374" w14:paraId="4E0B8D7B" w14:textId="77777777">
        <w:trPr>
          <w:trHeight w:val="542"/>
        </w:trPr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80D5" w14:textId="77777777" w:rsidR="00B35374" w:rsidRDefault="000C5303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Trial Title: </w:t>
            </w:r>
            <w:r>
              <w:t xml:space="preserve"> 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178" w14:textId="77777777" w:rsidR="00B35374" w:rsidRDefault="000C5303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35374" w14:paraId="79E748F7" w14:textId="77777777">
        <w:trPr>
          <w:trHeight w:val="542"/>
        </w:trPr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F50" w14:textId="7D53F2B7" w:rsidR="00B35374" w:rsidRDefault="001D365F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Trial Site</w:t>
            </w:r>
            <w:r w:rsidR="000C5303">
              <w:rPr>
                <w:rFonts w:ascii="Times New Roman" w:eastAsia="Times New Roman" w:hAnsi="Times New Roman" w:cs="Times New Roman"/>
                <w:sz w:val="24"/>
              </w:rPr>
              <w:t xml:space="preserve">(s) </w:t>
            </w:r>
            <w:r w:rsidR="000C5303">
              <w:t xml:space="preserve"> 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AB8F" w14:textId="77777777" w:rsidR="00B35374" w:rsidRDefault="000C5303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35374" w14:paraId="20CBAAC1" w14:textId="77777777">
        <w:trPr>
          <w:trHeight w:val="617"/>
        </w:trPr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887" w14:textId="77777777" w:rsidR="00B35374" w:rsidRDefault="000C5303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Reporting Period </w:t>
            </w:r>
            <w:r>
              <w:t xml:space="preserve"> 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2FF" w14:textId="77777777" w:rsidR="00B35374" w:rsidRDefault="000C5303">
            <w:pPr>
              <w:spacing w:after="28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14:paraId="0FD95CD9" w14:textId="77777777" w:rsidR="00B35374" w:rsidRDefault="000C530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From………………………………………….to………………………………… </w:t>
            </w:r>
            <w:r>
              <w:t xml:space="preserve"> </w:t>
            </w:r>
          </w:p>
        </w:tc>
      </w:tr>
      <w:tr w:rsidR="00B35374" w14:paraId="4F451A95" w14:textId="77777777">
        <w:trPr>
          <w:trHeight w:val="406"/>
        </w:trPr>
        <w:tc>
          <w:tcPr>
            <w:tcW w:w="2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140" w14:textId="77777777" w:rsidR="00B35374" w:rsidRDefault="000C5303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Principal Investigator: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480" w14:textId="77777777" w:rsidR="00B35374" w:rsidRDefault="000C530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  <w:r>
              <w:t xml:space="preserve"> </w:t>
            </w:r>
          </w:p>
        </w:tc>
      </w:tr>
      <w:tr w:rsidR="00B35374" w14:paraId="2CD5668D" w14:textId="77777777">
        <w:trPr>
          <w:trHeight w:val="175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5EE" w14:textId="77777777" w:rsidR="00B35374" w:rsidRDefault="00B35374"/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9018" w14:textId="77777777" w:rsidR="00B35374" w:rsidRDefault="000C5303">
            <w:pPr>
              <w:spacing w:after="19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Phone: </w:t>
            </w:r>
            <w:r>
              <w:t xml:space="preserve"> </w:t>
            </w:r>
          </w:p>
          <w:p w14:paraId="7F39D13D" w14:textId="77777777" w:rsidR="00B35374" w:rsidRDefault="000C5303">
            <w:pPr>
              <w:spacing w:after="183"/>
              <w:ind w:left="113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  <w:p w14:paraId="681D2045" w14:textId="77777777" w:rsidR="00B35374" w:rsidRDefault="000C5303">
            <w:pPr>
              <w:spacing w:after="15"/>
              <w:ind w:left="37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Mobile: </w:t>
            </w:r>
            <w:r>
              <w:t xml:space="preserve"> </w:t>
            </w:r>
          </w:p>
          <w:p w14:paraId="406BF4DF" w14:textId="77777777" w:rsidR="00B35374" w:rsidRDefault="000C5303">
            <w:pPr>
              <w:spacing w:after="144"/>
              <w:ind w:left="312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t xml:space="preserve"> </w:t>
            </w:r>
          </w:p>
          <w:p w14:paraId="089DE7E1" w14:textId="77777777" w:rsidR="00B35374" w:rsidRDefault="000C5303">
            <w:pPr>
              <w:spacing w:after="0"/>
              <w:ind w:left="37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  <w:r>
              <w:t xml:space="preserve"> </w:t>
            </w:r>
          </w:p>
        </w:tc>
      </w:tr>
      <w:tr w:rsidR="00B35374" w14:paraId="022F14F2" w14:textId="77777777">
        <w:trPr>
          <w:trHeight w:val="1964"/>
        </w:trPr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F176" w14:textId="77777777" w:rsidR="00B35374" w:rsidRDefault="000C5303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Co-Investigators: </w:t>
            </w:r>
            <w:r>
              <w:t xml:space="preserve"> 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539" w14:textId="77777777" w:rsidR="00B35374" w:rsidRDefault="000C5303">
            <w:pPr>
              <w:tabs>
                <w:tab w:val="center" w:pos="4047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>Name(s):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                                  Phone: </w:t>
            </w:r>
            <w:r>
              <w:t xml:space="preserve"> </w:t>
            </w:r>
          </w:p>
          <w:p w14:paraId="54042EE0" w14:textId="77777777" w:rsidR="00B35374" w:rsidRDefault="000C5303">
            <w:pPr>
              <w:spacing w:after="123"/>
              <w:ind w:left="1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  <w:p w14:paraId="3F87390B" w14:textId="77777777" w:rsidR="00B35374" w:rsidRDefault="000C5303">
            <w:pPr>
              <w:spacing w:after="12"/>
              <w:ind w:left="37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Mobile: </w:t>
            </w:r>
            <w:r>
              <w:t xml:space="preserve"> </w:t>
            </w:r>
          </w:p>
          <w:p w14:paraId="41A42387" w14:textId="77777777" w:rsidR="00B35374" w:rsidRDefault="000C5303">
            <w:pPr>
              <w:spacing w:after="126"/>
              <w:ind w:left="313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  <w:p w14:paraId="50F3C54A" w14:textId="77777777" w:rsidR="00B35374" w:rsidRDefault="000C5303">
            <w:pPr>
              <w:spacing w:after="14"/>
              <w:ind w:left="37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  <w:r>
              <w:t xml:space="preserve"> </w:t>
            </w:r>
          </w:p>
          <w:p w14:paraId="32E47A28" w14:textId="77777777" w:rsidR="00B35374" w:rsidRDefault="000C5303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35374" w14:paraId="70551444" w14:textId="77777777">
        <w:trPr>
          <w:trHeight w:val="1910"/>
        </w:trPr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43352B" w14:textId="2B426949" w:rsidR="00B35374" w:rsidRDefault="001D365F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Trial</w:t>
            </w:r>
            <w:r w:rsidR="000C5303">
              <w:rPr>
                <w:rFonts w:ascii="Times New Roman" w:eastAsia="Times New Roman" w:hAnsi="Times New Roman" w:cs="Times New Roman"/>
                <w:sz w:val="24"/>
              </w:rPr>
              <w:t xml:space="preserve">  Contact</w:t>
            </w:r>
            <w:proofErr w:type="gramEnd"/>
            <w:r w:rsidR="000C5303">
              <w:rPr>
                <w:rFonts w:ascii="Times New Roman" w:eastAsia="Times New Roman" w:hAnsi="Times New Roman" w:cs="Times New Roman"/>
                <w:sz w:val="24"/>
              </w:rPr>
              <w:t xml:space="preserve"> (if applicable):</w:t>
            </w:r>
            <w:r w:rsidR="000C53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C5303">
              <w:t xml:space="preserve"> 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5BA7BD" w14:textId="77777777" w:rsidR="00B35374" w:rsidRDefault="000C5303">
            <w:pPr>
              <w:spacing w:after="7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Phone: </w:t>
            </w:r>
            <w:r>
              <w:t xml:space="preserve"> </w:t>
            </w:r>
          </w:p>
          <w:p w14:paraId="6B3EC477" w14:textId="77777777" w:rsidR="00B35374" w:rsidRDefault="000C5303">
            <w:pPr>
              <w:spacing w:after="101"/>
              <w:ind w:lef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t xml:space="preserve"> </w:t>
            </w:r>
          </w:p>
          <w:p w14:paraId="6203FC05" w14:textId="77777777" w:rsidR="00B35374" w:rsidRDefault="000C5303">
            <w:pPr>
              <w:tabs>
                <w:tab w:val="center" w:pos="55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Mobile: </w:t>
            </w:r>
            <w:r>
              <w:t xml:space="preserve"> </w:t>
            </w:r>
          </w:p>
          <w:p w14:paraId="4DE83025" w14:textId="77777777" w:rsidR="00B35374" w:rsidRDefault="000C5303">
            <w:pPr>
              <w:spacing w:after="78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  <w:p w14:paraId="5F8BDD99" w14:textId="77777777" w:rsidR="00B35374" w:rsidRDefault="000C5303">
            <w:pPr>
              <w:spacing w:after="1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E-mail: </w:t>
            </w:r>
            <w:r>
              <w:t xml:space="preserve"> </w:t>
            </w:r>
          </w:p>
          <w:p w14:paraId="13C10E7A" w14:textId="77777777" w:rsidR="00B35374" w:rsidRDefault="000C5303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35374" w14:paraId="510AC883" w14:textId="77777777">
        <w:trPr>
          <w:trHeight w:val="451"/>
        </w:trPr>
        <w:tc>
          <w:tcPr>
            <w:tcW w:w="11257" w:type="dxa"/>
            <w:gridSpan w:val="6"/>
            <w:tcBorders>
              <w:top w:val="single" w:sz="8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D9D9D9"/>
          </w:tcPr>
          <w:p w14:paraId="0AF76C84" w14:textId="77777777" w:rsidR="00B35374" w:rsidRDefault="000C5303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B: TRIAL STATUS (Check one category only) </w:t>
            </w:r>
            <w:r>
              <w:t xml:space="preserve"> </w:t>
            </w:r>
          </w:p>
        </w:tc>
      </w:tr>
      <w:tr w:rsidR="00B35374" w14:paraId="05D7F244" w14:textId="77777777">
        <w:trPr>
          <w:trHeight w:val="1224"/>
        </w:trPr>
        <w:tc>
          <w:tcPr>
            <w:tcW w:w="621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BB2B26" w14:textId="77777777" w:rsidR="00B35374" w:rsidRDefault="00B35374"/>
        </w:tc>
        <w:tc>
          <w:tcPr>
            <w:tcW w:w="2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1751" w14:textId="77777777" w:rsidR="00B35374" w:rsidRDefault="000C5303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12522EFC" w14:textId="77777777" w:rsidR="00B35374" w:rsidRDefault="000C5303">
            <w:pPr>
              <w:spacing w:after="158"/>
              <w:ind w:left="7"/>
            </w:pPr>
            <w:r>
              <w:t xml:space="preserve"> </w:t>
            </w:r>
          </w:p>
          <w:p w14:paraId="75E121A1" w14:textId="77777777" w:rsidR="00B35374" w:rsidRDefault="000C5303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10396" w:type="dxa"/>
            <w:gridSpan w:val="4"/>
            <w:tcBorders>
              <w:top w:val="doub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D42482" w14:textId="77777777" w:rsidR="00B35374" w:rsidRDefault="000C5303">
            <w:pPr>
              <w:spacing w:after="12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Enrolment has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not  begun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5D89755A" w14:textId="77777777" w:rsidR="00B35374" w:rsidRDefault="000C5303">
            <w:pPr>
              <w:spacing w:after="8"/>
              <w:ind w:right="6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D67EDA2" w14:textId="77777777" w:rsidR="00B35374" w:rsidRDefault="000C5303">
            <w:pPr>
              <w:spacing w:after="7"/>
              <w:ind w:left="5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Actively enrolling participants </w:t>
            </w:r>
            <w:r>
              <w:t xml:space="preserve"> </w:t>
            </w:r>
          </w:p>
          <w:p w14:paraId="17146E4B" w14:textId="77777777" w:rsidR="00B35374" w:rsidRDefault="000C5303">
            <w:pPr>
              <w:spacing w:after="0"/>
              <w:ind w:right="6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4875C4F6" w14:textId="77777777" w:rsidR="00B35374" w:rsidRDefault="000C5303">
      <w:pPr>
        <w:pStyle w:val="Heading1"/>
        <w:tabs>
          <w:tab w:val="center" w:pos="4681"/>
          <w:tab w:val="center" w:pos="8292"/>
        </w:tabs>
        <w:ind w:left="-15" w:firstLine="0"/>
      </w:pPr>
      <w:r>
        <w:rPr>
          <w:sz w:val="16"/>
        </w:rPr>
        <w:t xml:space="preserve">SEPTEMBER 2019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t xml:space="preserve">SMT/CTD/FOR-05/3.0 </w:t>
      </w:r>
    </w:p>
    <w:tbl>
      <w:tblPr>
        <w:tblStyle w:val="TableGrid"/>
        <w:tblW w:w="11261" w:type="dxa"/>
        <w:tblInd w:w="-91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0"/>
        <w:gridCol w:w="10399"/>
      </w:tblGrid>
      <w:tr w:rsidR="00B35374" w14:paraId="6482DE50" w14:textId="77777777">
        <w:trPr>
          <w:trHeight w:val="1823"/>
        </w:trPr>
        <w:tc>
          <w:tcPr>
            <w:tcW w:w="62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1FC4A" w14:textId="77777777" w:rsidR="00B35374" w:rsidRDefault="000C5303">
            <w:pPr>
              <w:spacing w:after="109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14:paraId="72088470" w14:textId="77777777" w:rsidR="00B35374" w:rsidRDefault="000C5303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A98F" w14:textId="77777777" w:rsidR="00B35374" w:rsidRDefault="000C5303">
            <w:pPr>
              <w:spacing w:after="158"/>
              <w:ind w:left="-24"/>
            </w:pPr>
            <w:r>
              <w:t xml:space="preserve">  </w:t>
            </w:r>
          </w:p>
          <w:p w14:paraId="2BEEA9F1" w14:textId="77777777" w:rsidR="00B35374" w:rsidRDefault="000C5303">
            <w:pPr>
              <w:spacing w:after="158"/>
              <w:ind w:left="7"/>
            </w:pPr>
            <w:r>
              <w:t xml:space="preserve"> </w:t>
            </w:r>
          </w:p>
          <w:p w14:paraId="7DFA57F7" w14:textId="77777777" w:rsidR="00B35374" w:rsidRDefault="000C5303">
            <w:pPr>
              <w:ind w:left="7"/>
            </w:pPr>
            <w:r>
              <w:t xml:space="preserve"> </w:t>
            </w:r>
          </w:p>
          <w:p w14:paraId="080DA1A2" w14:textId="77777777" w:rsidR="00B35374" w:rsidRDefault="000C5303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10399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E83EB" w14:textId="77777777" w:rsidR="00B35374" w:rsidRDefault="000C5303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178D75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ABF76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AFD261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26BC23" w14:textId="77777777" w:rsidR="00B35374" w:rsidRDefault="000C5303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0C6FF2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F599B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8D35BF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53C132" w14:textId="77777777" w:rsidR="00B35374" w:rsidRDefault="000C5303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77FCA" w14:textId="77777777" w:rsidR="00B35374" w:rsidRDefault="000C5303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135E666A" w14:textId="77777777" w:rsidR="00B35374" w:rsidRDefault="000C5303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8BB811" w14:textId="77777777" w:rsidR="00B35374" w:rsidRDefault="000C5303">
            <w:pPr>
              <w:spacing w:after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1298F" w14:textId="77777777" w:rsidR="00B35374" w:rsidRDefault="000C5303">
            <w:pPr>
              <w:spacing w:after="158"/>
            </w:pPr>
            <w:r>
              <w:t xml:space="preserve"> </w:t>
            </w:r>
          </w:p>
          <w:p w14:paraId="3144346F" w14:textId="77777777" w:rsidR="00B35374" w:rsidRDefault="000C5303">
            <w:r>
              <w:t xml:space="preserve"> </w:t>
            </w:r>
          </w:p>
          <w:p w14:paraId="209C45DE" w14:textId="77777777" w:rsidR="00B35374" w:rsidRDefault="000C5303">
            <w:pPr>
              <w:spacing w:after="158"/>
            </w:pPr>
            <w:r>
              <w:t xml:space="preserve"> </w:t>
            </w:r>
          </w:p>
          <w:p w14:paraId="26310A53" w14:textId="77777777" w:rsidR="00B35374" w:rsidRDefault="000C5303">
            <w:pPr>
              <w:spacing w:after="172"/>
            </w:pPr>
            <w:r>
              <w:t xml:space="preserve"> </w:t>
            </w:r>
          </w:p>
          <w:p w14:paraId="4265E03A" w14:textId="77777777" w:rsidR="00B35374" w:rsidRDefault="000C5303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Enrolment closed on: (insert date): participants are receiving treatment/intervention </w:t>
            </w:r>
            <w:r>
              <w:t xml:space="preserve"> </w:t>
            </w:r>
          </w:p>
          <w:p w14:paraId="5957F540" w14:textId="77777777" w:rsidR="00B35374" w:rsidRDefault="000C5303">
            <w:pPr>
              <w:spacing w:after="9"/>
              <w:ind w:left="9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  <w:p w14:paraId="1E686C79" w14:textId="77777777" w:rsidR="00B35374" w:rsidRDefault="000C5303">
            <w:pPr>
              <w:spacing w:after="12"/>
              <w:ind w:left="5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Enrolment closed on: (insert date): participants are in follow-up only. </w:t>
            </w:r>
            <w:r>
              <w:t xml:space="preserve"> </w:t>
            </w:r>
          </w:p>
          <w:p w14:paraId="271617BB" w14:textId="77777777" w:rsidR="00B35374" w:rsidRDefault="000C5303">
            <w:pPr>
              <w:spacing w:after="10"/>
              <w:ind w:right="7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15991623" w14:textId="77777777" w:rsidR="00B35374" w:rsidRDefault="000C5303">
            <w:pPr>
              <w:spacing w:after="12"/>
              <w:ind w:left="5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Analyzing data </w:t>
            </w:r>
            <w:r>
              <w:t xml:space="preserve"> </w:t>
            </w:r>
          </w:p>
          <w:p w14:paraId="2CF2EED8" w14:textId="77777777" w:rsidR="00B35374" w:rsidRDefault="000C5303">
            <w:pPr>
              <w:spacing w:after="10"/>
              <w:ind w:right="7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EC19BCC" w14:textId="77777777" w:rsidR="00B35374" w:rsidRDefault="000C5303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analysis completed </w:t>
            </w:r>
            <w:r>
              <w:t xml:space="preserve"> </w:t>
            </w:r>
          </w:p>
        </w:tc>
      </w:tr>
      <w:tr w:rsidR="00B35374" w14:paraId="3303AF2E" w14:textId="77777777">
        <w:trPr>
          <w:trHeight w:val="7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790FC" w14:textId="77777777" w:rsidR="00B35374" w:rsidRDefault="00B35374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0A1D8EE" w14:textId="77777777" w:rsidR="00B35374" w:rsidRDefault="000C5303">
            <w:pPr>
              <w:spacing w:after="0"/>
              <w:ind w:right="-7"/>
              <w:jc w:val="right"/>
            </w:pPr>
            <w:r>
              <w:t xml:space="preserve">  </w:t>
            </w:r>
          </w:p>
          <w:p w14:paraId="6C0C03F1" w14:textId="77777777" w:rsidR="00B35374" w:rsidRDefault="000C530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35EF03" wp14:editId="731F19A2">
                      <wp:extent cx="152210" cy="1480186"/>
                      <wp:effectExtent l="0" t="0" r="0" b="0"/>
                      <wp:docPr id="19381" name="Group 19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10" cy="1480186"/>
                                <a:chOff x="0" y="0"/>
                                <a:chExt cx="152210" cy="1480186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15221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10" h="142875">
                                      <a:moveTo>
                                        <a:pt x="0" y="0"/>
                                      </a:moveTo>
                                      <a:lnTo>
                                        <a:pt x="152210" y="0"/>
                                      </a:lnTo>
                                      <a:lnTo>
                                        <a:pt x="152210" y="142875"/>
                                      </a:lnTo>
                                      <a:lnTo>
                                        <a:pt x="0" y="142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0" y="332740"/>
                                  <a:ext cx="15221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10" h="142875">
                                      <a:moveTo>
                                        <a:pt x="0" y="0"/>
                                      </a:moveTo>
                                      <a:lnTo>
                                        <a:pt x="152210" y="0"/>
                                      </a:lnTo>
                                      <a:lnTo>
                                        <a:pt x="152210" y="142875"/>
                                      </a:lnTo>
                                      <a:lnTo>
                                        <a:pt x="0" y="142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694690"/>
                                  <a:ext cx="15221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10" h="142875">
                                      <a:moveTo>
                                        <a:pt x="0" y="0"/>
                                      </a:moveTo>
                                      <a:lnTo>
                                        <a:pt x="152210" y="0"/>
                                      </a:lnTo>
                                      <a:lnTo>
                                        <a:pt x="152210" y="142875"/>
                                      </a:lnTo>
                                      <a:lnTo>
                                        <a:pt x="0" y="142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1009015"/>
                                  <a:ext cx="15221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10" h="142875">
                                      <a:moveTo>
                                        <a:pt x="0" y="0"/>
                                      </a:moveTo>
                                      <a:lnTo>
                                        <a:pt x="152210" y="0"/>
                                      </a:lnTo>
                                      <a:lnTo>
                                        <a:pt x="152210" y="142875"/>
                                      </a:lnTo>
                                      <a:lnTo>
                                        <a:pt x="0" y="142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1337311"/>
                                  <a:ext cx="15221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10" h="142875">
                                      <a:moveTo>
                                        <a:pt x="0" y="0"/>
                                      </a:moveTo>
                                      <a:lnTo>
                                        <a:pt x="152210" y="0"/>
                                      </a:lnTo>
                                      <a:lnTo>
                                        <a:pt x="152210" y="142875"/>
                                      </a:lnTo>
                                      <a:lnTo>
                                        <a:pt x="0" y="142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81" style="width:11.985pt;height:116.55pt;mso-position-horizontal-relative:char;mso-position-vertical-relative:line" coordsize="1522,14801">
                      <v:shape id="Shape 1478" style="position:absolute;width:1522;height:1428;left:0;top:0;" coordsize="152210,142875" path="m0,0l152210,0l152210,142875l0,142875">
                        <v:stroke weight="0.75pt" endcap="round" joinstyle="miter" miterlimit="10" on="true" color="#000000"/>
                        <v:fill on="false" color="#000000" opacity="0"/>
                      </v:shape>
                      <v:shape id="Shape 1479" style="position:absolute;width:1522;height:1428;left:0;top:3327;" coordsize="152210,142875" path="m0,0l152210,0l152210,142875l0,142875">
                        <v:stroke weight="0.75pt" endcap="round" joinstyle="miter" miterlimit="10" on="true" color="#000000"/>
                        <v:fill on="false" color="#000000" opacity="0"/>
                      </v:shape>
                      <v:shape id="Shape 1480" style="position:absolute;width:1522;height:1428;left:0;top:6946;" coordsize="152210,142875" path="m0,0l152210,0l152210,142875l0,142875">
                        <v:stroke weight="0.75pt" endcap="round" joinstyle="miter" miterlimit="10" on="true" color="#000000"/>
                        <v:fill on="false" color="#000000" opacity="0"/>
                      </v:shape>
                      <v:shape id="Shape 1481" style="position:absolute;width:1522;height:1428;left:0;top:10090;" coordsize="152210,142875" path="m0,0l152210,0l152210,142875l0,142875">
                        <v:stroke weight="0.75pt" endcap="round" joinstyle="miter" miterlimit="10" on="true" color="#000000"/>
                        <v:fill on="false" color="#000000" opacity="0"/>
                      </v:shape>
                      <v:shape id="Shape 1482" style="position:absolute;width:1522;height:1428;left:0;top:13373;" coordsize="152210,142875" path="m0,0l152210,0l152210,142875l0,142875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01A75" w14:textId="77777777" w:rsidR="00B35374" w:rsidRDefault="00B35374"/>
        </w:tc>
      </w:tr>
    </w:tbl>
    <w:p w14:paraId="2F6445CA" w14:textId="77777777" w:rsidR="00B35374" w:rsidRDefault="000C5303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4D61433" w14:textId="77777777" w:rsidR="00B35374" w:rsidRDefault="000C53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886"/>
        <w:ind w:left="-6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SECTION C: INFORMATION ON PARTICIPANTS &amp; TRIAL ACTIVITIES </w:t>
      </w:r>
      <w:r>
        <w:t xml:space="preserve"> </w:t>
      </w:r>
    </w:p>
    <w:p w14:paraId="13D1BCC0" w14:textId="77777777" w:rsidR="00B35374" w:rsidRDefault="000C5303">
      <w:pPr>
        <w:pStyle w:val="Heading1"/>
        <w:tabs>
          <w:tab w:val="center" w:pos="4681"/>
          <w:tab w:val="center" w:pos="8292"/>
        </w:tabs>
        <w:ind w:left="-15" w:firstLine="0"/>
      </w:pPr>
      <w:r>
        <w:rPr>
          <w:sz w:val="16"/>
        </w:rPr>
        <w:lastRenderedPageBreak/>
        <w:t xml:space="preserve">SEPTEMBER 2019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t xml:space="preserve">SMT/CTD/FOR-05/3.0 </w:t>
      </w:r>
    </w:p>
    <w:tbl>
      <w:tblPr>
        <w:tblStyle w:val="TableGrid"/>
        <w:tblW w:w="11345" w:type="dxa"/>
        <w:tblInd w:w="-1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5"/>
        <w:gridCol w:w="610"/>
        <w:gridCol w:w="256"/>
        <w:gridCol w:w="464"/>
        <w:gridCol w:w="240"/>
        <w:gridCol w:w="500"/>
      </w:tblGrid>
      <w:tr w:rsidR="00B35374" w14:paraId="01CA26A0" w14:textId="77777777">
        <w:trPr>
          <w:trHeight w:val="2400"/>
        </w:trPr>
        <w:tc>
          <w:tcPr>
            <w:tcW w:w="1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CB84" w14:textId="77777777" w:rsidR="00B35374" w:rsidRDefault="000C5303">
            <w:pPr>
              <w:spacing w:after="171"/>
              <w:ind w:left="8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14:paraId="4D8688E1" w14:textId="77777777" w:rsidR="00B35374" w:rsidRDefault="000C5303">
            <w:pPr>
              <w:numPr>
                <w:ilvl w:val="0"/>
                <w:numId w:val="1"/>
              </w:numPr>
              <w:spacing w:after="124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persons consented............................. </w:t>
            </w:r>
            <w:r>
              <w:t xml:space="preserve"> </w:t>
            </w:r>
          </w:p>
          <w:p w14:paraId="3D3DF861" w14:textId="77777777" w:rsidR="00B35374" w:rsidRDefault="000C5303">
            <w:pPr>
              <w:numPr>
                <w:ilvl w:val="0"/>
                <w:numId w:val="1"/>
              </w:numPr>
              <w:spacing w:after="128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persons screened............................... </w:t>
            </w:r>
            <w:r>
              <w:t xml:space="preserve"> </w:t>
            </w:r>
          </w:p>
          <w:p w14:paraId="0D6E7683" w14:textId="77777777" w:rsidR="00B35374" w:rsidRDefault="000C5303">
            <w:pPr>
              <w:numPr>
                <w:ilvl w:val="0"/>
                <w:numId w:val="1"/>
              </w:numPr>
              <w:spacing w:after="123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persons consented and screened who are eligible for the trial........................... </w:t>
            </w:r>
            <w:r>
              <w:t xml:space="preserve"> </w:t>
            </w:r>
          </w:p>
          <w:p w14:paraId="61C527D3" w14:textId="77777777" w:rsidR="00B35374" w:rsidRDefault="000C5303">
            <w:pPr>
              <w:numPr>
                <w:ilvl w:val="0"/>
                <w:numId w:val="1"/>
              </w:numPr>
              <w:spacing w:after="126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Number of participants to which the investigational product(s) has been administered...........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 </w:t>
            </w:r>
            <w:r>
              <w:t xml:space="preserve"> </w:t>
            </w:r>
          </w:p>
          <w:p w14:paraId="6395B83F" w14:textId="77777777" w:rsidR="00B35374" w:rsidRDefault="000C5303">
            <w:pPr>
              <w:numPr>
                <w:ilvl w:val="0"/>
                <w:numId w:val="1"/>
              </w:numPr>
              <w:spacing w:after="0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participants left to be enrolled into the trial............................... </w:t>
            </w:r>
            <w:r>
              <w:t xml:space="preserve"> </w:t>
            </w:r>
          </w:p>
        </w:tc>
      </w:tr>
      <w:tr w:rsidR="00B35374" w14:paraId="062C8AEB" w14:textId="77777777">
        <w:trPr>
          <w:trHeight w:val="2988"/>
        </w:trPr>
        <w:tc>
          <w:tcPr>
            <w:tcW w:w="113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88484" w14:textId="77777777" w:rsidR="00B35374" w:rsidRDefault="000C5303">
            <w:pPr>
              <w:spacing w:after="54"/>
              <w:ind w:left="475"/>
            </w:pPr>
            <w:r>
              <w:rPr>
                <w:rFonts w:ascii="Times New Roman" w:eastAsia="Times New Roman" w:hAnsi="Times New Roman" w:cs="Times New Roman"/>
                <w:sz w:val="24"/>
              </w:rPr>
              <w:t>f.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participants who have discontinued the trial: </w:t>
            </w:r>
            <w:r>
              <w:t xml:space="preserve"> </w:t>
            </w:r>
          </w:p>
          <w:p w14:paraId="6A40A53A" w14:textId="77777777" w:rsidR="00B35374" w:rsidRDefault="000C5303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 Investigator: </w:t>
            </w:r>
            <w:r>
              <w:t xml:space="preserve"> </w:t>
            </w:r>
          </w:p>
          <w:p w14:paraId="4D0F9AC8" w14:textId="77777777" w:rsidR="00B35374" w:rsidRDefault="000C5303">
            <w:pPr>
              <w:spacing w:after="57"/>
              <w:ind w:left="15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6AB1B608" w14:textId="77777777" w:rsidR="00B35374" w:rsidRDefault="000C5303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voluntarily: </w:t>
            </w:r>
            <w:r>
              <w:t xml:space="preserve"> </w:t>
            </w:r>
          </w:p>
          <w:p w14:paraId="3EA146C5" w14:textId="77777777" w:rsidR="00B35374" w:rsidRDefault="000C5303">
            <w:pPr>
              <w:spacing w:after="59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C24C2B1" w14:textId="77777777" w:rsidR="00B35374" w:rsidRDefault="000C5303">
            <w:pPr>
              <w:numPr>
                <w:ilvl w:val="0"/>
                <w:numId w:val="2"/>
              </w:numPr>
              <w:spacing w:after="1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due to SAE: </w:t>
            </w:r>
            <w:r>
              <w:t xml:space="preserve"> </w:t>
            </w:r>
          </w:p>
          <w:p w14:paraId="394DD2F3" w14:textId="77777777" w:rsidR="00B35374" w:rsidRDefault="000C5303">
            <w:pPr>
              <w:spacing w:after="58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9A27529" w14:textId="77777777" w:rsidR="00B35374" w:rsidRDefault="000C5303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lost-to-follow-up: </w:t>
            </w:r>
            <w:r>
              <w:t xml:space="preserve"> </w:t>
            </w:r>
          </w:p>
          <w:p w14:paraId="6875B1A2" w14:textId="77777777" w:rsidR="00B35374" w:rsidRDefault="000C5303">
            <w:pPr>
              <w:spacing w:after="0"/>
              <w:ind w:left="15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35374" w14:paraId="6CBFAEC7" w14:textId="77777777">
        <w:trPr>
          <w:trHeight w:val="250"/>
        </w:trPr>
        <w:tc>
          <w:tcPr>
            <w:tcW w:w="9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9FE88" w14:textId="77777777" w:rsidR="00B35374" w:rsidRDefault="000C5303">
            <w:pPr>
              <w:numPr>
                <w:ilvl w:val="0"/>
                <w:numId w:val="3"/>
              </w:numPr>
              <w:spacing w:after="31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there been any Serious Adverse Events (SAEs)? </w:t>
            </w:r>
            <w:r>
              <w:t xml:space="preserve"> </w:t>
            </w:r>
          </w:p>
          <w:p w14:paraId="4706AB34" w14:textId="77777777" w:rsidR="00B35374" w:rsidRDefault="000C5303">
            <w:pPr>
              <w:spacing w:after="31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65E2D736" w14:textId="77777777" w:rsidR="00B35374" w:rsidRDefault="000C5303">
            <w:pPr>
              <w:numPr>
                <w:ilvl w:val="0"/>
                <w:numId w:val="3"/>
              </w:numPr>
              <w:spacing w:after="125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 number of SAEs: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attach line list of SAEs documented for the quarter) </w:t>
            </w:r>
            <w:r>
              <w:t xml:space="preserve"> </w:t>
            </w:r>
          </w:p>
          <w:p w14:paraId="4A670CFB" w14:textId="77777777" w:rsidR="00B35374" w:rsidRDefault="000C5303">
            <w:pPr>
              <w:spacing w:after="31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6E69D545" w14:textId="77777777" w:rsidR="00B35374" w:rsidRDefault="000C5303">
            <w:pPr>
              <w:numPr>
                <w:ilvl w:val="0"/>
                <w:numId w:val="3"/>
              </w:numPr>
              <w:spacing w:after="12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these SAEs been reported to the Food and Drugs Authority </w:t>
            </w:r>
            <w:r>
              <w:t xml:space="preserve"> </w:t>
            </w:r>
          </w:p>
          <w:p w14:paraId="6D279AF8" w14:textId="77777777" w:rsidR="00B35374" w:rsidRDefault="000C5303">
            <w:pPr>
              <w:spacing w:after="12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2371134F" w14:textId="77777777" w:rsidR="00B35374" w:rsidRDefault="000C5303">
            <w:pPr>
              <w:numPr>
                <w:ilvl w:val="0"/>
                <w:numId w:val="3"/>
              </w:numPr>
              <w:spacing w:after="29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No, explain.................................................................................................................  </w:t>
            </w:r>
            <w:r>
              <w:t xml:space="preserve"> </w:t>
            </w:r>
          </w:p>
          <w:p w14:paraId="43FE70E0" w14:textId="77777777" w:rsidR="00B35374" w:rsidRDefault="000C5303">
            <w:pPr>
              <w:spacing w:after="29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133D1D8A" w14:textId="77777777" w:rsidR="00B35374" w:rsidRDefault="000C5303">
            <w:pPr>
              <w:numPr>
                <w:ilvl w:val="0"/>
                <w:numId w:val="3"/>
              </w:numPr>
              <w:spacing w:after="12" w:line="238" w:lineRule="auto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there been any changes to the protocol since the Food and Drugs Authority approved? </w:t>
            </w:r>
            <w:r>
              <w:t xml:space="preserve"> </w:t>
            </w:r>
          </w:p>
          <w:p w14:paraId="2AA2FAA5" w14:textId="77777777" w:rsidR="00B35374" w:rsidRDefault="000C5303">
            <w:pPr>
              <w:spacing w:after="10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97658AB" w14:textId="77777777" w:rsidR="00B35374" w:rsidRDefault="000C5303">
            <w:pPr>
              <w:numPr>
                <w:ilvl w:val="0"/>
                <w:numId w:val="3"/>
              </w:numPr>
              <w:spacing w:after="29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 this amendment submitted to the Food and Drugs Authority? </w:t>
            </w:r>
            <w:r>
              <w:t xml:space="preserve"> </w:t>
            </w:r>
          </w:p>
          <w:p w14:paraId="5C3471F5" w14:textId="77777777" w:rsidR="00B35374" w:rsidRDefault="000C5303">
            <w:pPr>
              <w:spacing w:after="34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6304BC0A" w14:textId="77777777" w:rsidR="00B35374" w:rsidRDefault="000C5303">
            <w:pPr>
              <w:numPr>
                <w:ilvl w:val="0"/>
                <w:numId w:val="3"/>
              </w:numPr>
              <w:spacing w:after="70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If No, explain..................................................................................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 </w:t>
            </w:r>
            <w:r>
              <w:t xml:space="preserve"> </w:t>
            </w:r>
          </w:p>
          <w:p w14:paraId="47AEA506" w14:textId="77777777" w:rsidR="00B35374" w:rsidRDefault="000C5303">
            <w:pPr>
              <w:spacing w:after="29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.…………………………………………………………………………...................... </w:t>
            </w:r>
            <w:r>
              <w:t xml:space="preserve"> </w:t>
            </w:r>
          </w:p>
          <w:p w14:paraId="11FDA568" w14:textId="77777777" w:rsidR="00B35374" w:rsidRDefault="000C5303">
            <w:pPr>
              <w:spacing w:after="32"/>
              <w:ind w:left="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ABF5289" w14:textId="77777777" w:rsidR="00B35374" w:rsidRDefault="000C5303">
            <w:pPr>
              <w:numPr>
                <w:ilvl w:val="0"/>
                <w:numId w:val="3"/>
              </w:numPr>
              <w:spacing w:after="0"/>
              <w:ind w:left="8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for the end of the trial </w:t>
            </w:r>
            <w:r>
              <w:t xml:space="preserve"> 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8CE1DC0" w14:textId="77777777" w:rsidR="00B35374" w:rsidRDefault="000C5303">
            <w:pPr>
              <w:spacing w:after="3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 </w:t>
            </w:r>
          </w:p>
          <w:p w14:paraId="06580946" w14:textId="77777777" w:rsidR="00B35374" w:rsidRDefault="000C5303">
            <w:pPr>
              <w:spacing w:after="101"/>
              <w:ind w:left="11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  <w:p w14:paraId="7A687095" w14:textId="77777777" w:rsidR="00B35374" w:rsidRDefault="000C5303">
            <w:pPr>
              <w:spacing w:after="96"/>
              <w:ind w:left="11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  <w:p w14:paraId="13B40023" w14:textId="77777777" w:rsidR="00B35374" w:rsidRDefault="000C5303">
            <w:pPr>
              <w:spacing w:after="101"/>
              <w:ind w:left="11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  <w:p w14:paraId="7B7609DD" w14:textId="77777777" w:rsidR="00B35374" w:rsidRDefault="000C5303">
            <w:pPr>
              <w:spacing w:after="96"/>
              <w:ind w:left="11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  <w:p w14:paraId="7A656A9A" w14:textId="77777777" w:rsidR="00B35374" w:rsidRDefault="000C530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t xml:space="preserve"> </w:t>
            </w:r>
          </w:p>
        </w:tc>
        <w:tc>
          <w:tcPr>
            <w:tcW w:w="256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797F3" w14:textId="77777777" w:rsidR="00B35374" w:rsidRDefault="000C5303">
            <w:pPr>
              <w:spacing w:after="0"/>
              <w:ind w:left="22"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4CFE72" w14:textId="77777777" w:rsidR="00B35374" w:rsidRDefault="000C5303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No</w:t>
            </w:r>
          </w:p>
        </w:tc>
        <w:tc>
          <w:tcPr>
            <w:tcW w:w="240" w:type="dxa"/>
            <w:vMerge w:val="restar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4BF4" w14:textId="77777777" w:rsidR="00B35374" w:rsidRDefault="000C5303">
            <w:pPr>
              <w:spacing w:after="0"/>
              <w:ind w:left="-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8D0C91A" w14:textId="77777777" w:rsidR="00B35374" w:rsidRDefault="000C5303">
            <w:pPr>
              <w:spacing w:after="0"/>
            </w:pPr>
            <w:r>
              <w:t xml:space="preserve"> </w:t>
            </w:r>
          </w:p>
        </w:tc>
      </w:tr>
      <w:tr w:rsidR="00B35374" w14:paraId="6A91345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0FB50" w14:textId="77777777" w:rsidR="00B35374" w:rsidRDefault="00B353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5D8A6" w14:textId="77777777" w:rsidR="00B35374" w:rsidRDefault="00B35374"/>
        </w:tc>
        <w:tc>
          <w:tcPr>
            <w:tcW w:w="256" w:type="dxa"/>
            <w:vMerge w:val="restart"/>
            <w:tcBorders>
              <w:top w:val="single" w:sz="12" w:space="0" w:color="000000"/>
              <w:left w:val="nil"/>
              <w:bottom w:val="double" w:sz="8" w:space="0" w:color="000000"/>
              <w:right w:val="nil"/>
            </w:tcBorders>
          </w:tcPr>
          <w:p w14:paraId="48E50EB4" w14:textId="77777777" w:rsidR="00B35374" w:rsidRDefault="00B3537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71E44A" w14:textId="77777777" w:rsidR="00B35374" w:rsidRDefault="00B353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96A5" w14:textId="77777777" w:rsidR="00B35374" w:rsidRDefault="00B3537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2EE6A" w14:textId="77777777" w:rsidR="00B35374" w:rsidRDefault="00B35374"/>
        </w:tc>
      </w:tr>
      <w:tr w:rsidR="00B35374" w14:paraId="3E8A02A1" w14:textId="77777777">
        <w:trPr>
          <w:trHeight w:val="15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2EE83" w14:textId="77777777" w:rsidR="00B35374" w:rsidRDefault="00B353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14:paraId="22D4F4CE" w14:textId="77777777" w:rsidR="00B35374" w:rsidRDefault="00B35374"/>
        </w:tc>
        <w:tc>
          <w:tcPr>
            <w:tcW w:w="0" w:type="auto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5EC034D0" w14:textId="77777777" w:rsidR="00B35374" w:rsidRDefault="00B3537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B6EF53" w14:textId="77777777" w:rsidR="00B35374" w:rsidRDefault="00B35374"/>
        </w:tc>
        <w:tc>
          <w:tcPr>
            <w:tcW w:w="24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1B07FBE0" w14:textId="77777777" w:rsidR="00B35374" w:rsidRDefault="000C5303">
            <w:pPr>
              <w:spacing w:after="0"/>
              <w:ind w:right="-7"/>
              <w:jc w:val="righ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14:paraId="1C56871C" w14:textId="77777777" w:rsidR="00B35374" w:rsidRDefault="00B35374"/>
        </w:tc>
      </w:tr>
      <w:tr w:rsidR="00B35374" w14:paraId="40A49C4D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3C2F0" w14:textId="77777777" w:rsidR="00B35374" w:rsidRDefault="00B35374"/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2AA52F7" w14:textId="77777777" w:rsidR="00B35374" w:rsidRDefault="000C530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 </w:t>
            </w:r>
          </w:p>
        </w:tc>
        <w:tc>
          <w:tcPr>
            <w:tcW w:w="256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DCF83" w14:textId="77777777" w:rsidR="00B35374" w:rsidRDefault="000C5303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04" w:type="dxa"/>
            <w:gridSpan w:val="3"/>
            <w:vMerge w:val="restart"/>
            <w:tcBorders>
              <w:top w:val="double" w:sz="5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464" w:tblpY="-13"/>
              <w:tblOverlap w:val="never"/>
              <w:tblW w:w="240" w:type="dxa"/>
              <w:tblInd w:w="0" w:type="dxa"/>
              <w:tblCellMar>
                <w:top w:w="17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B35374" w14:paraId="267C603B" w14:textId="77777777">
              <w:trPr>
                <w:trHeight w:val="298"/>
              </w:trPr>
              <w:tc>
                <w:tcPr>
                  <w:tcW w:w="24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4E78C7" w14:textId="77777777" w:rsidR="00B35374" w:rsidRDefault="000C5303">
                  <w:pPr>
                    <w:spacing w:after="0"/>
                    <w:ind w:left="-1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0C848D88" w14:textId="77777777" w:rsidR="00B35374" w:rsidRDefault="000C5303">
            <w:pPr>
              <w:tabs>
                <w:tab w:val="center" w:pos="704"/>
              </w:tabs>
              <w:spacing w:after="1"/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No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</w:t>
            </w:r>
          </w:p>
          <w:p w14:paraId="54364291" w14:textId="77777777" w:rsidR="00B35374" w:rsidRDefault="000C5303">
            <w:pPr>
              <w:spacing w:after="0"/>
              <w:ind w:left="118"/>
              <w:jc w:val="center"/>
            </w:pPr>
            <w:r>
              <w:t xml:space="preserve">  </w:t>
            </w:r>
          </w:p>
        </w:tc>
      </w:tr>
      <w:tr w:rsidR="00B35374" w14:paraId="7994EBFD" w14:textId="77777777">
        <w:trPr>
          <w:trHeight w:val="9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D17D5" w14:textId="77777777" w:rsidR="00B35374" w:rsidRDefault="00B353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14:paraId="3F580266" w14:textId="77777777" w:rsidR="00B35374" w:rsidRDefault="00B35374"/>
        </w:tc>
        <w:tc>
          <w:tcPr>
            <w:tcW w:w="256" w:type="dxa"/>
            <w:tcBorders>
              <w:top w:val="single" w:sz="12" w:space="0" w:color="000000"/>
              <w:left w:val="nil"/>
              <w:bottom w:val="double" w:sz="8" w:space="0" w:color="000000"/>
              <w:right w:val="nil"/>
            </w:tcBorders>
          </w:tcPr>
          <w:p w14:paraId="2E60C97D" w14:textId="77777777" w:rsidR="00B35374" w:rsidRDefault="00B3537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5" w:space="0" w:color="000000"/>
              <w:right w:val="single" w:sz="4" w:space="0" w:color="000000"/>
            </w:tcBorders>
          </w:tcPr>
          <w:p w14:paraId="521E905C" w14:textId="77777777" w:rsidR="00B35374" w:rsidRDefault="00B35374"/>
        </w:tc>
      </w:tr>
      <w:tr w:rsidR="00B35374" w14:paraId="6C75F62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E4F8E" w14:textId="77777777" w:rsidR="00B35374" w:rsidRDefault="00B35374"/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EE429" w14:textId="77777777" w:rsidR="00B35374" w:rsidRDefault="000C530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 </w:t>
            </w:r>
          </w:p>
        </w:tc>
        <w:tc>
          <w:tcPr>
            <w:tcW w:w="256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3D01C" w14:textId="77777777" w:rsidR="00B35374" w:rsidRDefault="000C5303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0E03AC80" w14:textId="77777777" w:rsidR="00B35374" w:rsidRDefault="000C5303">
            <w:pPr>
              <w:spacing w:after="0"/>
              <w:ind w:lef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No</w:t>
            </w:r>
          </w:p>
        </w:tc>
        <w:tc>
          <w:tcPr>
            <w:tcW w:w="2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5463" w14:textId="77777777" w:rsidR="00B35374" w:rsidRDefault="000C5303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B220C" w14:textId="77777777" w:rsidR="00B35374" w:rsidRDefault="000C5303">
            <w:pPr>
              <w:spacing w:after="0"/>
            </w:pPr>
            <w:r>
              <w:t xml:space="preserve"> </w:t>
            </w:r>
          </w:p>
        </w:tc>
      </w:tr>
      <w:tr w:rsidR="00B35374" w14:paraId="123FD4CA" w14:textId="77777777">
        <w:trPr>
          <w:trHeight w:val="7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14788" w14:textId="77777777" w:rsidR="00B35374" w:rsidRDefault="00B353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1EE92" w14:textId="77777777" w:rsidR="00B35374" w:rsidRDefault="00B35374"/>
        </w:tc>
        <w:tc>
          <w:tcPr>
            <w:tcW w:w="25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8BA196C" w14:textId="77777777" w:rsidR="00B35374" w:rsidRDefault="00B353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6E41E4" w14:textId="77777777" w:rsidR="00B35374" w:rsidRDefault="00B35374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EE292D5" w14:textId="77777777" w:rsidR="00B35374" w:rsidRDefault="000C5303">
            <w:pPr>
              <w:spacing w:after="0"/>
              <w:ind w:right="-7"/>
              <w:jc w:val="righ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7C866" w14:textId="77777777" w:rsidR="00B35374" w:rsidRDefault="00B35374"/>
        </w:tc>
      </w:tr>
      <w:tr w:rsidR="00B35374" w14:paraId="5B40A9CB" w14:textId="77777777">
        <w:trPr>
          <w:trHeight w:val="1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2F3DE" w14:textId="77777777" w:rsidR="00B35374" w:rsidRDefault="00B35374"/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651C" w14:textId="77777777" w:rsidR="00B35374" w:rsidRDefault="000C5303">
            <w:pPr>
              <w:tabs>
                <w:tab w:val="center" w:pos="15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74A00" wp14:editId="7D4E9612">
                      <wp:extent cx="152400" cy="142875"/>
                      <wp:effectExtent l="0" t="0" r="0" b="0"/>
                      <wp:docPr id="20922" name="Group 20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42875"/>
                                <a:chOff x="0" y="0"/>
                                <a:chExt cx="152400" cy="142875"/>
                              </a:xfrm>
                            </wpg:grpSpPr>
                            <wps:wsp>
                              <wps:cNvPr id="2357" name="Shape 2357"/>
                              <wps:cNvSpPr/>
                              <wps:spPr>
                                <a:xfrm>
                                  <a:off x="0" y="0"/>
                                  <a:ext cx="1524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2875">
                                      <a:moveTo>
                                        <a:pt x="0" y="142875"/>
                                      </a:moveTo>
                                      <a:lnTo>
                                        <a:pt x="152400" y="142875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22" style="width:12pt;height:11.25pt;mso-position-horizontal-relative:char;mso-position-vertical-relative:line" coordsize="1524,1428">
                      <v:shape id="Shape 2357" style="position:absolute;width:1524;height:1428;left:0;top:0;" coordsize="152400,142875" path="m0,142875l152400,142875l15240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04DDEBB" w14:textId="77777777" w:rsidR="00B35374" w:rsidRDefault="000C5303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  <w:r>
              <w:t xml:space="preserve"> </w:t>
            </w:r>
          </w:p>
          <w:p w14:paraId="666673A3" w14:textId="77777777" w:rsidR="00B35374" w:rsidRDefault="000C5303">
            <w:pPr>
              <w:spacing w:after="142"/>
              <w:ind w:left="574"/>
            </w:pPr>
            <w:r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 </w:t>
            </w:r>
          </w:p>
          <w:p w14:paraId="036F2DE7" w14:textId="77777777" w:rsidR="00B35374" w:rsidRDefault="000C5303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ABEB766" w14:textId="77777777" w:rsidR="00B35374" w:rsidRDefault="000C5303">
      <w:pPr>
        <w:pStyle w:val="Heading1"/>
        <w:tabs>
          <w:tab w:val="center" w:pos="4681"/>
          <w:tab w:val="center" w:pos="8292"/>
        </w:tabs>
        <w:ind w:left="-15" w:firstLine="0"/>
      </w:pPr>
      <w:r>
        <w:rPr>
          <w:sz w:val="16"/>
        </w:rPr>
        <w:lastRenderedPageBreak/>
        <w:t xml:space="preserve">SEPTEMBER 2019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t xml:space="preserve">SMT/CTD/FOR-05/3.0 </w:t>
      </w:r>
    </w:p>
    <w:tbl>
      <w:tblPr>
        <w:tblStyle w:val="TableGrid"/>
        <w:tblW w:w="11345" w:type="dxa"/>
        <w:tblInd w:w="-175" w:type="dxa"/>
        <w:tblCellMar>
          <w:top w:w="22" w:type="dxa"/>
          <w:left w:w="4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76"/>
        <w:gridCol w:w="2069"/>
      </w:tblGrid>
      <w:tr w:rsidR="00B35374" w14:paraId="07CFC943" w14:textId="77777777">
        <w:trPr>
          <w:trHeight w:val="1296"/>
        </w:trPr>
        <w:tc>
          <w:tcPr>
            <w:tcW w:w="9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980C" w14:textId="77777777" w:rsidR="00B35374" w:rsidRDefault="000C5303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366BF5F4" w14:textId="77777777" w:rsidR="00B35374" w:rsidRDefault="000C53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Date for the final trial report </w:t>
            </w: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333" w14:textId="77777777" w:rsidR="00B35374" w:rsidRDefault="000C5303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4968BADF" w14:textId="77777777" w:rsidR="00B35374" w:rsidRDefault="000C5303">
      <w:pPr>
        <w:spacing w:after="0"/>
        <w:ind w:left="9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1D5EB4E" w14:textId="77777777" w:rsidR="00B35374" w:rsidRDefault="000C5303">
      <w:pPr>
        <w:spacing w:after="17"/>
        <w:ind w:left="-180" w:right="-1238"/>
      </w:pPr>
      <w:r>
        <w:rPr>
          <w:noProof/>
        </w:rPr>
        <mc:AlternateContent>
          <mc:Choice Requires="wpg">
            <w:drawing>
              <wp:inline distT="0" distB="0" distL="0" distR="0" wp14:anchorId="4AE039F5" wp14:editId="171C4AF1">
                <wp:extent cx="7210045" cy="3330322"/>
                <wp:effectExtent l="0" t="0" r="0" b="0"/>
                <wp:docPr id="20128" name="Group 20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045" cy="3330322"/>
                          <a:chOff x="0" y="0"/>
                          <a:chExt cx="7210045" cy="3330322"/>
                        </a:xfrm>
                      </wpg:grpSpPr>
                      <wps:wsp>
                        <wps:cNvPr id="21420" name="Shape 21420"/>
                        <wps:cNvSpPr/>
                        <wps:spPr>
                          <a:xfrm>
                            <a:off x="7620" y="6097"/>
                            <a:ext cx="719480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804" h="341376">
                                <a:moveTo>
                                  <a:pt x="0" y="0"/>
                                </a:moveTo>
                                <a:lnTo>
                                  <a:pt x="7194804" y="0"/>
                                </a:lnTo>
                                <a:lnTo>
                                  <a:pt x="719480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1" name="Shape 21421"/>
                        <wps:cNvSpPr/>
                        <wps:spPr>
                          <a:xfrm>
                            <a:off x="71628" y="13716"/>
                            <a:ext cx="706196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962" h="188976">
                                <a:moveTo>
                                  <a:pt x="0" y="0"/>
                                </a:moveTo>
                                <a:lnTo>
                                  <a:pt x="7061962" y="0"/>
                                </a:lnTo>
                                <a:lnTo>
                                  <a:pt x="706196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Rectangle 2951"/>
                        <wps:cNvSpPr/>
                        <wps:spPr>
                          <a:xfrm>
                            <a:off x="2431415" y="19660"/>
                            <a:ext cx="31206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BF9E7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SECTION D: COMMENTS (if any)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" name="Rectangle 2952"/>
                        <wps:cNvSpPr/>
                        <wps:spPr>
                          <a:xfrm>
                            <a:off x="4778629" y="196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E20DB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>
                            <a:off x="4815205" y="502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D58A2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2" name="Shape 21422"/>
                        <wps:cNvSpPr/>
                        <wps:spPr>
                          <a:xfrm>
                            <a:off x="0" y="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3" name="Shape 21423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4" name="Shape 21424"/>
                        <wps:cNvSpPr/>
                        <wps:spPr>
                          <a:xfrm>
                            <a:off x="6096" y="1"/>
                            <a:ext cx="7197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852" h="9144">
                                <a:moveTo>
                                  <a:pt x="0" y="0"/>
                                </a:moveTo>
                                <a:lnTo>
                                  <a:pt x="7197852" y="0"/>
                                </a:lnTo>
                                <a:lnTo>
                                  <a:pt x="7197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5" name="Shape 21425"/>
                        <wps:cNvSpPr/>
                        <wps:spPr>
                          <a:xfrm>
                            <a:off x="6096" y="6097"/>
                            <a:ext cx="7197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852" h="9144">
                                <a:moveTo>
                                  <a:pt x="0" y="0"/>
                                </a:moveTo>
                                <a:lnTo>
                                  <a:pt x="7197852" y="0"/>
                                </a:lnTo>
                                <a:lnTo>
                                  <a:pt x="7197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6" name="Shape 21426"/>
                        <wps:cNvSpPr/>
                        <wps:spPr>
                          <a:xfrm>
                            <a:off x="7203948" y="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7" name="Shape 21427"/>
                        <wps:cNvSpPr/>
                        <wps:spPr>
                          <a:xfrm>
                            <a:off x="7203948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8" name="Shape 21428"/>
                        <wps:cNvSpPr/>
                        <wps:spPr>
                          <a:xfrm>
                            <a:off x="0" y="13716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9" name="Shape 21429"/>
                        <wps:cNvSpPr/>
                        <wps:spPr>
                          <a:xfrm>
                            <a:off x="7203948" y="13716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Rectangle 2962"/>
                        <wps:cNvSpPr/>
                        <wps:spPr>
                          <a:xfrm>
                            <a:off x="71628" y="357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48421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109728" y="3886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F33CB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0" name="Shape 21430"/>
                        <wps:cNvSpPr/>
                        <wps:spPr>
                          <a:xfrm>
                            <a:off x="0" y="34747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1" name="Shape 21431"/>
                        <wps:cNvSpPr/>
                        <wps:spPr>
                          <a:xfrm>
                            <a:off x="6096" y="347473"/>
                            <a:ext cx="7197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852" h="9144">
                                <a:moveTo>
                                  <a:pt x="0" y="0"/>
                                </a:moveTo>
                                <a:lnTo>
                                  <a:pt x="7197852" y="0"/>
                                </a:lnTo>
                                <a:lnTo>
                                  <a:pt x="7197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2" name="Shape 21432"/>
                        <wps:cNvSpPr/>
                        <wps:spPr>
                          <a:xfrm>
                            <a:off x="7203948" y="34747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3" name="Shape 21433"/>
                        <wps:cNvSpPr/>
                        <wps:spPr>
                          <a:xfrm>
                            <a:off x="0" y="361315"/>
                            <a:ext cx="9144" cy="194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3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3354"/>
                                </a:lnTo>
                                <a:lnTo>
                                  <a:pt x="0" y="1943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4" name="Shape 21434"/>
                        <wps:cNvSpPr/>
                        <wps:spPr>
                          <a:xfrm>
                            <a:off x="7203948" y="361315"/>
                            <a:ext cx="9144" cy="194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3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3354"/>
                                </a:lnTo>
                                <a:lnTo>
                                  <a:pt x="0" y="1943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5" name="Shape 21435"/>
                        <wps:cNvSpPr/>
                        <wps:spPr>
                          <a:xfrm>
                            <a:off x="7620" y="2310766"/>
                            <a:ext cx="7148831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8831" h="254508">
                                <a:moveTo>
                                  <a:pt x="0" y="0"/>
                                </a:moveTo>
                                <a:lnTo>
                                  <a:pt x="7148831" y="0"/>
                                </a:lnTo>
                                <a:lnTo>
                                  <a:pt x="7148831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6" name="Shape 21436"/>
                        <wps:cNvSpPr/>
                        <wps:spPr>
                          <a:xfrm>
                            <a:off x="71628" y="2316862"/>
                            <a:ext cx="701624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243" h="188976">
                                <a:moveTo>
                                  <a:pt x="0" y="0"/>
                                </a:moveTo>
                                <a:lnTo>
                                  <a:pt x="7016243" y="0"/>
                                </a:lnTo>
                                <a:lnTo>
                                  <a:pt x="7016243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2670683" y="2322805"/>
                            <a:ext cx="24716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3664D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SECTION E: SIGNATURE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4530217" y="23534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5A3A3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7" name="Shape 21437"/>
                        <wps:cNvSpPr/>
                        <wps:spPr>
                          <a:xfrm>
                            <a:off x="0" y="230467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8" name="Shape 21438"/>
                        <wps:cNvSpPr/>
                        <wps:spPr>
                          <a:xfrm>
                            <a:off x="6096" y="2304670"/>
                            <a:ext cx="715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9144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9" name="Shape 21439"/>
                        <wps:cNvSpPr/>
                        <wps:spPr>
                          <a:xfrm>
                            <a:off x="6096" y="2310765"/>
                            <a:ext cx="715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9144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0" name="Shape 21440"/>
                        <wps:cNvSpPr/>
                        <wps:spPr>
                          <a:xfrm>
                            <a:off x="7157974" y="23107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1" name="Shape 21441"/>
                        <wps:cNvSpPr/>
                        <wps:spPr>
                          <a:xfrm>
                            <a:off x="7157974" y="2304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2" name="Shape 21442"/>
                        <wps:cNvSpPr/>
                        <wps:spPr>
                          <a:xfrm>
                            <a:off x="7164070" y="2304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3" name="Shape 21443"/>
                        <wps:cNvSpPr/>
                        <wps:spPr>
                          <a:xfrm>
                            <a:off x="7170166" y="2304670"/>
                            <a:ext cx="33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9144">
                                <a:moveTo>
                                  <a:pt x="0" y="0"/>
                                </a:moveTo>
                                <a:lnTo>
                                  <a:pt x="33833" y="0"/>
                                </a:lnTo>
                                <a:lnTo>
                                  <a:pt x="33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4" name="Shape 21444"/>
                        <wps:cNvSpPr/>
                        <wps:spPr>
                          <a:xfrm>
                            <a:off x="7203948" y="2304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5" name="Shape 21445"/>
                        <wps:cNvSpPr/>
                        <wps:spPr>
                          <a:xfrm>
                            <a:off x="0" y="2316862"/>
                            <a:ext cx="914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6" name="Shape 21446"/>
                        <wps:cNvSpPr/>
                        <wps:spPr>
                          <a:xfrm>
                            <a:off x="7157974" y="2316862"/>
                            <a:ext cx="914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3600323" y="25742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5EF01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3638423" y="26048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166CC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3600323" y="275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066C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3638423" y="27893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773B1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6" name="Rectangle 19576"/>
                        <wps:cNvSpPr/>
                        <wps:spPr>
                          <a:xfrm>
                            <a:off x="71628" y="2952217"/>
                            <a:ext cx="35977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564CC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.                                                                    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7" name="Rectangle 19577"/>
                        <wps:cNvSpPr/>
                        <wps:spPr>
                          <a:xfrm>
                            <a:off x="2777363" y="2952217"/>
                            <a:ext cx="18242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B385B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4149217" y="2952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BCDB1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7087870" y="29828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57133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71628" y="3141193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63C49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338328" y="3141193"/>
                            <a:ext cx="73565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362C7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Signature of Principal Investigator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5871718" y="314119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EA090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6024118" y="3141193"/>
                            <a:ext cx="432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77CE2" w14:textId="77777777" w:rsidR="00B35374" w:rsidRDefault="000C53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6350254" y="31718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99AA9" w14:textId="77777777" w:rsidR="00B35374" w:rsidRDefault="000C53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7" name="Shape 21447"/>
                        <wps:cNvSpPr/>
                        <wps:spPr>
                          <a:xfrm>
                            <a:off x="0" y="256527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8" name="Shape 21448"/>
                        <wps:cNvSpPr/>
                        <wps:spPr>
                          <a:xfrm>
                            <a:off x="6096" y="2565273"/>
                            <a:ext cx="715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9144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9" name="Shape 21449"/>
                        <wps:cNvSpPr/>
                        <wps:spPr>
                          <a:xfrm>
                            <a:off x="7157974" y="256527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0" name="Shape 21450"/>
                        <wps:cNvSpPr/>
                        <wps:spPr>
                          <a:xfrm>
                            <a:off x="0" y="2577466"/>
                            <a:ext cx="9144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7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760"/>
                                </a:lnTo>
                                <a:lnTo>
                                  <a:pt x="0" y="746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1" name="Shape 21451"/>
                        <wps:cNvSpPr/>
                        <wps:spPr>
                          <a:xfrm>
                            <a:off x="0" y="3324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2" name="Shape 21452"/>
                        <wps:cNvSpPr/>
                        <wps:spPr>
                          <a:xfrm>
                            <a:off x="6096" y="3324226"/>
                            <a:ext cx="715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9144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3" name="Shape 21453"/>
                        <wps:cNvSpPr/>
                        <wps:spPr>
                          <a:xfrm>
                            <a:off x="7157974" y="2577466"/>
                            <a:ext cx="9144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7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760"/>
                                </a:lnTo>
                                <a:lnTo>
                                  <a:pt x="0" y="746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4" name="Shape 21454"/>
                        <wps:cNvSpPr/>
                        <wps:spPr>
                          <a:xfrm>
                            <a:off x="7157974" y="3324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5182870" y="3077973"/>
                            <a:ext cx="1903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095">
                                <a:moveTo>
                                  <a:pt x="0" y="0"/>
                                </a:moveTo>
                                <a:lnTo>
                                  <a:pt x="19030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28" style="width:567.72pt;height:262.23pt;mso-position-horizontal-relative:char;mso-position-vertical-relative:line" coordsize="72100,33303">
                <v:shape id="Shape 21455" style="position:absolute;width:71948;height:3413;left:76;top:60;" coordsize="7194804,341376" path="m0,0l7194804,0l7194804,341376l0,341376l0,0">
                  <v:stroke weight="0pt" endcap="flat" joinstyle="miter" miterlimit="10" on="false" color="#000000" opacity="0"/>
                  <v:fill on="true" color="#cccccc"/>
                </v:shape>
                <v:shape id="Shape 21456" style="position:absolute;width:70619;height:1889;left:716;top:137;" coordsize="7061962,188976" path="m0,0l7061962,0l7061962,188976l0,188976l0,0">
                  <v:stroke weight="0pt" endcap="flat" joinstyle="miter" miterlimit="10" on="false" color="#000000" opacity="0"/>
                  <v:fill on="true" color="#cccccc"/>
                </v:shape>
                <v:rect id="Rectangle 2951" style="position:absolute;width:31206;height:2243;left:24314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SECTION D: COMMENTS (if any)</w:t>
                        </w:r>
                      </w:p>
                    </w:txbxContent>
                  </v:textbox>
                </v:rect>
                <v:rect id="Rectangle 2952" style="position:absolute;width:506;height:2243;left:47786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3" style="position:absolute;width:421;height:1899;left:48152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57" style="position:absolute;width:91;height:137;left:0;top:0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214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59" style="position:absolute;width:71978;height:91;left:60;top:0;" coordsize="7197852,9144" path="m0,0l7197852,0l7197852,9144l0,9144l0,0">
                  <v:stroke weight="0pt" endcap="flat" joinstyle="miter" miterlimit="10" on="false" color="#000000" opacity="0"/>
                  <v:fill on="true" color="#000000"/>
                </v:shape>
                <v:shape id="Shape 21460" style="position:absolute;width:71978;height:91;left:60;top:60;" coordsize="7197852,9144" path="m0,0l7197852,0l7197852,9144l0,9144l0,0">
                  <v:stroke weight="0pt" endcap="flat" joinstyle="miter" miterlimit="10" on="false" color="#000000" opacity="0"/>
                  <v:fill on="true" color="#cccccc"/>
                </v:shape>
                <v:shape id="Shape 21461" style="position:absolute;width:91;height:137;left:72039;top:0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21462" style="position:absolute;width:91;height:91;left:7203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63" style="position:absolute;width:91;height:3337;left:0;top:137;" coordsize="9144,333756" path="m0,0l9144,0l9144,333756l0,333756l0,0">
                  <v:stroke weight="0pt" endcap="flat" joinstyle="miter" miterlimit="10" on="false" color="#000000" opacity="0"/>
                  <v:fill on="true" color="#000000"/>
                </v:shape>
                <v:shape id="Shape 21464" style="position:absolute;width:91;height:3337;left:72039;top:137;" coordsize="9144,333756" path="m0,0l9144,0l9144,333756l0,333756l0,0">
                  <v:stroke weight="0pt" endcap="flat" joinstyle="miter" miterlimit="10" on="false" color="#000000" opacity="0"/>
                  <v:fill on="true" color="#000000"/>
                </v:shape>
                <v:rect id="Rectangle 2962" style="position:absolute;width:506;height:2243;left:716;top:3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3" style="position:absolute;width:421;height:1899;left:1097;top:3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65" style="position:absolute;width:91;height:137;left:0;top:3474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21466" style="position:absolute;width:71978;height:91;left:60;top:3474;" coordsize="7197852,9144" path="m0,0l7197852,0l7197852,9144l0,9144l0,0">
                  <v:stroke weight="0pt" endcap="flat" joinstyle="miter" miterlimit="10" on="false" color="#000000" opacity="0"/>
                  <v:fill on="true" color="#000000"/>
                </v:shape>
                <v:shape id="Shape 21467" style="position:absolute;width:91;height:137;left:72039;top:3474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21468" style="position:absolute;width:91;height:19433;left:0;top:3613;" coordsize="9144,1943354" path="m0,0l9144,0l9144,1943354l0,1943354l0,0">
                  <v:stroke weight="0pt" endcap="flat" joinstyle="miter" miterlimit="10" on="false" color="#000000" opacity="0"/>
                  <v:fill on="true" color="#000000"/>
                </v:shape>
                <v:shape id="Shape 21469" style="position:absolute;width:91;height:19433;left:72039;top:3613;" coordsize="9144,1943354" path="m0,0l9144,0l9144,1943354l0,1943354l0,0">
                  <v:stroke weight="0pt" endcap="flat" joinstyle="miter" miterlimit="10" on="false" color="#000000" opacity="0"/>
                  <v:fill on="true" color="#000000"/>
                </v:shape>
                <v:shape id="Shape 21470" style="position:absolute;width:71488;height:2545;left:76;top:23107;" coordsize="7148831,254508" path="m0,0l7148831,0l7148831,254508l0,254508l0,0">
                  <v:stroke weight="0pt" endcap="flat" joinstyle="miter" miterlimit="10" on="false" color="#000000" opacity="0"/>
                  <v:fill on="true" color="#d9d9d9"/>
                </v:shape>
                <v:shape id="Shape 21471" style="position:absolute;width:70162;height:1889;left:716;top:23168;" coordsize="7016243,188976" path="m0,0l7016243,0l7016243,188976l0,188976l0,0">
                  <v:stroke weight="0pt" endcap="flat" joinstyle="miter" miterlimit="10" on="false" color="#000000" opacity="0"/>
                  <v:fill on="true" color="#d9d9d9"/>
                </v:shape>
                <v:rect id="Rectangle 2971" style="position:absolute;width:24716;height:2243;left:26706;top:23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SECTION E: SIGNATURE </w:t>
                        </w:r>
                      </w:p>
                    </w:txbxContent>
                  </v:textbox>
                </v:rect>
                <v:rect id="Rectangle 2972" style="position:absolute;width:421;height:1899;left:45302;top:2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72" style="position:absolute;width:91;height:121;left:0;top:23046;" coordsize="9144,12192" path="m0,0l9144,0l9144,12192l0,12192l0,0">
                  <v:stroke weight="0pt" endcap="flat" joinstyle="miter" miterlimit="10" on="false" color="#000000" opacity="0"/>
                  <v:fill on="true" color="#000000"/>
                </v:shape>
                <v:shape id="Shape 21473" style="position:absolute;width:71518;height:91;left:60;top:23046;" coordsize="7151878,9144" path="m0,0l7151878,0l7151878,9144l0,9144l0,0">
                  <v:stroke weight="0pt" endcap="flat" joinstyle="miter" miterlimit="10" on="false" color="#000000" opacity="0"/>
                  <v:fill on="true" color="#000000"/>
                </v:shape>
                <v:shape id="Shape 21474" style="position:absolute;width:71518;height:91;left:60;top:23107;" coordsize="7151878,9144" path="m0,0l7151878,0l7151878,9144l0,9144l0,0">
                  <v:stroke weight="0pt" endcap="flat" joinstyle="miter" miterlimit="10" on="false" color="#000000" opacity="0"/>
                  <v:fill on="true" color="#d9d9d9"/>
                </v:shape>
                <v:shape id="Shape 21475" style="position:absolute;width:91;height:91;left:71579;top:231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76" style="position:absolute;width:91;height:91;left:71579;top:23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77" style="position:absolute;width:91;height:91;left:71640;top:23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78" style="position:absolute;width:338;height:91;left:71701;top:23046;" coordsize="33833,9144" path="m0,0l33833,0l33833,9144l0,9144l0,0">
                  <v:stroke weight="0pt" endcap="flat" joinstyle="miter" miterlimit="10" on="false" color="#000000" opacity="0"/>
                  <v:fill on="true" color="#000000"/>
                </v:shape>
                <v:shape id="Shape 21479" style="position:absolute;width:91;height:91;left:72039;top:23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80" style="position:absolute;width:91;height:2484;left:0;top:23168;" coordsize="9144,248412" path="m0,0l9144,0l9144,248412l0,248412l0,0">
                  <v:stroke weight="0pt" endcap="flat" joinstyle="miter" miterlimit="10" on="false" color="#000000" opacity="0"/>
                  <v:fill on="true" color="#000000"/>
                </v:shape>
                <v:shape id="Shape 21481" style="position:absolute;width:91;height:2484;left:71579;top:23168;" coordsize="9144,248412" path="m0,0l9144,0l9144,248412l0,248412l0,0">
                  <v:stroke weight="0pt" endcap="flat" joinstyle="miter" miterlimit="10" on="false" color="#000000" opacity="0"/>
                  <v:fill on="true" color="#000000"/>
                </v:shape>
                <v:rect id="Rectangle 2984" style="position:absolute;width:506;height:2243;left:36003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5" style="position:absolute;width:421;height:1899;left:36384;top:26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6" style="position:absolute;width:506;height:2243;left:36003;top:27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7" style="position:absolute;width:421;height:1899;left:36384;top:27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76" style="position:absolute;width:35977;height:2243;left:716;top:29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.                                                                     .</w:t>
                        </w:r>
                      </w:p>
                    </w:txbxContent>
                  </v:textbox>
                </v:rect>
                <v:rect id="Rectangle 19577" style="position:absolute;width:18242;height:2243;left:27773;top:29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2990" style="position:absolute;width:506;height:2243;left:41492;top:29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1" style="position:absolute;width:421;height:1899;left:70878;top:29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3" style="position:absolute;width:3547;height:2243;left:716;top:31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994" style="position:absolute;width:73565;height:2243;left:3383;top:31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Signature of Principal Investigator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2995" style="position:absolute;width:2026;height:2243;left:58717;top:31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996" style="position:absolute;width:4321;height:2243;left:60241;top:31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2997" style="position:absolute;width:421;height:1899;left:63502;top:3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82" style="position:absolute;width:91;height:121;left:0;top:25652;" coordsize="9144,12192" path="m0,0l9144,0l9144,12192l0,12192l0,0">
                  <v:stroke weight="0pt" endcap="flat" joinstyle="miter" miterlimit="10" on="false" color="#000000" opacity="0"/>
                  <v:fill on="true" color="#000000"/>
                </v:shape>
                <v:shape id="Shape 21483" style="position:absolute;width:71518;height:91;left:60;top:25652;" coordsize="7151878,9144" path="m0,0l7151878,0l7151878,9144l0,9144l0,0">
                  <v:stroke weight="0pt" endcap="flat" joinstyle="miter" miterlimit="10" on="false" color="#000000" opacity="0"/>
                  <v:fill on="true" color="#000000"/>
                </v:shape>
                <v:shape id="Shape 21484" style="position:absolute;width:91;height:121;left:71579;top:25652;" coordsize="9144,12192" path="m0,0l9144,0l9144,12192l0,12192l0,0">
                  <v:stroke weight="0pt" endcap="flat" joinstyle="miter" miterlimit="10" on="false" color="#000000" opacity="0"/>
                  <v:fill on="true" color="#000000"/>
                </v:shape>
                <v:shape id="Shape 21485" style="position:absolute;width:91;height:7467;left:0;top:25774;" coordsize="9144,746760" path="m0,0l9144,0l9144,746760l0,746760l0,0">
                  <v:stroke weight="0pt" endcap="flat" joinstyle="miter" miterlimit="10" on="false" color="#000000" opacity="0"/>
                  <v:fill on="true" color="#000000"/>
                </v:shape>
                <v:shape id="Shape 21486" style="position:absolute;width:91;height:91;left:0;top:332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87" style="position:absolute;width:71518;height:91;left:60;top:33242;" coordsize="7151878,9144" path="m0,0l7151878,0l7151878,9144l0,9144l0,0">
                  <v:stroke weight="0pt" endcap="flat" joinstyle="miter" miterlimit="10" on="false" color="#000000" opacity="0"/>
                  <v:fill on="true" color="#000000"/>
                </v:shape>
                <v:shape id="Shape 21488" style="position:absolute;width:91;height:7467;left:71579;top:25774;" coordsize="9144,746760" path="m0,0l9144,0l9144,746760l0,746760l0,0">
                  <v:stroke weight="0pt" endcap="flat" joinstyle="miter" miterlimit="10" on="false" color="#000000" opacity="0"/>
                  <v:fill on="true" color="#000000"/>
                </v:shape>
                <v:shape id="Shape 21489" style="position:absolute;width:91;height:91;left:71579;top:332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0" style="position:absolute;width:19030;height:0;left:51828;top:30779;" coordsize="1903095,0" path="m0,0l190309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6B0F790" w14:textId="77777777" w:rsidR="00B35374" w:rsidRDefault="000C5303">
      <w:pPr>
        <w:spacing w:after="6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E161C31" w14:textId="77777777" w:rsidR="00B35374" w:rsidRDefault="000C53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Return this form and all supporting documentation </w:t>
      </w:r>
    </w:p>
    <w:p w14:paraId="51444536" w14:textId="77777777" w:rsidR="00B35374" w:rsidRDefault="000C53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to: </w:t>
      </w:r>
      <w:r>
        <w:t xml:space="preserve"> </w:t>
      </w:r>
    </w:p>
    <w:p w14:paraId="43201869" w14:textId="77777777" w:rsidR="00B35374" w:rsidRDefault="000C53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CHIEF EXECUTIVE  </w:t>
      </w:r>
    </w:p>
    <w:p w14:paraId="41554E49" w14:textId="77777777" w:rsidR="00B35374" w:rsidRDefault="000C53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FOOD AND DRUGS AUTHORITY P. O. BOX </w:t>
      </w:r>
    </w:p>
    <w:p w14:paraId="00A90DB5" w14:textId="77777777" w:rsidR="00B35374" w:rsidRDefault="000C53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2" w:line="25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CT 2783, CANTONMENTS, ACCRA or submit via e-mail to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drug.safety@fdaghana.gov.gh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07F7B4B" w14:textId="77777777" w:rsidR="00B35374" w:rsidRDefault="000C5303">
      <w:pPr>
        <w:spacing w:after="218"/>
      </w:pPr>
      <w:r>
        <w:t xml:space="preserve">  </w:t>
      </w:r>
    </w:p>
    <w:p w14:paraId="1AC2DCE5" w14:textId="77777777" w:rsidR="001D365F" w:rsidRDefault="000C5303" w:rsidP="001D365F">
      <w:pPr>
        <w:spacing w:after="1393"/>
      </w:pPr>
      <w:r>
        <w:t xml:space="preserve">  </w:t>
      </w:r>
    </w:p>
    <w:p w14:paraId="415CC673" w14:textId="716A6C1F" w:rsidR="00B35374" w:rsidRDefault="000C5303" w:rsidP="001D365F">
      <w:pPr>
        <w:spacing w:after="1393"/>
      </w:pPr>
      <w:r>
        <w:rPr>
          <w:sz w:val="16"/>
        </w:rPr>
        <w:lastRenderedPageBreak/>
        <w:t xml:space="preserve">SEPTEMBER 2019 </w:t>
      </w:r>
      <w:r>
        <w:t xml:space="preserve">  </w:t>
      </w:r>
      <w:proofErr w:type="gramStart"/>
      <w:r>
        <w:tab/>
        <w:t xml:space="preserve">  </w:t>
      </w:r>
      <w:r>
        <w:tab/>
      </w:r>
      <w:proofErr w:type="gramEnd"/>
      <w:r>
        <w:t xml:space="preserve">SMT/CTD/FOR-05/3.0 </w:t>
      </w:r>
    </w:p>
    <w:sectPr w:rsidR="00B3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6" w:right="1583" w:bottom="2917" w:left="720" w:header="264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C3E3" w14:textId="77777777" w:rsidR="000C5303" w:rsidRDefault="000C5303">
      <w:pPr>
        <w:spacing w:after="0" w:line="240" w:lineRule="auto"/>
      </w:pPr>
      <w:r>
        <w:separator/>
      </w:r>
    </w:p>
  </w:endnote>
  <w:endnote w:type="continuationSeparator" w:id="0">
    <w:p w14:paraId="364AF970" w14:textId="77777777" w:rsidR="000C5303" w:rsidRDefault="000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2CF0" w14:textId="77777777" w:rsidR="00B35374" w:rsidRDefault="000C5303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BBBDD3" wp14:editId="196DFF8D">
          <wp:simplePos x="0" y="0"/>
          <wp:positionH relativeFrom="page">
            <wp:posOffset>433832</wp:posOffset>
          </wp:positionH>
          <wp:positionV relativeFrom="page">
            <wp:posOffset>8434832</wp:posOffset>
          </wp:positionV>
          <wp:extent cx="6900673" cy="1271016"/>
          <wp:effectExtent l="0" t="0" r="0" b="0"/>
          <wp:wrapSquare wrapText="bothSides"/>
          <wp:docPr id="18892" name="Picture 188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2" name="Picture 188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673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 </w:t>
    </w:r>
    <w:r>
      <w:rPr>
        <w:rFonts w:ascii="Cambria" w:eastAsia="Cambria" w:hAnsi="Cambria" w:cs="Cambria"/>
      </w:rPr>
      <w:tab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C819" w14:textId="77777777" w:rsidR="00B35374" w:rsidRDefault="000C5303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F18B08" wp14:editId="7B01F5E6">
          <wp:simplePos x="0" y="0"/>
          <wp:positionH relativeFrom="page">
            <wp:posOffset>433832</wp:posOffset>
          </wp:positionH>
          <wp:positionV relativeFrom="page">
            <wp:posOffset>8434832</wp:posOffset>
          </wp:positionV>
          <wp:extent cx="6900673" cy="127101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2" name="Picture 188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673" cy="127101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 </w:t>
    </w:r>
    <w:r>
      <w:rPr>
        <w:rFonts w:ascii="Cambria" w:eastAsia="Cambria" w:hAnsi="Cambria" w:cs="Cambria"/>
      </w:rPr>
      <w:tab/>
    </w:r>
    <w: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53D2" w14:textId="77777777" w:rsidR="00B35374" w:rsidRDefault="000C5303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4E6736" wp14:editId="36DA3E7C">
          <wp:simplePos x="0" y="0"/>
          <wp:positionH relativeFrom="page">
            <wp:posOffset>433832</wp:posOffset>
          </wp:positionH>
          <wp:positionV relativeFrom="page">
            <wp:posOffset>8434832</wp:posOffset>
          </wp:positionV>
          <wp:extent cx="6900673" cy="127101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2" name="Picture 188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673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 </w:t>
    </w:r>
    <w:r>
      <w:rPr>
        <w:rFonts w:ascii="Cambria" w:eastAsia="Cambria" w:hAnsi="Cambria" w:cs="Cambria"/>
      </w:rPr>
      <w:tab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3E4B" w14:textId="77777777" w:rsidR="000C5303" w:rsidRDefault="000C5303">
      <w:pPr>
        <w:spacing w:after="0" w:line="240" w:lineRule="auto"/>
      </w:pPr>
      <w:r>
        <w:separator/>
      </w:r>
    </w:p>
  </w:footnote>
  <w:footnote w:type="continuationSeparator" w:id="0">
    <w:p w14:paraId="605B4F2E" w14:textId="77777777" w:rsidR="000C5303" w:rsidRDefault="000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E24E" w14:textId="77777777" w:rsidR="00B35374" w:rsidRDefault="000C5303">
    <w:pPr>
      <w:spacing w:after="0"/>
      <w:ind w:left="8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4189ABF8" w14:textId="77777777" w:rsidR="00B35374" w:rsidRDefault="000C5303">
    <w:pPr>
      <w:spacing w:after="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B1D6" w14:textId="77777777" w:rsidR="00B35374" w:rsidRDefault="000C5303">
    <w:pPr>
      <w:spacing w:after="0"/>
      <w:ind w:left="8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6A382D91" w14:textId="77777777" w:rsidR="00B35374" w:rsidRDefault="000C5303">
    <w:pPr>
      <w:spacing w:after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482B" w14:textId="77777777" w:rsidR="00B35374" w:rsidRDefault="000C5303">
    <w:pPr>
      <w:spacing w:after="0"/>
      <w:ind w:left="8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778560CD" w14:textId="77777777" w:rsidR="00B35374" w:rsidRDefault="000C5303">
    <w:pPr>
      <w:spacing w:after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0601"/>
    <w:multiLevelType w:val="hybridMultilevel"/>
    <w:tmpl w:val="19760646"/>
    <w:lvl w:ilvl="0" w:tplc="FD9E2F56">
      <w:start w:val="1"/>
      <w:numFmt w:val="lowerLetter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444AE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AEE2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6B88C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8DD2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2EA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4BFA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80120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E4B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F7AF0"/>
    <w:multiLevelType w:val="hybridMultilevel"/>
    <w:tmpl w:val="54EAF614"/>
    <w:lvl w:ilvl="0" w:tplc="F58EEC5E">
      <w:start w:val="1"/>
      <w:numFmt w:val="bullet"/>
      <w:lvlText w:val="•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7E1C">
      <w:start w:val="1"/>
      <w:numFmt w:val="bullet"/>
      <w:lvlText w:val="o"/>
      <w:lvlJc w:val="left"/>
      <w:pPr>
        <w:ind w:left="2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094A2">
      <w:start w:val="1"/>
      <w:numFmt w:val="bullet"/>
      <w:lvlText w:val="▪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F07A">
      <w:start w:val="1"/>
      <w:numFmt w:val="bullet"/>
      <w:lvlText w:val="•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661F8">
      <w:start w:val="1"/>
      <w:numFmt w:val="bullet"/>
      <w:lvlText w:val="o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72F4">
      <w:start w:val="1"/>
      <w:numFmt w:val="bullet"/>
      <w:lvlText w:val="▪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47E6">
      <w:start w:val="1"/>
      <w:numFmt w:val="bullet"/>
      <w:lvlText w:val="•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47B8">
      <w:start w:val="1"/>
      <w:numFmt w:val="bullet"/>
      <w:lvlText w:val="o"/>
      <w:lvlJc w:val="left"/>
      <w:pPr>
        <w:ind w:left="6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6A2E6">
      <w:start w:val="1"/>
      <w:numFmt w:val="bullet"/>
      <w:lvlText w:val="▪"/>
      <w:lvlJc w:val="left"/>
      <w:pPr>
        <w:ind w:left="7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80782"/>
    <w:multiLevelType w:val="hybridMultilevel"/>
    <w:tmpl w:val="500063CA"/>
    <w:lvl w:ilvl="0" w:tplc="DC80BF82">
      <w:start w:val="7"/>
      <w:numFmt w:val="lowerLetter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283E6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A1E80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83EC6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49CE4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825E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6BCC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FECA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009A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74"/>
    <w:rsid w:val="000C5303"/>
    <w:rsid w:val="001D365F"/>
    <w:rsid w:val="00B35374"/>
    <w:rsid w:val="00C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CBA4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FDASMD W07</dc:creator>
  <cp:keywords/>
  <cp:lastModifiedBy>samuel fahren otoo</cp:lastModifiedBy>
  <cp:revision>3</cp:revision>
  <dcterms:created xsi:type="dcterms:W3CDTF">2020-04-05T15:39:00Z</dcterms:created>
  <dcterms:modified xsi:type="dcterms:W3CDTF">2020-04-05T15:43:00Z</dcterms:modified>
</cp:coreProperties>
</file>