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639"/>
        <w:gridCol w:w="2799"/>
        <w:gridCol w:w="2700"/>
        <w:gridCol w:w="2866"/>
        <w:gridCol w:w="2624"/>
        <w:gridCol w:w="3060"/>
      </w:tblGrid>
      <w:tr w:rsidR="00E201B4" w:rsidRPr="00183581" w14:paraId="2CCE5590" w14:textId="77777777" w:rsidTr="00D17B31">
        <w:tc>
          <w:tcPr>
            <w:tcW w:w="639" w:type="dxa"/>
            <w:vMerge w:val="restart"/>
          </w:tcPr>
          <w:p w14:paraId="31C08343" w14:textId="77777777" w:rsidR="00265A40" w:rsidRPr="00C9129E" w:rsidRDefault="00265A40" w:rsidP="00D94707">
            <w:pPr>
              <w:tabs>
                <w:tab w:val="left" w:pos="10245"/>
              </w:tabs>
              <w:rPr>
                <w:b/>
              </w:rPr>
            </w:pPr>
          </w:p>
          <w:p w14:paraId="6B005726" w14:textId="58C7E953" w:rsidR="00E201B4" w:rsidRPr="00C9129E" w:rsidRDefault="00E201B4" w:rsidP="00D94707">
            <w:pPr>
              <w:tabs>
                <w:tab w:val="left" w:pos="10245"/>
              </w:tabs>
              <w:rPr>
                <w:b/>
              </w:rPr>
            </w:pPr>
            <w:r w:rsidRPr="00C9129E">
              <w:rPr>
                <w:b/>
              </w:rPr>
              <w:t>S/N</w:t>
            </w:r>
          </w:p>
        </w:tc>
        <w:tc>
          <w:tcPr>
            <w:tcW w:w="2799" w:type="dxa"/>
            <w:vMerge w:val="restart"/>
          </w:tcPr>
          <w:p w14:paraId="21CB2F15" w14:textId="77777777" w:rsidR="00E201B4" w:rsidRPr="00C9129E" w:rsidRDefault="00E201B4" w:rsidP="00D94707">
            <w:pPr>
              <w:tabs>
                <w:tab w:val="left" w:pos="10245"/>
              </w:tabs>
              <w:rPr>
                <w:b/>
              </w:rPr>
            </w:pPr>
          </w:p>
          <w:p w14:paraId="2CB24B95" w14:textId="77777777" w:rsidR="00E201B4" w:rsidRPr="00C9129E" w:rsidRDefault="00E201B4" w:rsidP="00D94707">
            <w:pPr>
              <w:tabs>
                <w:tab w:val="left" w:pos="10245"/>
              </w:tabs>
              <w:rPr>
                <w:b/>
              </w:rPr>
            </w:pPr>
            <w:r w:rsidRPr="00C9129E">
              <w:rPr>
                <w:b/>
              </w:rPr>
              <w:t>PRODUCT CATEGORY</w:t>
            </w:r>
          </w:p>
          <w:p w14:paraId="071C3E53" w14:textId="5612942C" w:rsidR="00E201B4" w:rsidRPr="00C9129E" w:rsidRDefault="00E201B4" w:rsidP="00D94707">
            <w:pPr>
              <w:tabs>
                <w:tab w:val="left" w:pos="10245"/>
              </w:tabs>
              <w:rPr>
                <w:b/>
              </w:rPr>
            </w:pPr>
          </w:p>
        </w:tc>
        <w:tc>
          <w:tcPr>
            <w:tcW w:w="5566" w:type="dxa"/>
            <w:gridSpan w:val="2"/>
          </w:tcPr>
          <w:p w14:paraId="607F4ABE" w14:textId="4E2D3890" w:rsidR="00E201B4" w:rsidRPr="00C9129E" w:rsidRDefault="00E201B4" w:rsidP="00B90BD4">
            <w:pPr>
              <w:tabs>
                <w:tab w:val="left" w:pos="10245"/>
              </w:tabs>
              <w:jc w:val="center"/>
              <w:rPr>
                <w:b/>
              </w:rPr>
            </w:pPr>
            <w:r w:rsidRPr="00C9129E">
              <w:rPr>
                <w:b/>
              </w:rPr>
              <w:t>IMPORTED PRODUCT</w:t>
            </w:r>
          </w:p>
        </w:tc>
        <w:tc>
          <w:tcPr>
            <w:tcW w:w="5684" w:type="dxa"/>
            <w:gridSpan w:val="2"/>
          </w:tcPr>
          <w:p w14:paraId="12D26737" w14:textId="05472741" w:rsidR="00E201B4" w:rsidRPr="00C9129E" w:rsidRDefault="00E201B4" w:rsidP="00B90BD4">
            <w:pPr>
              <w:tabs>
                <w:tab w:val="left" w:pos="10245"/>
              </w:tabs>
              <w:jc w:val="center"/>
              <w:rPr>
                <w:b/>
              </w:rPr>
            </w:pPr>
            <w:r w:rsidRPr="00C9129E">
              <w:rPr>
                <w:b/>
              </w:rPr>
              <w:t>LOCALLY MANUFACTURED PRODUCTS</w:t>
            </w:r>
          </w:p>
        </w:tc>
      </w:tr>
      <w:tr w:rsidR="00E201B4" w:rsidRPr="00183581" w14:paraId="31170F3B" w14:textId="77777777" w:rsidTr="00D17B31">
        <w:tc>
          <w:tcPr>
            <w:tcW w:w="639" w:type="dxa"/>
            <w:vMerge/>
          </w:tcPr>
          <w:p w14:paraId="02B55214" w14:textId="77777777" w:rsidR="00E201B4" w:rsidRPr="00C9129E" w:rsidRDefault="00E201B4" w:rsidP="00D94707">
            <w:pPr>
              <w:tabs>
                <w:tab w:val="left" w:pos="10245"/>
              </w:tabs>
              <w:rPr>
                <w:b/>
              </w:rPr>
            </w:pPr>
          </w:p>
        </w:tc>
        <w:tc>
          <w:tcPr>
            <w:tcW w:w="2799" w:type="dxa"/>
            <w:vMerge/>
          </w:tcPr>
          <w:p w14:paraId="011A77CD" w14:textId="0A81B2BA" w:rsidR="00E201B4" w:rsidRPr="00C9129E" w:rsidRDefault="00E201B4" w:rsidP="00D94707">
            <w:pPr>
              <w:tabs>
                <w:tab w:val="left" w:pos="10245"/>
              </w:tabs>
              <w:rPr>
                <w:b/>
              </w:rPr>
            </w:pPr>
          </w:p>
        </w:tc>
        <w:tc>
          <w:tcPr>
            <w:tcW w:w="2700" w:type="dxa"/>
          </w:tcPr>
          <w:p w14:paraId="6F729F3B" w14:textId="79D17EE2" w:rsidR="00E201B4" w:rsidRPr="00C9129E" w:rsidRDefault="00E201B4" w:rsidP="00D94707">
            <w:pPr>
              <w:tabs>
                <w:tab w:val="left" w:pos="10245"/>
              </w:tabs>
              <w:rPr>
                <w:b/>
              </w:rPr>
            </w:pPr>
            <w:r w:rsidRPr="00C9129E">
              <w:rPr>
                <w:b/>
              </w:rPr>
              <w:t>MICROBIOLOGICAL PARAMETERS</w:t>
            </w:r>
          </w:p>
        </w:tc>
        <w:tc>
          <w:tcPr>
            <w:tcW w:w="2866" w:type="dxa"/>
          </w:tcPr>
          <w:p w14:paraId="1B538E45" w14:textId="337DAA10" w:rsidR="00E201B4" w:rsidRPr="00C9129E" w:rsidRDefault="00E201B4" w:rsidP="00D94707">
            <w:pPr>
              <w:tabs>
                <w:tab w:val="left" w:pos="10245"/>
              </w:tabs>
              <w:rPr>
                <w:b/>
              </w:rPr>
            </w:pPr>
            <w:r w:rsidRPr="00C9129E">
              <w:rPr>
                <w:b/>
              </w:rPr>
              <w:t>PHYSICOCHEMICAL PARAMETERS</w:t>
            </w:r>
          </w:p>
        </w:tc>
        <w:tc>
          <w:tcPr>
            <w:tcW w:w="2624" w:type="dxa"/>
          </w:tcPr>
          <w:p w14:paraId="6F85ACD4" w14:textId="74FD94DE" w:rsidR="00E201B4" w:rsidRPr="00C9129E" w:rsidRDefault="00E201B4" w:rsidP="00D94707">
            <w:pPr>
              <w:tabs>
                <w:tab w:val="left" w:pos="10245"/>
              </w:tabs>
              <w:rPr>
                <w:b/>
              </w:rPr>
            </w:pPr>
            <w:r w:rsidRPr="00C9129E">
              <w:rPr>
                <w:b/>
              </w:rPr>
              <w:t>MICROBIOLOGICAL PARAMETERS</w:t>
            </w:r>
          </w:p>
        </w:tc>
        <w:tc>
          <w:tcPr>
            <w:tcW w:w="3060" w:type="dxa"/>
          </w:tcPr>
          <w:p w14:paraId="764430F5" w14:textId="1CD8CBD7" w:rsidR="00E201B4" w:rsidRPr="00C9129E" w:rsidRDefault="00E201B4" w:rsidP="00D94707">
            <w:pPr>
              <w:tabs>
                <w:tab w:val="left" w:pos="10245"/>
              </w:tabs>
              <w:rPr>
                <w:b/>
              </w:rPr>
            </w:pPr>
            <w:r w:rsidRPr="00C9129E">
              <w:rPr>
                <w:b/>
              </w:rPr>
              <w:t>PHYSICOCHEMICAL PARAMETERS</w:t>
            </w:r>
          </w:p>
        </w:tc>
      </w:tr>
      <w:tr w:rsidR="000E67BC" w:rsidRPr="00183581" w14:paraId="6761A50B" w14:textId="77777777" w:rsidTr="00D17B31">
        <w:tc>
          <w:tcPr>
            <w:tcW w:w="639" w:type="dxa"/>
          </w:tcPr>
          <w:p w14:paraId="471A3829" w14:textId="14B707AD" w:rsidR="000E67BC" w:rsidRPr="00C9129E" w:rsidRDefault="000E67BC" w:rsidP="00D94707">
            <w:pPr>
              <w:tabs>
                <w:tab w:val="left" w:pos="10245"/>
              </w:tabs>
              <w:rPr>
                <w:b/>
              </w:rPr>
            </w:pPr>
            <w:r w:rsidRPr="00C9129E">
              <w:t>1.</w:t>
            </w:r>
          </w:p>
        </w:tc>
        <w:tc>
          <w:tcPr>
            <w:tcW w:w="2799" w:type="dxa"/>
          </w:tcPr>
          <w:p w14:paraId="53E96126" w14:textId="0690AE84" w:rsidR="000E67BC" w:rsidRPr="002963C3" w:rsidRDefault="000E67BC" w:rsidP="00D94707">
            <w:pPr>
              <w:tabs>
                <w:tab w:val="left" w:pos="10245"/>
              </w:tabs>
              <w:rPr>
                <w:b/>
              </w:rPr>
            </w:pPr>
            <w:r w:rsidRPr="002963C3">
              <w:rPr>
                <w:b/>
              </w:rPr>
              <w:t>Additives</w:t>
            </w:r>
          </w:p>
        </w:tc>
        <w:tc>
          <w:tcPr>
            <w:tcW w:w="2700" w:type="dxa"/>
          </w:tcPr>
          <w:p w14:paraId="7783A74F" w14:textId="77777777" w:rsidR="000E67BC" w:rsidRPr="00C9129E" w:rsidRDefault="000E67BC" w:rsidP="000E67BC">
            <w:pPr>
              <w:rPr>
                <w:rFonts w:cs="Arial"/>
              </w:rPr>
            </w:pPr>
            <w:r w:rsidRPr="00C9129E">
              <w:rPr>
                <w:rFonts w:cs="Arial"/>
              </w:rPr>
              <w:t xml:space="preserve">Aerobic Plate Count </w:t>
            </w:r>
          </w:p>
          <w:p w14:paraId="3B40C9FE" w14:textId="77777777" w:rsidR="000E67BC" w:rsidRPr="00C9129E" w:rsidRDefault="000E67BC" w:rsidP="00D94707">
            <w:pPr>
              <w:tabs>
                <w:tab w:val="left" w:pos="10245"/>
              </w:tabs>
              <w:rPr>
                <w:b/>
              </w:rPr>
            </w:pPr>
          </w:p>
        </w:tc>
        <w:tc>
          <w:tcPr>
            <w:tcW w:w="2866" w:type="dxa"/>
          </w:tcPr>
          <w:p w14:paraId="3F91F149" w14:textId="5F55D8CC" w:rsidR="000E67BC" w:rsidRPr="00C9129E" w:rsidRDefault="006B7FBE" w:rsidP="00D94707">
            <w:pPr>
              <w:tabs>
                <w:tab w:val="left" w:pos="10245"/>
              </w:tabs>
              <w:rPr>
                <w:b/>
              </w:rPr>
            </w:pPr>
            <w:r>
              <w:rPr>
                <w:rFonts w:cs="Arial"/>
              </w:rPr>
              <w:t>Heavy M</w:t>
            </w:r>
            <w:r w:rsidR="000E67BC" w:rsidRPr="00C9129E">
              <w:rPr>
                <w:rFonts w:cs="Arial"/>
              </w:rPr>
              <w:t>etals (</w:t>
            </w:r>
            <w:proofErr w:type="spellStart"/>
            <w:r w:rsidR="000E67BC" w:rsidRPr="00C9129E">
              <w:rPr>
                <w:rFonts w:cs="Arial"/>
              </w:rPr>
              <w:t>Pb</w:t>
            </w:r>
            <w:proofErr w:type="spellEnd"/>
            <w:r w:rsidR="000E67BC" w:rsidRPr="00C9129E">
              <w:rPr>
                <w:rFonts w:cs="Arial"/>
              </w:rPr>
              <w:t>, As)</w:t>
            </w:r>
          </w:p>
        </w:tc>
        <w:tc>
          <w:tcPr>
            <w:tcW w:w="2624" w:type="dxa"/>
          </w:tcPr>
          <w:p w14:paraId="46293B14" w14:textId="77777777" w:rsidR="000E67BC" w:rsidRPr="00C9129E" w:rsidRDefault="000E67BC" w:rsidP="000E67BC">
            <w:pPr>
              <w:rPr>
                <w:rFonts w:cs="Arial"/>
              </w:rPr>
            </w:pPr>
            <w:r w:rsidRPr="00C9129E">
              <w:rPr>
                <w:rFonts w:cs="Arial"/>
              </w:rPr>
              <w:t xml:space="preserve">Aerobic Plate Count </w:t>
            </w:r>
          </w:p>
          <w:p w14:paraId="5CE25975" w14:textId="77777777" w:rsidR="000E67BC" w:rsidRPr="00C9129E" w:rsidRDefault="000E67BC" w:rsidP="00D94707">
            <w:pPr>
              <w:tabs>
                <w:tab w:val="left" w:pos="10245"/>
              </w:tabs>
              <w:rPr>
                <w:b/>
              </w:rPr>
            </w:pPr>
          </w:p>
        </w:tc>
        <w:tc>
          <w:tcPr>
            <w:tcW w:w="3060" w:type="dxa"/>
          </w:tcPr>
          <w:p w14:paraId="728EB278" w14:textId="66611D6B" w:rsidR="000E67BC" w:rsidRPr="00C9129E" w:rsidRDefault="006B7FBE" w:rsidP="00D94707">
            <w:pPr>
              <w:tabs>
                <w:tab w:val="left" w:pos="10245"/>
              </w:tabs>
              <w:rPr>
                <w:b/>
              </w:rPr>
            </w:pPr>
            <w:r>
              <w:rPr>
                <w:rFonts w:cs="Arial"/>
              </w:rPr>
              <w:t>Heavy M</w:t>
            </w:r>
            <w:r w:rsidR="000E67BC" w:rsidRPr="00C9129E">
              <w:rPr>
                <w:rFonts w:cs="Arial"/>
              </w:rPr>
              <w:t>etals (</w:t>
            </w:r>
            <w:proofErr w:type="spellStart"/>
            <w:r w:rsidR="000E67BC" w:rsidRPr="00C9129E">
              <w:rPr>
                <w:rFonts w:cs="Arial"/>
              </w:rPr>
              <w:t>Pb</w:t>
            </w:r>
            <w:proofErr w:type="spellEnd"/>
            <w:r w:rsidR="000E67BC" w:rsidRPr="00C9129E">
              <w:rPr>
                <w:rFonts w:cs="Arial"/>
              </w:rPr>
              <w:t>, As)</w:t>
            </w:r>
          </w:p>
        </w:tc>
      </w:tr>
      <w:tr w:rsidR="000E67BC" w:rsidRPr="00183581" w14:paraId="4FD4762C" w14:textId="77777777" w:rsidTr="00D17B31">
        <w:tc>
          <w:tcPr>
            <w:tcW w:w="639" w:type="dxa"/>
          </w:tcPr>
          <w:p w14:paraId="73C9933E" w14:textId="597B7C4B" w:rsidR="000E67BC" w:rsidRPr="00C9129E" w:rsidRDefault="00C9129E" w:rsidP="00D94707">
            <w:pPr>
              <w:tabs>
                <w:tab w:val="left" w:pos="10245"/>
              </w:tabs>
            </w:pPr>
            <w:r>
              <w:t>2</w:t>
            </w:r>
            <w:r w:rsidR="000E67BC" w:rsidRPr="00C9129E">
              <w:t>.</w:t>
            </w:r>
          </w:p>
        </w:tc>
        <w:tc>
          <w:tcPr>
            <w:tcW w:w="2799" w:type="dxa"/>
          </w:tcPr>
          <w:p w14:paraId="1722B7F3" w14:textId="59248094" w:rsidR="000E67BC" w:rsidRPr="00C9129E" w:rsidRDefault="000E67BC" w:rsidP="000E67BC">
            <w:pPr>
              <w:tabs>
                <w:tab w:val="left" w:pos="10245"/>
              </w:tabs>
              <w:rPr>
                <w:b/>
              </w:rPr>
            </w:pPr>
            <w:r w:rsidRPr="00C9129E">
              <w:rPr>
                <w:b/>
              </w:rPr>
              <w:t>Animal feed</w:t>
            </w:r>
          </w:p>
        </w:tc>
        <w:tc>
          <w:tcPr>
            <w:tcW w:w="2700" w:type="dxa"/>
          </w:tcPr>
          <w:p w14:paraId="29F793A9" w14:textId="686590AB" w:rsidR="000E67BC" w:rsidRPr="00C9129E" w:rsidRDefault="000E67BC" w:rsidP="000E67BC">
            <w:pPr>
              <w:rPr>
                <w:rFonts w:cs="Arial"/>
              </w:rPr>
            </w:pPr>
            <w:r w:rsidRPr="00C9129E">
              <w:rPr>
                <w:rFonts w:cs="Arial"/>
                <w:i/>
              </w:rPr>
              <w:t>Salmonella</w:t>
            </w:r>
          </w:p>
        </w:tc>
        <w:tc>
          <w:tcPr>
            <w:tcW w:w="2866" w:type="dxa"/>
          </w:tcPr>
          <w:p w14:paraId="1B6BE756" w14:textId="77777777" w:rsidR="000E67BC" w:rsidRPr="00C9129E" w:rsidRDefault="000E67BC" w:rsidP="000E67BC">
            <w:pPr>
              <w:rPr>
                <w:rFonts w:cs="Arial"/>
              </w:rPr>
            </w:pPr>
            <w:r w:rsidRPr="00C9129E">
              <w:rPr>
                <w:rFonts w:cs="Arial"/>
              </w:rPr>
              <w:t xml:space="preserve">Moisture </w:t>
            </w:r>
          </w:p>
          <w:p w14:paraId="19E87E95" w14:textId="15968159" w:rsidR="000E67BC" w:rsidRPr="00C9129E" w:rsidRDefault="000E67BC" w:rsidP="000E67BC">
            <w:pPr>
              <w:rPr>
                <w:rFonts w:cs="Arial"/>
              </w:rPr>
            </w:pPr>
            <w:r w:rsidRPr="00C9129E">
              <w:rPr>
                <w:rFonts w:cs="Arial"/>
              </w:rPr>
              <w:t>Acid Insoluble Ash</w:t>
            </w:r>
          </w:p>
        </w:tc>
        <w:tc>
          <w:tcPr>
            <w:tcW w:w="2624" w:type="dxa"/>
          </w:tcPr>
          <w:p w14:paraId="49ECE229" w14:textId="77777777" w:rsidR="000E67BC" w:rsidRPr="00C9129E" w:rsidRDefault="000E67BC" w:rsidP="000E67BC">
            <w:pPr>
              <w:rPr>
                <w:rFonts w:cs="Arial"/>
                <w:i/>
              </w:rPr>
            </w:pPr>
            <w:r w:rsidRPr="00C9129E">
              <w:rPr>
                <w:rFonts w:cs="Arial"/>
                <w:i/>
              </w:rPr>
              <w:t>Salmonella</w:t>
            </w:r>
          </w:p>
          <w:p w14:paraId="074CD8D9" w14:textId="1FAD2CE4" w:rsidR="000E67BC" w:rsidRPr="00C9129E" w:rsidRDefault="000E67BC" w:rsidP="000E67BC">
            <w:pPr>
              <w:rPr>
                <w:rFonts w:cs="Arial"/>
              </w:rPr>
            </w:pPr>
            <w:r w:rsidRPr="00C9129E">
              <w:rPr>
                <w:rFonts w:cs="Arial"/>
                <w:i/>
              </w:rPr>
              <w:t>E. coli</w:t>
            </w:r>
          </w:p>
        </w:tc>
        <w:tc>
          <w:tcPr>
            <w:tcW w:w="3060" w:type="dxa"/>
          </w:tcPr>
          <w:p w14:paraId="519FF32E" w14:textId="77777777" w:rsidR="000E67BC" w:rsidRPr="00C9129E" w:rsidRDefault="000E67BC" w:rsidP="000E67BC">
            <w:pPr>
              <w:rPr>
                <w:rFonts w:cs="Arial"/>
              </w:rPr>
            </w:pPr>
            <w:r w:rsidRPr="00C9129E">
              <w:rPr>
                <w:rFonts w:cs="Arial"/>
              </w:rPr>
              <w:t>Moisture</w:t>
            </w:r>
          </w:p>
          <w:p w14:paraId="00410913" w14:textId="77777777" w:rsidR="000E67BC" w:rsidRPr="00C9129E" w:rsidRDefault="000E67BC" w:rsidP="000E67BC">
            <w:pPr>
              <w:rPr>
                <w:rFonts w:cs="Arial"/>
              </w:rPr>
            </w:pPr>
            <w:r w:rsidRPr="00C9129E">
              <w:rPr>
                <w:rFonts w:cs="Arial"/>
              </w:rPr>
              <w:t>Acid Insoluble Ash</w:t>
            </w:r>
          </w:p>
          <w:p w14:paraId="2A27B195" w14:textId="5A05DDD1" w:rsidR="000E67BC" w:rsidRPr="00C9129E" w:rsidRDefault="000E67BC" w:rsidP="000E67BC">
            <w:pPr>
              <w:rPr>
                <w:rFonts w:cs="Arial"/>
              </w:rPr>
            </w:pPr>
            <w:r w:rsidRPr="00C9129E">
              <w:rPr>
                <w:rFonts w:cs="Arial"/>
              </w:rPr>
              <w:t xml:space="preserve">Heavy Metals ( </w:t>
            </w:r>
            <w:proofErr w:type="spellStart"/>
            <w:r w:rsidRPr="00C9129E">
              <w:rPr>
                <w:rFonts w:cs="Arial"/>
              </w:rPr>
              <w:t>Pb</w:t>
            </w:r>
            <w:proofErr w:type="spellEnd"/>
            <w:r w:rsidRPr="00C9129E">
              <w:rPr>
                <w:rFonts w:cs="Arial"/>
              </w:rPr>
              <w:t>, As)</w:t>
            </w:r>
          </w:p>
        </w:tc>
      </w:tr>
      <w:tr w:rsidR="000E67BC" w:rsidRPr="00183581" w14:paraId="0364DBC7" w14:textId="77777777" w:rsidTr="00D17B31">
        <w:tc>
          <w:tcPr>
            <w:tcW w:w="639" w:type="dxa"/>
          </w:tcPr>
          <w:p w14:paraId="17DA0979" w14:textId="466F6646" w:rsidR="000E67BC" w:rsidRPr="00C9129E" w:rsidRDefault="00C9129E" w:rsidP="00D94707">
            <w:pPr>
              <w:tabs>
                <w:tab w:val="left" w:pos="10245"/>
              </w:tabs>
            </w:pPr>
            <w:r>
              <w:t>3</w:t>
            </w:r>
            <w:r w:rsidR="000E67BC" w:rsidRPr="00C9129E">
              <w:t>.</w:t>
            </w:r>
          </w:p>
        </w:tc>
        <w:tc>
          <w:tcPr>
            <w:tcW w:w="2799" w:type="dxa"/>
          </w:tcPr>
          <w:p w14:paraId="22AA1723" w14:textId="5081FDEA" w:rsidR="000E67BC" w:rsidRPr="00C9129E" w:rsidRDefault="006B7FBE" w:rsidP="00D94707">
            <w:pPr>
              <w:tabs>
                <w:tab w:val="left" w:pos="10245"/>
              </w:tabs>
              <w:rPr>
                <w:b/>
              </w:rPr>
            </w:pPr>
            <w:r>
              <w:rPr>
                <w:b/>
              </w:rPr>
              <w:t>Bakery P</w:t>
            </w:r>
            <w:r w:rsidR="000E67BC" w:rsidRPr="00C9129E">
              <w:rPr>
                <w:b/>
              </w:rPr>
              <w:t>roducts</w:t>
            </w:r>
          </w:p>
        </w:tc>
        <w:tc>
          <w:tcPr>
            <w:tcW w:w="2700" w:type="dxa"/>
          </w:tcPr>
          <w:p w14:paraId="2956E2D2" w14:textId="77777777" w:rsidR="000E67BC" w:rsidRPr="00C9129E" w:rsidRDefault="000E67BC" w:rsidP="000E67BC">
            <w:pPr>
              <w:rPr>
                <w:rFonts w:cs="Arial"/>
                <w:i/>
              </w:rPr>
            </w:pPr>
            <w:r w:rsidRPr="00C9129E">
              <w:rPr>
                <w:rFonts w:cs="Arial"/>
                <w:i/>
              </w:rPr>
              <w:t>Salmonella</w:t>
            </w:r>
          </w:p>
          <w:p w14:paraId="72466BAF" w14:textId="77777777" w:rsidR="000E67BC" w:rsidRPr="00C9129E" w:rsidRDefault="000E67BC" w:rsidP="000E67BC">
            <w:pPr>
              <w:rPr>
                <w:rFonts w:cs="Arial"/>
              </w:rPr>
            </w:pPr>
          </w:p>
        </w:tc>
        <w:tc>
          <w:tcPr>
            <w:tcW w:w="2866" w:type="dxa"/>
          </w:tcPr>
          <w:p w14:paraId="129E0DD7" w14:textId="054857C0" w:rsidR="000E67BC" w:rsidRPr="00C9129E" w:rsidRDefault="000E67BC" w:rsidP="00D94707">
            <w:pPr>
              <w:tabs>
                <w:tab w:val="left" w:pos="10245"/>
              </w:tabs>
              <w:rPr>
                <w:rFonts w:cs="Arial"/>
              </w:rPr>
            </w:pPr>
            <w:r w:rsidRPr="00C9129E">
              <w:rPr>
                <w:rFonts w:cs="Arial"/>
              </w:rPr>
              <w:t>Potassium Bromate</w:t>
            </w:r>
          </w:p>
        </w:tc>
        <w:tc>
          <w:tcPr>
            <w:tcW w:w="2624" w:type="dxa"/>
          </w:tcPr>
          <w:p w14:paraId="435B22D6" w14:textId="77777777" w:rsidR="000E67BC" w:rsidRPr="00C9129E" w:rsidRDefault="000E67BC" w:rsidP="000E67BC">
            <w:pPr>
              <w:rPr>
                <w:rFonts w:cs="Arial"/>
                <w:i/>
              </w:rPr>
            </w:pPr>
            <w:r w:rsidRPr="00C9129E">
              <w:rPr>
                <w:rFonts w:cs="Arial"/>
                <w:i/>
              </w:rPr>
              <w:t>Salmonella</w:t>
            </w:r>
          </w:p>
          <w:p w14:paraId="1A544D87" w14:textId="77777777" w:rsidR="000E67BC" w:rsidRPr="00C9129E" w:rsidRDefault="000E67BC" w:rsidP="000E67BC">
            <w:pPr>
              <w:rPr>
                <w:rFonts w:cs="Arial"/>
                <w:i/>
              </w:rPr>
            </w:pPr>
            <w:proofErr w:type="spellStart"/>
            <w:r w:rsidRPr="00C9129E">
              <w:rPr>
                <w:rFonts w:cs="Arial"/>
                <w:i/>
              </w:rPr>
              <w:t>E.coli</w:t>
            </w:r>
            <w:proofErr w:type="spellEnd"/>
            <w:r w:rsidRPr="00C9129E">
              <w:rPr>
                <w:rFonts w:cs="Arial"/>
                <w:i/>
              </w:rPr>
              <w:t xml:space="preserve"> </w:t>
            </w:r>
          </w:p>
          <w:p w14:paraId="2F2EE918" w14:textId="77777777" w:rsidR="000E67BC" w:rsidRPr="00C9129E" w:rsidRDefault="000E67BC" w:rsidP="000E67BC">
            <w:pPr>
              <w:tabs>
                <w:tab w:val="left" w:pos="10245"/>
              </w:tabs>
              <w:rPr>
                <w:rFonts w:cs="Arial"/>
                <w:i/>
              </w:rPr>
            </w:pPr>
            <w:r w:rsidRPr="00C9129E">
              <w:rPr>
                <w:rFonts w:cs="Arial"/>
                <w:i/>
              </w:rPr>
              <w:t xml:space="preserve">Staphylococcus </w:t>
            </w:r>
            <w:proofErr w:type="spellStart"/>
            <w:r w:rsidRPr="00C9129E">
              <w:rPr>
                <w:rFonts w:cs="Arial"/>
                <w:i/>
              </w:rPr>
              <w:t>aureus</w:t>
            </w:r>
            <w:proofErr w:type="spellEnd"/>
          </w:p>
          <w:p w14:paraId="35B10846" w14:textId="77777777" w:rsidR="000E67BC" w:rsidRPr="00C9129E" w:rsidRDefault="000E67BC" w:rsidP="000E67BC">
            <w:pPr>
              <w:tabs>
                <w:tab w:val="left" w:pos="10245"/>
              </w:tabs>
              <w:rPr>
                <w:rFonts w:cs="Arial"/>
                <w:i/>
              </w:rPr>
            </w:pPr>
          </w:p>
          <w:p w14:paraId="5485AEEC" w14:textId="77777777" w:rsidR="000E67BC" w:rsidRPr="00C9129E" w:rsidRDefault="000E67BC" w:rsidP="000E67BC">
            <w:pPr>
              <w:rPr>
                <w:rFonts w:cs="Arial"/>
              </w:rPr>
            </w:pPr>
          </w:p>
        </w:tc>
        <w:tc>
          <w:tcPr>
            <w:tcW w:w="3060" w:type="dxa"/>
          </w:tcPr>
          <w:p w14:paraId="279467F5" w14:textId="63973500" w:rsidR="000E67BC" w:rsidRPr="00C9129E" w:rsidRDefault="000E67BC" w:rsidP="00D94707">
            <w:pPr>
              <w:tabs>
                <w:tab w:val="left" w:pos="10245"/>
              </w:tabs>
              <w:rPr>
                <w:rFonts w:cs="Arial"/>
              </w:rPr>
            </w:pPr>
            <w:r w:rsidRPr="00C9129E">
              <w:rPr>
                <w:rFonts w:cs="Arial"/>
              </w:rPr>
              <w:t>Potassium Bromate</w:t>
            </w:r>
          </w:p>
        </w:tc>
      </w:tr>
      <w:tr w:rsidR="000E67BC" w:rsidRPr="00183581" w14:paraId="45ACE605" w14:textId="77777777" w:rsidTr="00D17B31">
        <w:tc>
          <w:tcPr>
            <w:tcW w:w="639" w:type="dxa"/>
          </w:tcPr>
          <w:p w14:paraId="4B18F826" w14:textId="50877CC9" w:rsidR="000E67BC" w:rsidRPr="00C9129E" w:rsidRDefault="00C9129E" w:rsidP="00D94707">
            <w:pPr>
              <w:tabs>
                <w:tab w:val="left" w:pos="10245"/>
              </w:tabs>
            </w:pPr>
            <w:r>
              <w:t>4</w:t>
            </w:r>
            <w:r w:rsidR="000E67BC" w:rsidRPr="00C9129E">
              <w:t>.</w:t>
            </w:r>
          </w:p>
        </w:tc>
        <w:tc>
          <w:tcPr>
            <w:tcW w:w="2799" w:type="dxa"/>
          </w:tcPr>
          <w:p w14:paraId="2BA9590E" w14:textId="2F89A203" w:rsidR="008050CF" w:rsidRDefault="008050CF" w:rsidP="000E67BC">
            <w:pPr>
              <w:rPr>
                <w:rFonts w:cs="Arial"/>
                <w:b/>
              </w:rPr>
            </w:pPr>
            <w:r w:rsidRPr="00C9129E">
              <w:rPr>
                <w:rFonts w:cs="Arial"/>
                <w:b/>
              </w:rPr>
              <w:t>Cereals</w:t>
            </w:r>
          </w:p>
          <w:p w14:paraId="2F7A0C2B" w14:textId="77777777" w:rsidR="005A75E2" w:rsidRPr="00C9129E" w:rsidRDefault="005A75E2" w:rsidP="000E67BC">
            <w:pPr>
              <w:rPr>
                <w:rFonts w:cs="Arial"/>
                <w:b/>
              </w:rPr>
            </w:pPr>
          </w:p>
          <w:p w14:paraId="0CC0F32D" w14:textId="77777777" w:rsidR="000E67BC" w:rsidRPr="00C9129E" w:rsidRDefault="000E67BC" w:rsidP="000E67BC">
            <w:pPr>
              <w:rPr>
                <w:rFonts w:cs="Arial"/>
              </w:rPr>
            </w:pPr>
            <w:r w:rsidRPr="00C9129E">
              <w:rPr>
                <w:rFonts w:cs="Arial"/>
              </w:rPr>
              <w:t>a). Cereals - Processed</w:t>
            </w:r>
          </w:p>
          <w:p w14:paraId="613DAE42" w14:textId="77777777" w:rsidR="000E67BC" w:rsidRPr="00C9129E" w:rsidRDefault="000E67BC" w:rsidP="000E67BC">
            <w:pPr>
              <w:rPr>
                <w:rFonts w:cs="Arial"/>
              </w:rPr>
            </w:pPr>
          </w:p>
          <w:p w14:paraId="1652FA90" w14:textId="77777777" w:rsidR="000E67BC" w:rsidRPr="00C9129E" w:rsidRDefault="000E67BC" w:rsidP="000E67BC">
            <w:pPr>
              <w:rPr>
                <w:rFonts w:cs="Arial"/>
              </w:rPr>
            </w:pPr>
          </w:p>
          <w:p w14:paraId="08631EF6" w14:textId="77777777" w:rsidR="000E67BC" w:rsidRDefault="000E67BC" w:rsidP="000E67BC">
            <w:pPr>
              <w:rPr>
                <w:rFonts w:cs="Arial"/>
              </w:rPr>
            </w:pPr>
          </w:p>
          <w:p w14:paraId="095FB48B" w14:textId="77777777" w:rsidR="005A75E2" w:rsidRPr="00C9129E" w:rsidRDefault="005A75E2" w:rsidP="000E67BC">
            <w:pPr>
              <w:rPr>
                <w:rFonts w:cs="Arial"/>
              </w:rPr>
            </w:pPr>
          </w:p>
          <w:p w14:paraId="17F4B1CF" w14:textId="5DA78321" w:rsidR="000E67BC" w:rsidRPr="00C9129E" w:rsidRDefault="000E67BC" w:rsidP="006B7FBE">
            <w:pPr>
              <w:tabs>
                <w:tab w:val="left" w:pos="10245"/>
              </w:tabs>
              <w:jc w:val="left"/>
            </w:pPr>
            <w:r w:rsidRPr="00C9129E">
              <w:rPr>
                <w:rFonts w:cs="Arial"/>
              </w:rPr>
              <w:t>b). Unprocessed cereals</w:t>
            </w:r>
          </w:p>
        </w:tc>
        <w:tc>
          <w:tcPr>
            <w:tcW w:w="2700" w:type="dxa"/>
          </w:tcPr>
          <w:p w14:paraId="1ACA3126" w14:textId="77777777" w:rsidR="008050CF" w:rsidRDefault="008050CF" w:rsidP="000E67BC">
            <w:pPr>
              <w:rPr>
                <w:rFonts w:cs="Arial"/>
                <w:i/>
              </w:rPr>
            </w:pPr>
          </w:p>
          <w:p w14:paraId="7831982C" w14:textId="77777777" w:rsidR="005A75E2" w:rsidRPr="00C9129E" w:rsidRDefault="005A75E2" w:rsidP="000E67BC">
            <w:pPr>
              <w:rPr>
                <w:rFonts w:cs="Arial"/>
                <w:i/>
              </w:rPr>
            </w:pPr>
          </w:p>
          <w:p w14:paraId="7E5E78ED" w14:textId="77777777" w:rsidR="000E67BC" w:rsidRPr="00C9129E" w:rsidRDefault="000E67BC" w:rsidP="000E67BC">
            <w:pPr>
              <w:rPr>
                <w:rFonts w:cs="Arial"/>
              </w:rPr>
            </w:pPr>
            <w:r w:rsidRPr="00C9129E">
              <w:rPr>
                <w:rFonts w:cs="Arial"/>
                <w:i/>
              </w:rPr>
              <w:t>Salmonella</w:t>
            </w:r>
            <w:r w:rsidRPr="00C9129E">
              <w:rPr>
                <w:rFonts w:cs="Arial"/>
              </w:rPr>
              <w:t xml:space="preserve"> </w:t>
            </w:r>
          </w:p>
          <w:p w14:paraId="21560A2C" w14:textId="77777777" w:rsidR="000E67BC" w:rsidRPr="00C9129E" w:rsidRDefault="000E67BC" w:rsidP="000E67BC">
            <w:pPr>
              <w:rPr>
                <w:rFonts w:cs="Arial"/>
                <w:i/>
              </w:rPr>
            </w:pPr>
          </w:p>
        </w:tc>
        <w:tc>
          <w:tcPr>
            <w:tcW w:w="2866" w:type="dxa"/>
          </w:tcPr>
          <w:p w14:paraId="59CC4815" w14:textId="77777777" w:rsidR="008050CF" w:rsidRDefault="008050CF" w:rsidP="000E67BC">
            <w:pPr>
              <w:rPr>
                <w:rFonts w:cs="Arial"/>
              </w:rPr>
            </w:pPr>
          </w:p>
          <w:p w14:paraId="21A7C5EC" w14:textId="77777777" w:rsidR="005A75E2" w:rsidRPr="00C9129E" w:rsidRDefault="005A75E2" w:rsidP="000E67BC">
            <w:pPr>
              <w:rPr>
                <w:rFonts w:cs="Arial"/>
              </w:rPr>
            </w:pPr>
          </w:p>
          <w:p w14:paraId="09522A8A" w14:textId="77777777" w:rsidR="000E67BC" w:rsidRPr="00C9129E" w:rsidRDefault="000E67BC" w:rsidP="000E67BC">
            <w:pPr>
              <w:rPr>
                <w:rFonts w:cs="Arial"/>
              </w:rPr>
            </w:pPr>
            <w:r w:rsidRPr="00C9129E">
              <w:rPr>
                <w:rFonts w:cs="Arial"/>
              </w:rPr>
              <w:t>a). Moisture</w:t>
            </w:r>
          </w:p>
          <w:p w14:paraId="3036AF26" w14:textId="77777777" w:rsidR="000E67BC" w:rsidRPr="00C9129E" w:rsidRDefault="000E67BC" w:rsidP="000E67BC">
            <w:pPr>
              <w:rPr>
                <w:rFonts w:cs="Arial"/>
              </w:rPr>
            </w:pPr>
            <w:proofErr w:type="spellStart"/>
            <w:r w:rsidRPr="00C9129E">
              <w:rPr>
                <w:rFonts w:cs="Arial"/>
              </w:rPr>
              <w:t>Aflatoxin</w:t>
            </w:r>
            <w:proofErr w:type="spellEnd"/>
            <w:r w:rsidRPr="00C9129E">
              <w:rPr>
                <w:rFonts w:cs="Arial"/>
              </w:rPr>
              <w:t xml:space="preserve"> </w:t>
            </w:r>
          </w:p>
          <w:p w14:paraId="3CEA156E" w14:textId="77777777" w:rsidR="000E67BC" w:rsidRPr="00C9129E" w:rsidRDefault="000E67BC" w:rsidP="000E67BC">
            <w:pPr>
              <w:rPr>
                <w:rFonts w:cs="Arial"/>
              </w:rPr>
            </w:pPr>
          </w:p>
          <w:p w14:paraId="7B44E184" w14:textId="77777777" w:rsidR="000E67BC" w:rsidRDefault="000E67BC" w:rsidP="000E67BC">
            <w:pPr>
              <w:rPr>
                <w:rFonts w:cs="Arial"/>
              </w:rPr>
            </w:pPr>
          </w:p>
          <w:p w14:paraId="379DF4BD" w14:textId="77777777" w:rsidR="005A75E2" w:rsidRPr="00C9129E" w:rsidRDefault="005A75E2" w:rsidP="000E67BC">
            <w:pPr>
              <w:rPr>
                <w:rFonts w:cs="Arial"/>
              </w:rPr>
            </w:pPr>
          </w:p>
          <w:p w14:paraId="1C8C8CE0" w14:textId="77777777" w:rsidR="000E67BC" w:rsidRPr="00C9129E" w:rsidRDefault="000E67BC" w:rsidP="000E67BC">
            <w:pPr>
              <w:rPr>
                <w:rFonts w:cs="Arial"/>
              </w:rPr>
            </w:pPr>
            <w:r w:rsidRPr="00C9129E">
              <w:rPr>
                <w:rFonts w:cs="Arial"/>
              </w:rPr>
              <w:t xml:space="preserve">b). </w:t>
            </w:r>
            <w:proofErr w:type="spellStart"/>
            <w:r w:rsidRPr="00C9129E">
              <w:rPr>
                <w:rFonts w:cs="Arial"/>
              </w:rPr>
              <w:t>Aflatoxin</w:t>
            </w:r>
            <w:proofErr w:type="spellEnd"/>
            <w:r w:rsidRPr="00C9129E">
              <w:rPr>
                <w:rFonts w:cs="Arial"/>
              </w:rPr>
              <w:t xml:space="preserve">, </w:t>
            </w:r>
          </w:p>
          <w:p w14:paraId="57053408" w14:textId="21994D66" w:rsidR="000E67BC" w:rsidRPr="00C9129E" w:rsidRDefault="006B7FBE" w:rsidP="000E67BC">
            <w:pPr>
              <w:rPr>
                <w:rFonts w:cs="Arial"/>
              </w:rPr>
            </w:pPr>
            <w:r>
              <w:rPr>
                <w:rFonts w:cs="Arial"/>
              </w:rPr>
              <w:t>Heavy M</w:t>
            </w:r>
            <w:r w:rsidR="000E67BC" w:rsidRPr="00C9129E">
              <w:rPr>
                <w:rFonts w:cs="Arial"/>
              </w:rPr>
              <w:t>etals</w:t>
            </w:r>
          </w:p>
          <w:p w14:paraId="7CD107C2" w14:textId="383F53B3" w:rsidR="000E67BC" w:rsidRPr="00C9129E" w:rsidRDefault="006B7FBE" w:rsidP="00D94707">
            <w:pPr>
              <w:tabs>
                <w:tab w:val="left" w:pos="10245"/>
              </w:tabs>
              <w:rPr>
                <w:rFonts w:cs="Arial"/>
              </w:rPr>
            </w:pPr>
            <w:r>
              <w:rPr>
                <w:rFonts w:cs="Arial"/>
              </w:rPr>
              <w:t>Pesticide R</w:t>
            </w:r>
            <w:r w:rsidR="000E67BC" w:rsidRPr="00C9129E">
              <w:rPr>
                <w:rFonts w:cs="Arial"/>
              </w:rPr>
              <w:t>esidue</w:t>
            </w:r>
          </w:p>
        </w:tc>
        <w:tc>
          <w:tcPr>
            <w:tcW w:w="2624" w:type="dxa"/>
          </w:tcPr>
          <w:p w14:paraId="0CF64033" w14:textId="77777777" w:rsidR="008050CF" w:rsidRDefault="008050CF" w:rsidP="000E67BC">
            <w:pPr>
              <w:rPr>
                <w:rFonts w:cs="Arial"/>
                <w:i/>
              </w:rPr>
            </w:pPr>
          </w:p>
          <w:p w14:paraId="3C60C4FA" w14:textId="77777777" w:rsidR="005A75E2" w:rsidRPr="00C9129E" w:rsidRDefault="005A75E2" w:rsidP="000E67BC">
            <w:pPr>
              <w:rPr>
                <w:rFonts w:cs="Arial"/>
                <w:i/>
              </w:rPr>
            </w:pPr>
          </w:p>
          <w:p w14:paraId="7D2C2E0B" w14:textId="77777777" w:rsidR="000E67BC" w:rsidRPr="00C9129E" w:rsidRDefault="000E67BC" w:rsidP="000E67BC">
            <w:pPr>
              <w:rPr>
                <w:rFonts w:cs="Arial"/>
              </w:rPr>
            </w:pPr>
            <w:r w:rsidRPr="00C9129E">
              <w:rPr>
                <w:rFonts w:cs="Arial"/>
                <w:i/>
              </w:rPr>
              <w:t>Salmonella</w:t>
            </w:r>
            <w:r w:rsidRPr="00C9129E">
              <w:rPr>
                <w:rFonts w:cs="Arial"/>
              </w:rPr>
              <w:t xml:space="preserve">, </w:t>
            </w:r>
          </w:p>
          <w:p w14:paraId="22EF63D8" w14:textId="77777777" w:rsidR="000E67BC" w:rsidRPr="00C9129E" w:rsidRDefault="000E67BC" w:rsidP="000E67BC">
            <w:pPr>
              <w:rPr>
                <w:rFonts w:cs="Arial"/>
                <w:i/>
              </w:rPr>
            </w:pPr>
            <w:r w:rsidRPr="00C9129E">
              <w:rPr>
                <w:rFonts w:cs="Arial"/>
                <w:i/>
              </w:rPr>
              <w:t>E. coli</w:t>
            </w:r>
          </w:p>
          <w:p w14:paraId="7A238C24" w14:textId="54D61515" w:rsidR="000E67BC" w:rsidRPr="00C9129E" w:rsidRDefault="000E67BC" w:rsidP="000E67BC">
            <w:pPr>
              <w:rPr>
                <w:rFonts w:cs="Arial"/>
                <w:i/>
              </w:rPr>
            </w:pPr>
            <w:r w:rsidRPr="00C9129E">
              <w:rPr>
                <w:rFonts w:cs="Arial"/>
                <w:i/>
              </w:rPr>
              <w:t xml:space="preserve">Staphylococcus </w:t>
            </w:r>
            <w:proofErr w:type="spellStart"/>
            <w:r w:rsidRPr="00C9129E">
              <w:rPr>
                <w:rFonts w:cs="Arial"/>
                <w:i/>
              </w:rPr>
              <w:t>aureus</w:t>
            </w:r>
            <w:proofErr w:type="spellEnd"/>
            <w:r w:rsidRPr="00C9129E">
              <w:rPr>
                <w:rFonts w:cs="Arial"/>
              </w:rPr>
              <w:t xml:space="preserve"> </w:t>
            </w:r>
            <w:proofErr w:type="spellStart"/>
            <w:r w:rsidRPr="00C9129E">
              <w:rPr>
                <w:rFonts w:cs="Arial"/>
              </w:rPr>
              <w:t>Enterobacteriaceae</w:t>
            </w:r>
            <w:proofErr w:type="spellEnd"/>
          </w:p>
        </w:tc>
        <w:tc>
          <w:tcPr>
            <w:tcW w:w="3060" w:type="dxa"/>
          </w:tcPr>
          <w:p w14:paraId="5E098D96" w14:textId="77777777" w:rsidR="008050CF" w:rsidRDefault="008050CF" w:rsidP="000E67BC">
            <w:pPr>
              <w:rPr>
                <w:rFonts w:cs="Arial"/>
              </w:rPr>
            </w:pPr>
          </w:p>
          <w:p w14:paraId="67718748" w14:textId="77777777" w:rsidR="005A75E2" w:rsidRPr="00C9129E" w:rsidRDefault="005A75E2" w:rsidP="000E67BC">
            <w:pPr>
              <w:rPr>
                <w:rFonts w:cs="Arial"/>
              </w:rPr>
            </w:pPr>
          </w:p>
          <w:p w14:paraId="33F3A8A3" w14:textId="77777777" w:rsidR="000E67BC" w:rsidRPr="00C9129E" w:rsidRDefault="000E67BC" w:rsidP="000E67BC">
            <w:pPr>
              <w:rPr>
                <w:rFonts w:cs="Arial"/>
              </w:rPr>
            </w:pPr>
            <w:r w:rsidRPr="00C9129E">
              <w:rPr>
                <w:rFonts w:cs="Arial"/>
              </w:rPr>
              <w:t>a). Moisture</w:t>
            </w:r>
          </w:p>
          <w:p w14:paraId="25993F2C" w14:textId="77777777" w:rsidR="000E67BC" w:rsidRPr="00C9129E" w:rsidRDefault="000E67BC" w:rsidP="000E67BC">
            <w:pPr>
              <w:rPr>
                <w:rFonts w:cs="Arial"/>
              </w:rPr>
            </w:pPr>
            <w:r w:rsidRPr="00C9129E">
              <w:rPr>
                <w:rFonts w:cs="Arial"/>
              </w:rPr>
              <w:t>Total Ash</w:t>
            </w:r>
          </w:p>
          <w:p w14:paraId="0319392E" w14:textId="77777777" w:rsidR="000E67BC" w:rsidRPr="00C9129E" w:rsidRDefault="000E67BC" w:rsidP="000E67BC">
            <w:pPr>
              <w:rPr>
                <w:rFonts w:cs="Arial"/>
              </w:rPr>
            </w:pPr>
            <w:proofErr w:type="spellStart"/>
            <w:r w:rsidRPr="00C9129E">
              <w:rPr>
                <w:rFonts w:cs="Arial"/>
              </w:rPr>
              <w:t>Aflatoxin</w:t>
            </w:r>
            <w:proofErr w:type="spellEnd"/>
            <w:r w:rsidRPr="00C9129E">
              <w:rPr>
                <w:rFonts w:cs="Arial"/>
              </w:rPr>
              <w:t xml:space="preserve">  </w:t>
            </w:r>
          </w:p>
          <w:p w14:paraId="79B3440B" w14:textId="77777777" w:rsidR="000E67BC" w:rsidRDefault="000E67BC" w:rsidP="000E67BC">
            <w:pPr>
              <w:rPr>
                <w:rFonts w:cs="Arial"/>
              </w:rPr>
            </w:pPr>
          </w:p>
          <w:p w14:paraId="41C2D1FF" w14:textId="77777777" w:rsidR="005A75E2" w:rsidRPr="00C9129E" w:rsidRDefault="005A75E2" w:rsidP="000E67BC">
            <w:pPr>
              <w:rPr>
                <w:rFonts w:cs="Arial"/>
              </w:rPr>
            </w:pPr>
          </w:p>
          <w:p w14:paraId="6D464BE3" w14:textId="77777777" w:rsidR="000E67BC" w:rsidRPr="00C9129E" w:rsidRDefault="000E67BC" w:rsidP="000E67BC">
            <w:pPr>
              <w:rPr>
                <w:rFonts w:cs="Arial"/>
              </w:rPr>
            </w:pPr>
            <w:r w:rsidRPr="00C9129E">
              <w:rPr>
                <w:rFonts w:cs="Arial"/>
              </w:rPr>
              <w:t xml:space="preserve">b). </w:t>
            </w:r>
            <w:proofErr w:type="spellStart"/>
            <w:r w:rsidRPr="00C9129E">
              <w:rPr>
                <w:rFonts w:cs="Arial"/>
              </w:rPr>
              <w:t>Aflatoxin</w:t>
            </w:r>
            <w:proofErr w:type="spellEnd"/>
          </w:p>
          <w:p w14:paraId="3CDA37FB" w14:textId="77777777" w:rsidR="000E67BC" w:rsidRPr="00C9129E" w:rsidRDefault="000E67BC" w:rsidP="000E67BC">
            <w:pPr>
              <w:rPr>
                <w:rFonts w:cs="Arial"/>
              </w:rPr>
            </w:pPr>
            <w:r w:rsidRPr="00C9129E">
              <w:rPr>
                <w:rFonts w:cs="Arial"/>
              </w:rPr>
              <w:t xml:space="preserve">Heavy Metals </w:t>
            </w:r>
          </w:p>
          <w:p w14:paraId="40C44C38" w14:textId="1AA25D0C" w:rsidR="000E67BC" w:rsidRPr="00C9129E" w:rsidRDefault="000E67BC" w:rsidP="00D94707">
            <w:pPr>
              <w:tabs>
                <w:tab w:val="left" w:pos="10245"/>
              </w:tabs>
              <w:rPr>
                <w:rFonts w:cs="Arial"/>
              </w:rPr>
            </w:pPr>
            <w:r w:rsidRPr="00C9129E">
              <w:rPr>
                <w:rFonts w:cs="Arial"/>
              </w:rPr>
              <w:t>Pesticide Residue</w:t>
            </w:r>
          </w:p>
        </w:tc>
      </w:tr>
      <w:tr w:rsidR="000E67BC" w:rsidRPr="00183581" w14:paraId="40F65FDC" w14:textId="77777777" w:rsidTr="00D17B31">
        <w:tc>
          <w:tcPr>
            <w:tcW w:w="639" w:type="dxa"/>
          </w:tcPr>
          <w:p w14:paraId="780F2E57" w14:textId="0D25FF5F" w:rsidR="000E67BC" w:rsidRPr="00C9129E" w:rsidRDefault="000E67BC" w:rsidP="00D94707">
            <w:pPr>
              <w:tabs>
                <w:tab w:val="left" w:pos="10245"/>
              </w:tabs>
            </w:pPr>
            <w:r w:rsidRPr="00C9129E">
              <w:t>5.</w:t>
            </w:r>
          </w:p>
        </w:tc>
        <w:tc>
          <w:tcPr>
            <w:tcW w:w="2799" w:type="dxa"/>
          </w:tcPr>
          <w:p w14:paraId="7971A5F4" w14:textId="05C2A14D" w:rsidR="000E67BC" w:rsidRPr="00C9129E" w:rsidRDefault="000E67BC" w:rsidP="000E67BC">
            <w:pPr>
              <w:rPr>
                <w:rFonts w:cs="Arial"/>
                <w:b/>
              </w:rPr>
            </w:pPr>
            <w:r w:rsidRPr="00C9129E">
              <w:rPr>
                <w:b/>
              </w:rPr>
              <w:t>Confectionary</w:t>
            </w:r>
          </w:p>
        </w:tc>
        <w:tc>
          <w:tcPr>
            <w:tcW w:w="2700" w:type="dxa"/>
          </w:tcPr>
          <w:p w14:paraId="16B2CCE2" w14:textId="77777777" w:rsidR="000E67BC" w:rsidRPr="00C9129E" w:rsidRDefault="000E67BC" w:rsidP="000E67BC">
            <w:pPr>
              <w:rPr>
                <w:rFonts w:cs="Arial"/>
              </w:rPr>
            </w:pPr>
            <w:r w:rsidRPr="00C9129E">
              <w:rPr>
                <w:rFonts w:cs="Arial"/>
              </w:rPr>
              <w:t xml:space="preserve">Aerobic Plate Count </w:t>
            </w:r>
          </w:p>
          <w:p w14:paraId="17F886A4" w14:textId="646ABFA2" w:rsidR="000E67BC" w:rsidRPr="00C9129E" w:rsidRDefault="000E67BC" w:rsidP="000E67BC">
            <w:pPr>
              <w:rPr>
                <w:rFonts w:cs="Arial"/>
                <w:i/>
              </w:rPr>
            </w:pPr>
            <w:proofErr w:type="spellStart"/>
            <w:r w:rsidRPr="00C9129E">
              <w:rPr>
                <w:rFonts w:cs="Arial"/>
              </w:rPr>
              <w:t>Enterobacteriaceae</w:t>
            </w:r>
            <w:proofErr w:type="spellEnd"/>
            <w:r w:rsidRPr="00C9129E">
              <w:rPr>
                <w:rFonts w:cs="Arial"/>
              </w:rPr>
              <w:t>,</w:t>
            </w:r>
          </w:p>
        </w:tc>
        <w:tc>
          <w:tcPr>
            <w:tcW w:w="2866" w:type="dxa"/>
          </w:tcPr>
          <w:p w14:paraId="6E469944" w14:textId="77777777" w:rsidR="000E67BC" w:rsidRPr="00C9129E" w:rsidRDefault="000E67BC" w:rsidP="000E67BC">
            <w:pPr>
              <w:tabs>
                <w:tab w:val="left" w:pos="10245"/>
              </w:tabs>
              <w:rPr>
                <w:rFonts w:cs="Arial"/>
              </w:rPr>
            </w:pPr>
            <w:r w:rsidRPr="00C9129E">
              <w:rPr>
                <w:rFonts w:cs="Arial"/>
              </w:rPr>
              <w:t>Moisture</w:t>
            </w:r>
          </w:p>
          <w:p w14:paraId="2572C9BB" w14:textId="77777777" w:rsidR="000E67BC" w:rsidRPr="00C9129E" w:rsidRDefault="000E67BC" w:rsidP="000E67BC">
            <w:pPr>
              <w:tabs>
                <w:tab w:val="left" w:pos="10245"/>
              </w:tabs>
              <w:rPr>
                <w:rFonts w:cs="Arial"/>
              </w:rPr>
            </w:pPr>
            <w:r w:rsidRPr="00C9129E">
              <w:rPr>
                <w:rFonts w:cs="Arial"/>
              </w:rPr>
              <w:t>Acidity of Extracted Fat</w:t>
            </w:r>
          </w:p>
          <w:p w14:paraId="345204F1" w14:textId="3FB1C082" w:rsidR="000E67BC" w:rsidRPr="00C9129E" w:rsidRDefault="000E67BC" w:rsidP="000E67BC">
            <w:pPr>
              <w:rPr>
                <w:rFonts w:cs="Arial"/>
              </w:rPr>
            </w:pPr>
            <w:r w:rsidRPr="00C9129E">
              <w:rPr>
                <w:rFonts w:cs="Arial"/>
              </w:rPr>
              <w:t>Heavy (</w:t>
            </w:r>
            <w:proofErr w:type="spellStart"/>
            <w:r w:rsidRPr="00C9129E">
              <w:rPr>
                <w:rFonts w:cs="Arial"/>
              </w:rPr>
              <w:t>Pb</w:t>
            </w:r>
            <w:proofErr w:type="spellEnd"/>
            <w:r w:rsidRPr="00C9129E">
              <w:rPr>
                <w:rFonts w:cs="Arial"/>
              </w:rPr>
              <w:t>, As)</w:t>
            </w:r>
          </w:p>
        </w:tc>
        <w:tc>
          <w:tcPr>
            <w:tcW w:w="2624" w:type="dxa"/>
          </w:tcPr>
          <w:p w14:paraId="21331033" w14:textId="77777777" w:rsidR="000E67BC" w:rsidRPr="00C9129E" w:rsidRDefault="000E67BC" w:rsidP="000E67BC">
            <w:pPr>
              <w:rPr>
                <w:rFonts w:cs="Arial"/>
              </w:rPr>
            </w:pPr>
            <w:proofErr w:type="spellStart"/>
            <w:r w:rsidRPr="00C9129E">
              <w:rPr>
                <w:rFonts w:cs="Arial"/>
              </w:rPr>
              <w:t>Enterobacteriaceae</w:t>
            </w:r>
            <w:proofErr w:type="spellEnd"/>
            <w:r w:rsidRPr="00C9129E">
              <w:rPr>
                <w:rFonts w:cs="Arial"/>
              </w:rPr>
              <w:t xml:space="preserve">, </w:t>
            </w:r>
          </w:p>
          <w:p w14:paraId="3F012741" w14:textId="77777777" w:rsidR="000E67BC" w:rsidRPr="00C9129E" w:rsidRDefault="000E67BC" w:rsidP="000E67BC">
            <w:pPr>
              <w:rPr>
                <w:rFonts w:cs="Arial"/>
              </w:rPr>
            </w:pPr>
            <w:r w:rsidRPr="00C9129E">
              <w:rPr>
                <w:rFonts w:cs="Arial"/>
              </w:rPr>
              <w:t xml:space="preserve">Aerobic Plate Count </w:t>
            </w:r>
          </w:p>
          <w:p w14:paraId="49945057" w14:textId="77777777" w:rsidR="000E67BC" w:rsidRPr="00C9129E" w:rsidRDefault="000E67BC" w:rsidP="000E67BC">
            <w:pPr>
              <w:rPr>
                <w:rFonts w:cs="Arial"/>
                <w:i/>
              </w:rPr>
            </w:pPr>
          </w:p>
        </w:tc>
        <w:tc>
          <w:tcPr>
            <w:tcW w:w="3060" w:type="dxa"/>
          </w:tcPr>
          <w:p w14:paraId="2A4BC154" w14:textId="77777777" w:rsidR="000E67BC" w:rsidRPr="00C9129E" w:rsidRDefault="000E67BC" w:rsidP="000E67BC">
            <w:pPr>
              <w:tabs>
                <w:tab w:val="left" w:pos="10245"/>
              </w:tabs>
              <w:rPr>
                <w:rFonts w:cs="Arial"/>
              </w:rPr>
            </w:pPr>
            <w:r w:rsidRPr="00C9129E">
              <w:rPr>
                <w:rFonts w:cs="Arial"/>
              </w:rPr>
              <w:t>Moisture</w:t>
            </w:r>
          </w:p>
          <w:p w14:paraId="37448FC1" w14:textId="77777777" w:rsidR="000E67BC" w:rsidRPr="00C9129E" w:rsidRDefault="000E67BC" w:rsidP="000E67BC">
            <w:pPr>
              <w:tabs>
                <w:tab w:val="left" w:pos="10245"/>
              </w:tabs>
              <w:rPr>
                <w:rFonts w:cs="Arial"/>
              </w:rPr>
            </w:pPr>
            <w:r w:rsidRPr="00C9129E">
              <w:rPr>
                <w:rFonts w:cs="Arial"/>
              </w:rPr>
              <w:t>Acidity of Extracted Fat</w:t>
            </w:r>
          </w:p>
          <w:p w14:paraId="59DAFBAF" w14:textId="5C4BA997" w:rsidR="000E67BC" w:rsidRPr="00C9129E" w:rsidRDefault="000E67BC" w:rsidP="000E67BC">
            <w:pPr>
              <w:rPr>
                <w:rFonts w:cs="Arial"/>
              </w:rPr>
            </w:pPr>
            <w:r w:rsidRPr="00C9129E">
              <w:rPr>
                <w:rFonts w:cs="Arial"/>
              </w:rPr>
              <w:t>Heavy (</w:t>
            </w:r>
            <w:proofErr w:type="spellStart"/>
            <w:r w:rsidRPr="00C9129E">
              <w:rPr>
                <w:rFonts w:cs="Arial"/>
              </w:rPr>
              <w:t>Pb</w:t>
            </w:r>
            <w:proofErr w:type="spellEnd"/>
            <w:r w:rsidRPr="00C9129E">
              <w:rPr>
                <w:rFonts w:cs="Arial"/>
              </w:rPr>
              <w:t>, As)</w:t>
            </w:r>
          </w:p>
        </w:tc>
      </w:tr>
      <w:tr w:rsidR="008050CF" w:rsidRPr="00183581" w14:paraId="26834BB2" w14:textId="77777777" w:rsidTr="00D17B31">
        <w:tc>
          <w:tcPr>
            <w:tcW w:w="639" w:type="dxa"/>
          </w:tcPr>
          <w:p w14:paraId="6F998BA4" w14:textId="21FBC146" w:rsidR="008050CF" w:rsidRPr="00C9129E" w:rsidRDefault="00C9129E" w:rsidP="00D94707">
            <w:pPr>
              <w:tabs>
                <w:tab w:val="left" w:pos="10245"/>
              </w:tabs>
            </w:pPr>
            <w:r>
              <w:t>6</w:t>
            </w:r>
            <w:r w:rsidR="008050CF" w:rsidRPr="00C9129E">
              <w:t>.</w:t>
            </w:r>
          </w:p>
        </w:tc>
        <w:tc>
          <w:tcPr>
            <w:tcW w:w="2799" w:type="dxa"/>
          </w:tcPr>
          <w:p w14:paraId="5826F305" w14:textId="77777777" w:rsidR="008050CF" w:rsidRDefault="008050CF" w:rsidP="008050CF">
            <w:pPr>
              <w:tabs>
                <w:tab w:val="left" w:pos="10245"/>
              </w:tabs>
              <w:rPr>
                <w:b/>
              </w:rPr>
            </w:pPr>
            <w:r w:rsidRPr="00C9129E">
              <w:rPr>
                <w:b/>
              </w:rPr>
              <w:t>Drinks</w:t>
            </w:r>
          </w:p>
          <w:p w14:paraId="294E7F3C" w14:textId="77777777" w:rsidR="00D66F80" w:rsidRPr="00C9129E" w:rsidRDefault="00D66F80" w:rsidP="008050CF">
            <w:pPr>
              <w:tabs>
                <w:tab w:val="left" w:pos="10245"/>
              </w:tabs>
              <w:rPr>
                <w:b/>
              </w:rPr>
            </w:pPr>
          </w:p>
          <w:p w14:paraId="54A62A03" w14:textId="00C10A60" w:rsidR="008050CF" w:rsidRPr="00C9129E" w:rsidRDefault="006B7FBE" w:rsidP="008050CF">
            <w:pPr>
              <w:tabs>
                <w:tab w:val="left" w:pos="10245"/>
              </w:tabs>
            </w:pPr>
            <w:r>
              <w:t>a). Alcoholic D</w:t>
            </w:r>
            <w:r w:rsidR="008050CF" w:rsidRPr="00C9129E">
              <w:t>rinks</w:t>
            </w:r>
          </w:p>
          <w:p w14:paraId="05A68DE2" w14:textId="77777777" w:rsidR="008050CF" w:rsidRPr="00C9129E" w:rsidRDefault="008050CF" w:rsidP="008050CF">
            <w:pPr>
              <w:tabs>
                <w:tab w:val="left" w:pos="10245"/>
              </w:tabs>
            </w:pPr>
          </w:p>
          <w:p w14:paraId="619DD3F1" w14:textId="77777777" w:rsidR="008050CF" w:rsidRPr="00C9129E" w:rsidRDefault="008050CF" w:rsidP="008050CF">
            <w:pPr>
              <w:tabs>
                <w:tab w:val="left" w:pos="10245"/>
              </w:tabs>
            </w:pPr>
          </w:p>
          <w:p w14:paraId="7ED8B145" w14:textId="77777777" w:rsidR="008050CF" w:rsidRPr="00C9129E" w:rsidRDefault="008050CF" w:rsidP="008050CF">
            <w:pPr>
              <w:tabs>
                <w:tab w:val="left" w:pos="10245"/>
              </w:tabs>
            </w:pPr>
          </w:p>
          <w:p w14:paraId="5A159369" w14:textId="77777777" w:rsidR="008050CF" w:rsidRPr="00C9129E" w:rsidRDefault="008050CF" w:rsidP="008050CF">
            <w:pPr>
              <w:tabs>
                <w:tab w:val="left" w:pos="10245"/>
              </w:tabs>
            </w:pPr>
          </w:p>
          <w:p w14:paraId="08C4F9FD" w14:textId="7D349D26" w:rsidR="008050CF" w:rsidRPr="00C9129E" w:rsidRDefault="006B7FBE" w:rsidP="006B7FBE">
            <w:pPr>
              <w:tabs>
                <w:tab w:val="left" w:pos="10245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b). Raw A</w:t>
            </w:r>
            <w:r w:rsidR="008050CF" w:rsidRPr="00C9129E">
              <w:rPr>
                <w:rFonts w:cs="Arial"/>
              </w:rPr>
              <w:t>lcohol (food grade)</w:t>
            </w:r>
          </w:p>
          <w:p w14:paraId="07B72665" w14:textId="77777777" w:rsidR="008050CF" w:rsidRPr="00C9129E" w:rsidRDefault="008050CF" w:rsidP="008050CF">
            <w:pPr>
              <w:ind w:firstLine="720"/>
              <w:rPr>
                <w:rFonts w:cs="Arial"/>
              </w:rPr>
            </w:pPr>
          </w:p>
          <w:p w14:paraId="1848AF1C" w14:textId="77777777" w:rsidR="008050CF" w:rsidRPr="00C9129E" w:rsidRDefault="008050CF" w:rsidP="008050CF">
            <w:pPr>
              <w:ind w:firstLine="720"/>
              <w:rPr>
                <w:rFonts w:cs="Arial"/>
              </w:rPr>
            </w:pPr>
          </w:p>
          <w:p w14:paraId="3772846A" w14:textId="77777777" w:rsidR="008050CF" w:rsidRPr="00C9129E" w:rsidRDefault="008050CF" w:rsidP="008050CF">
            <w:pPr>
              <w:ind w:firstLine="720"/>
              <w:rPr>
                <w:rFonts w:cs="Arial"/>
              </w:rPr>
            </w:pPr>
          </w:p>
          <w:p w14:paraId="3F4E95AC" w14:textId="77777777" w:rsidR="008050CF" w:rsidRPr="00C9129E" w:rsidRDefault="008050CF" w:rsidP="008050CF">
            <w:pPr>
              <w:ind w:firstLine="720"/>
              <w:rPr>
                <w:rFonts w:cs="Arial"/>
              </w:rPr>
            </w:pPr>
          </w:p>
          <w:p w14:paraId="3461AE05" w14:textId="77777777" w:rsidR="008050CF" w:rsidRDefault="008050CF" w:rsidP="000E67BC">
            <w:pPr>
              <w:rPr>
                <w:rFonts w:cs="Arial"/>
              </w:rPr>
            </w:pPr>
            <w:r w:rsidRPr="00C9129E">
              <w:rPr>
                <w:rFonts w:cs="Arial"/>
              </w:rPr>
              <w:t>c). Bitters</w:t>
            </w:r>
          </w:p>
          <w:p w14:paraId="225DB8E1" w14:textId="77777777" w:rsidR="00D66F80" w:rsidRDefault="00D66F80" w:rsidP="000E67BC">
            <w:pPr>
              <w:rPr>
                <w:rFonts w:cs="Arial"/>
              </w:rPr>
            </w:pPr>
          </w:p>
          <w:p w14:paraId="008A5906" w14:textId="77777777" w:rsidR="00D66F80" w:rsidRDefault="00D66F80" w:rsidP="000E67BC">
            <w:pPr>
              <w:rPr>
                <w:rFonts w:cs="Arial"/>
              </w:rPr>
            </w:pPr>
          </w:p>
          <w:p w14:paraId="46F57463" w14:textId="77777777" w:rsidR="00D66F80" w:rsidRDefault="00D66F80" w:rsidP="000E67BC">
            <w:pPr>
              <w:rPr>
                <w:rFonts w:cs="Arial"/>
              </w:rPr>
            </w:pPr>
          </w:p>
          <w:p w14:paraId="517ECF02" w14:textId="77777777" w:rsidR="00D66F80" w:rsidRDefault="00D66F80" w:rsidP="000E67BC">
            <w:pPr>
              <w:rPr>
                <w:rFonts w:cs="Arial"/>
              </w:rPr>
            </w:pPr>
          </w:p>
          <w:p w14:paraId="5685E104" w14:textId="2F333A0A" w:rsidR="00D66F80" w:rsidRPr="00C9129E" w:rsidRDefault="00D66F80" w:rsidP="00D66F80">
            <w:pPr>
              <w:rPr>
                <w:rFonts w:cs="Arial"/>
              </w:rPr>
            </w:pPr>
            <w:r>
              <w:rPr>
                <w:rFonts w:cs="Arial"/>
              </w:rPr>
              <w:t>d).Non-Alcoholic Carbonated D</w:t>
            </w:r>
            <w:r w:rsidRPr="00C9129E">
              <w:rPr>
                <w:rFonts w:cs="Arial"/>
              </w:rPr>
              <w:t>rinks</w:t>
            </w:r>
          </w:p>
          <w:p w14:paraId="69164C3D" w14:textId="77777777" w:rsidR="00D66F80" w:rsidRPr="00C9129E" w:rsidRDefault="00D66F80" w:rsidP="00D66F80">
            <w:pPr>
              <w:rPr>
                <w:rFonts w:cs="Arial"/>
              </w:rPr>
            </w:pPr>
          </w:p>
          <w:p w14:paraId="1777BA25" w14:textId="77777777" w:rsidR="00D66F80" w:rsidRPr="00C9129E" w:rsidRDefault="00D66F80" w:rsidP="00D66F80">
            <w:pPr>
              <w:rPr>
                <w:rFonts w:cs="Arial"/>
              </w:rPr>
            </w:pPr>
          </w:p>
          <w:p w14:paraId="672CEC30" w14:textId="77777777" w:rsidR="00D66F80" w:rsidRPr="00C9129E" w:rsidRDefault="00D66F80" w:rsidP="00D66F80">
            <w:pPr>
              <w:rPr>
                <w:rFonts w:cs="Arial"/>
              </w:rPr>
            </w:pPr>
          </w:p>
          <w:p w14:paraId="416DE9F8" w14:textId="77777777" w:rsidR="00D66F80" w:rsidRPr="00C9129E" w:rsidRDefault="00D66F80" w:rsidP="00D66F80">
            <w:pPr>
              <w:rPr>
                <w:rFonts w:cs="Arial"/>
              </w:rPr>
            </w:pPr>
          </w:p>
          <w:p w14:paraId="30B5A497" w14:textId="7D007B9D" w:rsidR="00D66F80" w:rsidRPr="00C9129E" w:rsidRDefault="00D66F80" w:rsidP="00D66F80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C9129E">
              <w:rPr>
                <w:rFonts w:cs="Arial"/>
              </w:rPr>
              <w:t xml:space="preserve">). Carbonated </w:t>
            </w:r>
            <w:r>
              <w:rPr>
                <w:rFonts w:cs="Arial"/>
              </w:rPr>
              <w:t>Drinks with C</w:t>
            </w:r>
            <w:r w:rsidRPr="00C9129E">
              <w:rPr>
                <w:rFonts w:cs="Arial"/>
              </w:rPr>
              <w:t xml:space="preserve">affeine </w:t>
            </w:r>
          </w:p>
          <w:p w14:paraId="708F08F6" w14:textId="44D0C60B" w:rsidR="00D66F80" w:rsidRPr="00C9129E" w:rsidRDefault="00D66F80" w:rsidP="000E67BC"/>
        </w:tc>
        <w:tc>
          <w:tcPr>
            <w:tcW w:w="2700" w:type="dxa"/>
          </w:tcPr>
          <w:p w14:paraId="184A76AE" w14:textId="77777777" w:rsidR="008050CF" w:rsidRPr="00C9129E" w:rsidRDefault="008050CF" w:rsidP="008050CF">
            <w:pPr>
              <w:rPr>
                <w:rFonts w:cs="Arial"/>
              </w:rPr>
            </w:pPr>
            <w:r w:rsidRPr="00C9129E">
              <w:rPr>
                <w:rFonts w:cs="Arial"/>
              </w:rPr>
              <w:lastRenderedPageBreak/>
              <w:t xml:space="preserve">Aerobic Plate Count </w:t>
            </w:r>
          </w:p>
          <w:p w14:paraId="7BB7AD26" w14:textId="77777777" w:rsidR="008050CF" w:rsidRDefault="008050CF" w:rsidP="008050CF">
            <w:pPr>
              <w:rPr>
                <w:rFonts w:cs="Arial"/>
              </w:rPr>
            </w:pPr>
            <w:r w:rsidRPr="00C9129E">
              <w:rPr>
                <w:rFonts w:cs="Arial"/>
              </w:rPr>
              <w:t>Yeast and Moulds</w:t>
            </w:r>
          </w:p>
          <w:p w14:paraId="77E5756E" w14:textId="77777777" w:rsidR="00D66F80" w:rsidRDefault="00D66F80" w:rsidP="008050CF">
            <w:pPr>
              <w:rPr>
                <w:rFonts w:cs="Arial"/>
              </w:rPr>
            </w:pPr>
          </w:p>
          <w:p w14:paraId="38D7028F" w14:textId="77777777" w:rsidR="00D66F80" w:rsidRDefault="00D66F80" w:rsidP="008050CF">
            <w:pPr>
              <w:rPr>
                <w:rFonts w:cs="Arial"/>
              </w:rPr>
            </w:pPr>
          </w:p>
          <w:p w14:paraId="2B89FCB2" w14:textId="77777777" w:rsidR="00D66F80" w:rsidRPr="00C9129E" w:rsidRDefault="00D66F80" w:rsidP="008050CF">
            <w:pPr>
              <w:rPr>
                <w:rFonts w:cs="Arial"/>
              </w:rPr>
            </w:pPr>
          </w:p>
          <w:p w14:paraId="788A9790" w14:textId="01DD783F" w:rsidR="00D66F80" w:rsidRPr="00C9129E" w:rsidRDefault="00D66F80" w:rsidP="00D66F80">
            <w:pPr>
              <w:rPr>
                <w:rFonts w:cs="Arial"/>
              </w:rPr>
            </w:pPr>
          </w:p>
          <w:p w14:paraId="3A57C545" w14:textId="77777777" w:rsidR="008050CF" w:rsidRPr="00C9129E" w:rsidRDefault="008050CF" w:rsidP="000E67BC">
            <w:pPr>
              <w:rPr>
                <w:rFonts w:cs="Arial"/>
              </w:rPr>
            </w:pPr>
          </w:p>
        </w:tc>
        <w:tc>
          <w:tcPr>
            <w:tcW w:w="2866" w:type="dxa"/>
          </w:tcPr>
          <w:p w14:paraId="0F6D5705" w14:textId="77777777" w:rsidR="008050CF" w:rsidRDefault="008050CF" w:rsidP="008050CF">
            <w:pPr>
              <w:rPr>
                <w:rFonts w:cs="Arial"/>
              </w:rPr>
            </w:pPr>
          </w:p>
          <w:p w14:paraId="4E38CC60" w14:textId="77777777" w:rsidR="00D66F80" w:rsidRPr="00C9129E" w:rsidRDefault="00D66F80" w:rsidP="008050CF">
            <w:pPr>
              <w:rPr>
                <w:rFonts w:cs="Arial"/>
              </w:rPr>
            </w:pPr>
          </w:p>
          <w:p w14:paraId="507A96FF" w14:textId="77777777" w:rsidR="008050CF" w:rsidRPr="00C9129E" w:rsidRDefault="008050CF" w:rsidP="008050CF">
            <w:pPr>
              <w:rPr>
                <w:rFonts w:cs="Arial"/>
              </w:rPr>
            </w:pPr>
            <w:r w:rsidRPr="00C9129E">
              <w:rPr>
                <w:rFonts w:cs="Arial"/>
              </w:rPr>
              <w:t>a). Methanol</w:t>
            </w:r>
          </w:p>
          <w:p w14:paraId="09FF88C9" w14:textId="77777777" w:rsidR="008050CF" w:rsidRPr="00C9129E" w:rsidRDefault="008050CF" w:rsidP="008050CF">
            <w:pPr>
              <w:rPr>
                <w:rFonts w:cs="Arial"/>
              </w:rPr>
            </w:pPr>
            <w:r w:rsidRPr="00C9129E">
              <w:rPr>
                <w:rFonts w:cs="Arial"/>
              </w:rPr>
              <w:t xml:space="preserve">Particulate matter </w:t>
            </w:r>
          </w:p>
          <w:p w14:paraId="2B2F39D3" w14:textId="53854107" w:rsidR="008050CF" w:rsidRPr="00C9129E" w:rsidRDefault="006B7FBE" w:rsidP="008050CF">
            <w:pPr>
              <w:rPr>
                <w:rFonts w:cs="Arial"/>
              </w:rPr>
            </w:pPr>
            <w:r>
              <w:rPr>
                <w:rFonts w:cs="Arial"/>
              </w:rPr>
              <w:t>Alcohol v</w:t>
            </w:r>
            <w:r w:rsidR="008050CF" w:rsidRPr="00C9129E">
              <w:rPr>
                <w:rFonts w:cs="Arial"/>
              </w:rPr>
              <w:t>olume</w:t>
            </w:r>
          </w:p>
          <w:p w14:paraId="4DCA0CF9" w14:textId="77777777" w:rsidR="008050CF" w:rsidRPr="00C9129E" w:rsidRDefault="008050CF" w:rsidP="008050CF">
            <w:pPr>
              <w:rPr>
                <w:rFonts w:cs="Arial"/>
              </w:rPr>
            </w:pPr>
          </w:p>
          <w:p w14:paraId="5B608492" w14:textId="77777777" w:rsidR="008050CF" w:rsidRPr="00C9129E" w:rsidRDefault="008050CF" w:rsidP="008050CF">
            <w:pPr>
              <w:rPr>
                <w:rFonts w:cs="Arial"/>
              </w:rPr>
            </w:pPr>
          </w:p>
          <w:p w14:paraId="20CAC642" w14:textId="77777777" w:rsidR="008050CF" w:rsidRPr="00C9129E" w:rsidRDefault="008050CF" w:rsidP="008050CF">
            <w:pPr>
              <w:rPr>
                <w:rFonts w:cs="Arial"/>
              </w:rPr>
            </w:pPr>
            <w:r w:rsidRPr="00C9129E">
              <w:rPr>
                <w:rFonts w:cs="Arial"/>
              </w:rPr>
              <w:lastRenderedPageBreak/>
              <w:t xml:space="preserve">b). Methanol </w:t>
            </w:r>
          </w:p>
          <w:p w14:paraId="1E249710" w14:textId="7156AA60" w:rsidR="008050CF" w:rsidRPr="00C9129E" w:rsidRDefault="006B7FBE" w:rsidP="008050CF">
            <w:pPr>
              <w:rPr>
                <w:rFonts w:cs="Arial"/>
              </w:rPr>
            </w:pPr>
            <w:r>
              <w:rPr>
                <w:rFonts w:cs="Arial"/>
              </w:rPr>
              <w:t>Alcohol v</w:t>
            </w:r>
            <w:r w:rsidR="008050CF" w:rsidRPr="00C9129E">
              <w:rPr>
                <w:rFonts w:cs="Arial"/>
              </w:rPr>
              <w:t>olume</w:t>
            </w:r>
          </w:p>
          <w:p w14:paraId="7CC4066B" w14:textId="20C53001" w:rsidR="008050CF" w:rsidRPr="00C9129E" w:rsidRDefault="006B7FBE" w:rsidP="008050C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Heavy M</w:t>
            </w:r>
            <w:r w:rsidR="008050CF" w:rsidRPr="00C9129E">
              <w:rPr>
                <w:rFonts w:cs="Arial"/>
              </w:rPr>
              <w:t>etals (</w:t>
            </w:r>
            <w:proofErr w:type="spellStart"/>
            <w:r w:rsidR="008050CF" w:rsidRPr="00C9129E">
              <w:rPr>
                <w:rFonts w:cs="Arial"/>
              </w:rPr>
              <w:t>Pb</w:t>
            </w:r>
            <w:proofErr w:type="spellEnd"/>
            <w:r w:rsidR="008050CF" w:rsidRPr="00C9129E">
              <w:rPr>
                <w:rFonts w:cs="Arial"/>
              </w:rPr>
              <w:t xml:space="preserve">, As)   </w:t>
            </w:r>
            <w:proofErr w:type="spellStart"/>
            <w:r w:rsidR="008050CF" w:rsidRPr="00C9129E">
              <w:rPr>
                <w:rFonts w:cs="Arial"/>
              </w:rPr>
              <w:t>Hydroxymethylfurfural</w:t>
            </w:r>
            <w:proofErr w:type="spellEnd"/>
            <w:r w:rsidR="008050CF" w:rsidRPr="00C9129E">
              <w:rPr>
                <w:rFonts w:cs="Arial"/>
              </w:rPr>
              <w:t xml:space="preserve">     </w:t>
            </w:r>
            <w:r w:rsidR="008050CF" w:rsidRPr="00C9129E">
              <w:rPr>
                <w:rFonts w:cs="Arial"/>
              </w:rPr>
              <w:br/>
              <w:t xml:space="preserve">(HMF) </w:t>
            </w:r>
          </w:p>
          <w:p w14:paraId="07372D43" w14:textId="77777777" w:rsidR="008050CF" w:rsidRPr="00C9129E" w:rsidRDefault="008050CF" w:rsidP="008050CF">
            <w:pPr>
              <w:rPr>
                <w:rFonts w:cs="Arial"/>
              </w:rPr>
            </w:pPr>
          </w:p>
          <w:p w14:paraId="6AD01683" w14:textId="77777777" w:rsidR="008050CF" w:rsidRPr="00C9129E" w:rsidRDefault="008050CF" w:rsidP="008050CF">
            <w:pPr>
              <w:rPr>
                <w:rFonts w:cs="Arial"/>
              </w:rPr>
            </w:pPr>
            <w:r w:rsidRPr="00C9129E">
              <w:rPr>
                <w:rFonts w:cs="Arial"/>
              </w:rPr>
              <w:t xml:space="preserve">c). Methanol </w:t>
            </w:r>
          </w:p>
          <w:p w14:paraId="4BFCA21D" w14:textId="77777777" w:rsidR="008050CF" w:rsidRPr="00C9129E" w:rsidRDefault="008050CF" w:rsidP="008050CF">
            <w:pPr>
              <w:rPr>
                <w:rFonts w:cs="Arial"/>
              </w:rPr>
            </w:pPr>
            <w:r w:rsidRPr="00C9129E">
              <w:rPr>
                <w:rFonts w:cs="Arial"/>
              </w:rPr>
              <w:t>Alcohol volume</w:t>
            </w:r>
          </w:p>
          <w:p w14:paraId="6FDF769C" w14:textId="77777777" w:rsidR="008050CF" w:rsidRDefault="006B7FBE" w:rsidP="000E67BC">
            <w:pPr>
              <w:tabs>
                <w:tab w:val="left" w:pos="10245"/>
              </w:tabs>
              <w:rPr>
                <w:rFonts w:cs="Arial"/>
              </w:rPr>
            </w:pPr>
            <w:proofErr w:type="spellStart"/>
            <w:r>
              <w:rPr>
                <w:rFonts w:cs="Arial"/>
              </w:rPr>
              <w:t>Toxicogical</w:t>
            </w:r>
            <w:proofErr w:type="spellEnd"/>
            <w:r>
              <w:rPr>
                <w:rFonts w:cs="Arial"/>
              </w:rPr>
              <w:t xml:space="preserve"> R</w:t>
            </w:r>
            <w:r w:rsidR="008050CF" w:rsidRPr="00C9129E">
              <w:rPr>
                <w:rFonts w:cs="Arial"/>
              </w:rPr>
              <w:t>eport</w:t>
            </w:r>
          </w:p>
          <w:p w14:paraId="6AD641A5" w14:textId="77777777" w:rsidR="00D66F80" w:rsidRDefault="00D66F80" w:rsidP="000E67BC">
            <w:pPr>
              <w:tabs>
                <w:tab w:val="left" w:pos="10245"/>
              </w:tabs>
              <w:rPr>
                <w:rFonts w:cs="Arial"/>
              </w:rPr>
            </w:pPr>
          </w:p>
          <w:p w14:paraId="38A14443" w14:textId="77777777" w:rsidR="00D66F80" w:rsidRDefault="00D66F80" w:rsidP="000E67BC">
            <w:pPr>
              <w:tabs>
                <w:tab w:val="left" w:pos="10245"/>
              </w:tabs>
              <w:rPr>
                <w:rFonts w:cs="Arial"/>
              </w:rPr>
            </w:pPr>
          </w:p>
          <w:p w14:paraId="1DC498C8" w14:textId="3570CB55" w:rsidR="00D66F80" w:rsidRPr="00C9129E" w:rsidRDefault="00D66F80" w:rsidP="00D66F80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C9129E">
              <w:rPr>
                <w:rFonts w:cs="Arial"/>
              </w:rPr>
              <w:t xml:space="preserve">). Soluble solids </w:t>
            </w:r>
          </w:p>
          <w:p w14:paraId="1A25ED5A" w14:textId="77777777" w:rsidR="00D66F80" w:rsidRPr="00C9129E" w:rsidRDefault="00D66F80" w:rsidP="00D66F80">
            <w:pPr>
              <w:rPr>
                <w:rFonts w:cs="Arial"/>
              </w:rPr>
            </w:pPr>
          </w:p>
          <w:p w14:paraId="3C0F4E1E" w14:textId="77777777" w:rsidR="00D66F80" w:rsidRPr="00C9129E" w:rsidRDefault="00D66F80" w:rsidP="00D66F80">
            <w:pPr>
              <w:rPr>
                <w:rFonts w:cs="Arial"/>
              </w:rPr>
            </w:pPr>
          </w:p>
          <w:p w14:paraId="3234A61F" w14:textId="77777777" w:rsidR="00D66F80" w:rsidRPr="00C9129E" w:rsidRDefault="00D66F80" w:rsidP="00D66F80">
            <w:pPr>
              <w:rPr>
                <w:rFonts w:cs="Arial"/>
              </w:rPr>
            </w:pPr>
          </w:p>
          <w:p w14:paraId="28D5C935" w14:textId="77777777" w:rsidR="00D66F80" w:rsidRPr="00C9129E" w:rsidRDefault="00D66F80" w:rsidP="00D66F80">
            <w:pPr>
              <w:rPr>
                <w:rFonts w:cs="Arial"/>
              </w:rPr>
            </w:pPr>
          </w:p>
          <w:p w14:paraId="2C94B6D8" w14:textId="77777777" w:rsidR="00D66F80" w:rsidRPr="00C9129E" w:rsidRDefault="00D66F80" w:rsidP="00D66F80">
            <w:pPr>
              <w:rPr>
                <w:rFonts w:cs="Arial"/>
              </w:rPr>
            </w:pPr>
          </w:p>
          <w:p w14:paraId="5437C44D" w14:textId="257857CF" w:rsidR="00D66F80" w:rsidRPr="00C9129E" w:rsidRDefault="00D66F80" w:rsidP="00D66F80">
            <w:pPr>
              <w:tabs>
                <w:tab w:val="left" w:pos="10245"/>
              </w:tabs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C9129E">
              <w:rPr>
                <w:rFonts w:cs="Arial"/>
              </w:rPr>
              <w:t>). Caffeine</w:t>
            </w:r>
          </w:p>
        </w:tc>
        <w:tc>
          <w:tcPr>
            <w:tcW w:w="2624" w:type="dxa"/>
          </w:tcPr>
          <w:p w14:paraId="0B28749E" w14:textId="71EC0485" w:rsidR="008050CF" w:rsidRPr="00C9129E" w:rsidRDefault="00D66F80" w:rsidP="008050C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lastRenderedPageBreak/>
              <w:t>Enterobacteriaceae</w:t>
            </w:r>
            <w:proofErr w:type="spellEnd"/>
            <w:r w:rsidR="008050CF" w:rsidRPr="00C9129E">
              <w:rPr>
                <w:rFonts w:cs="Arial"/>
              </w:rPr>
              <w:t xml:space="preserve"> </w:t>
            </w:r>
          </w:p>
          <w:p w14:paraId="2A0E7CA2" w14:textId="77777777" w:rsidR="008050CF" w:rsidRPr="00C9129E" w:rsidRDefault="008050CF" w:rsidP="008050CF">
            <w:pPr>
              <w:rPr>
                <w:rFonts w:cs="Arial"/>
              </w:rPr>
            </w:pPr>
            <w:r w:rsidRPr="00C9129E">
              <w:rPr>
                <w:rFonts w:cs="Arial"/>
              </w:rPr>
              <w:t xml:space="preserve">Aerobic Plate Count </w:t>
            </w:r>
          </w:p>
          <w:p w14:paraId="08D02547" w14:textId="77777777" w:rsidR="008050CF" w:rsidRPr="00C9129E" w:rsidRDefault="008050CF" w:rsidP="008050CF">
            <w:pPr>
              <w:rPr>
                <w:rFonts w:cs="Arial"/>
                <w:i/>
              </w:rPr>
            </w:pPr>
            <w:r w:rsidRPr="00C9129E">
              <w:rPr>
                <w:rFonts w:cs="Arial"/>
                <w:i/>
              </w:rPr>
              <w:t xml:space="preserve">Staphylococcus </w:t>
            </w:r>
            <w:proofErr w:type="spellStart"/>
            <w:r w:rsidRPr="00C9129E">
              <w:rPr>
                <w:rFonts w:cs="Arial"/>
                <w:i/>
              </w:rPr>
              <w:t>aureus</w:t>
            </w:r>
            <w:proofErr w:type="spellEnd"/>
            <w:r w:rsidRPr="00C9129E">
              <w:rPr>
                <w:rFonts w:cs="Arial"/>
                <w:i/>
              </w:rPr>
              <w:t xml:space="preserve"> </w:t>
            </w:r>
          </w:p>
          <w:p w14:paraId="02BCE42A" w14:textId="77777777" w:rsidR="008050CF" w:rsidRDefault="008050CF" w:rsidP="000E67BC">
            <w:pPr>
              <w:rPr>
                <w:rFonts w:cs="Arial"/>
              </w:rPr>
            </w:pPr>
            <w:r w:rsidRPr="00C9129E">
              <w:rPr>
                <w:rFonts w:cs="Arial"/>
              </w:rPr>
              <w:t>Yeast and Moulds</w:t>
            </w:r>
          </w:p>
          <w:p w14:paraId="2389CB8B" w14:textId="77777777" w:rsidR="00D66F80" w:rsidRDefault="00D66F80" w:rsidP="000E67BC">
            <w:pPr>
              <w:rPr>
                <w:rFonts w:cs="Arial"/>
              </w:rPr>
            </w:pPr>
          </w:p>
          <w:p w14:paraId="78525462" w14:textId="77777777" w:rsidR="00D66F80" w:rsidRDefault="00D66F80" w:rsidP="000E67BC">
            <w:pPr>
              <w:rPr>
                <w:rFonts w:cs="Arial"/>
              </w:rPr>
            </w:pPr>
          </w:p>
          <w:p w14:paraId="097C2FFC" w14:textId="77777777" w:rsidR="00D66F80" w:rsidRDefault="00D66F80" w:rsidP="000E67BC">
            <w:pPr>
              <w:rPr>
                <w:rFonts w:cs="Arial"/>
              </w:rPr>
            </w:pPr>
          </w:p>
          <w:p w14:paraId="7C499E1A" w14:textId="77777777" w:rsidR="00D66F80" w:rsidRDefault="00D66F80" w:rsidP="000E67BC">
            <w:pPr>
              <w:rPr>
                <w:rFonts w:cs="Arial"/>
              </w:rPr>
            </w:pPr>
          </w:p>
          <w:p w14:paraId="7A72AED0" w14:textId="285ABDA3" w:rsidR="00D66F80" w:rsidRPr="00C9129E" w:rsidRDefault="00D66F80" w:rsidP="00D66F80">
            <w:pPr>
              <w:rPr>
                <w:rFonts w:cs="Arial"/>
              </w:rPr>
            </w:pPr>
          </w:p>
        </w:tc>
        <w:tc>
          <w:tcPr>
            <w:tcW w:w="3060" w:type="dxa"/>
          </w:tcPr>
          <w:p w14:paraId="2F600B0E" w14:textId="77777777" w:rsidR="008050CF" w:rsidRDefault="008050CF" w:rsidP="008050CF">
            <w:pPr>
              <w:rPr>
                <w:rFonts w:cs="Arial"/>
              </w:rPr>
            </w:pPr>
          </w:p>
          <w:p w14:paraId="0E795B84" w14:textId="77777777" w:rsidR="00D66F80" w:rsidRPr="00C9129E" w:rsidRDefault="00D66F80" w:rsidP="008050CF">
            <w:pPr>
              <w:rPr>
                <w:rFonts w:cs="Arial"/>
              </w:rPr>
            </w:pPr>
          </w:p>
          <w:p w14:paraId="1A1A5DAC" w14:textId="77777777" w:rsidR="008050CF" w:rsidRPr="00C9129E" w:rsidRDefault="008050CF" w:rsidP="008050CF">
            <w:pPr>
              <w:rPr>
                <w:rFonts w:cs="Arial"/>
              </w:rPr>
            </w:pPr>
            <w:r w:rsidRPr="00C9129E">
              <w:rPr>
                <w:rFonts w:cs="Arial"/>
              </w:rPr>
              <w:t xml:space="preserve">a). Methanol </w:t>
            </w:r>
          </w:p>
          <w:p w14:paraId="00885EFD" w14:textId="77777777" w:rsidR="008050CF" w:rsidRPr="00C9129E" w:rsidRDefault="008050CF" w:rsidP="008050CF">
            <w:pPr>
              <w:rPr>
                <w:rFonts w:cs="Arial"/>
              </w:rPr>
            </w:pPr>
            <w:r w:rsidRPr="00C9129E">
              <w:rPr>
                <w:rFonts w:cs="Arial"/>
              </w:rPr>
              <w:t xml:space="preserve">Particulate matter </w:t>
            </w:r>
          </w:p>
          <w:p w14:paraId="0AB0B8AD" w14:textId="77777777" w:rsidR="008050CF" w:rsidRPr="00C9129E" w:rsidRDefault="008050CF" w:rsidP="008050CF">
            <w:pPr>
              <w:rPr>
                <w:rFonts w:cs="Arial"/>
              </w:rPr>
            </w:pPr>
            <w:r w:rsidRPr="00C9129E">
              <w:rPr>
                <w:rFonts w:cs="Arial"/>
              </w:rPr>
              <w:t>Alcohol volume</w:t>
            </w:r>
          </w:p>
          <w:p w14:paraId="38A97122" w14:textId="77777777" w:rsidR="008050CF" w:rsidRPr="00C9129E" w:rsidRDefault="008050CF" w:rsidP="008050CF">
            <w:pPr>
              <w:rPr>
                <w:rFonts w:cs="Arial"/>
              </w:rPr>
            </w:pPr>
          </w:p>
          <w:p w14:paraId="5765F1BD" w14:textId="77777777" w:rsidR="008050CF" w:rsidRPr="00C9129E" w:rsidRDefault="008050CF" w:rsidP="008050CF">
            <w:pPr>
              <w:rPr>
                <w:rFonts w:cs="Arial"/>
              </w:rPr>
            </w:pPr>
          </w:p>
          <w:p w14:paraId="7CF7D3A5" w14:textId="77777777" w:rsidR="008050CF" w:rsidRPr="00C9129E" w:rsidRDefault="008050CF" w:rsidP="008050CF">
            <w:pPr>
              <w:rPr>
                <w:rFonts w:cs="Arial"/>
              </w:rPr>
            </w:pPr>
            <w:r w:rsidRPr="00C9129E">
              <w:rPr>
                <w:rFonts w:cs="Arial"/>
              </w:rPr>
              <w:lastRenderedPageBreak/>
              <w:t xml:space="preserve">b). Methanol </w:t>
            </w:r>
          </w:p>
          <w:p w14:paraId="4A7F6809" w14:textId="77777777" w:rsidR="008050CF" w:rsidRPr="00C9129E" w:rsidRDefault="008050CF" w:rsidP="008050CF">
            <w:pPr>
              <w:rPr>
                <w:rFonts w:cs="Arial"/>
              </w:rPr>
            </w:pPr>
            <w:r w:rsidRPr="00C9129E">
              <w:rPr>
                <w:rFonts w:cs="Arial"/>
              </w:rPr>
              <w:t>Alcohol volume</w:t>
            </w:r>
          </w:p>
          <w:p w14:paraId="14C70E4B" w14:textId="37C517EB" w:rsidR="008050CF" w:rsidRPr="00C9129E" w:rsidRDefault="006B7FBE" w:rsidP="008050C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Heavy M</w:t>
            </w:r>
            <w:r w:rsidR="008050CF" w:rsidRPr="00C9129E">
              <w:rPr>
                <w:rFonts w:cs="Arial"/>
              </w:rPr>
              <w:t>etals (</w:t>
            </w:r>
            <w:proofErr w:type="spellStart"/>
            <w:r w:rsidR="008050CF" w:rsidRPr="00C9129E">
              <w:rPr>
                <w:rFonts w:cs="Arial"/>
              </w:rPr>
              <w:t>Pb</w:t>
            </w:r>
            <w:proofErr w:type="spellEnd"/>
            <w:r w:rsidR="008050CF" w:rsidRPr="00C9129E">
              <w:rPr>
                <w:rFonts w:cs="Arial"/>
              </w:rPr>
              <w:t xml:space="preserve">, As)     </w:t>
            </w:r>
            <w:proofErr w:type="spellStart"/>
            <w:r w:rsidR="008050CF" w:rsidRPr="00C9129E">
              <w:rPr>
                <w:rFonts w:cs="Arial"/>
              </w:rPr>
              <w:t>Hydroxymethylfurfural</w:t>
            </w:r>
            <w:proofErr w:type="spellEnd"/>
            <w:r w:rsidR="008050CF" w:rsidRPr="00C9129E">
              <w:rPr>
                <w:rFonts w:cs="Arial"/>
              </w:rPr>
              <w:t xml:space="preserve"> (HMF)   </w:t>
            </w:r>
            <w:r w:rsidR="008050CF" w:rsidRPr="00C9129E">
              <w:rPr>
                <w:rFonts w:cs="Arial"/>
              </w:rPr>
              <w:br/>
              <w:t xml:space="preserve">   </w:t>
            </w:r>
          </w:p>
          <w:p w14:paraId="337C11BD" w14:textId="77777777" w:rsidR="008050CF" w:rsidRPr="00C9129E" w:rsidRDefault="008050CF" w:rsidP="008050CF">
            <w:pPr>
              <w:rPr>
                <w:rFonts w:cs="Arial"/>
              </w:rPr>
            </w:pPr>
            <w:r w:rsidRPr="00C9129E">
              <w:rPr>
                <w:rFonts w:cs="Arial"/>
              </w:rPr>
              <w:t xml:space="preserve">c). Methanol </w:t>
            </w:r>
          </w:p>
          <w:p w14:paraId="39C145DE" w14:textId="77777777" w:rsidR="008050CF" w:rsidRPr="00C9129E" w:rsidRDefault="008050CF" w:rsidP="008050CF">
            <w:pPr>
              <w:rPr>
                <w:rFonts w:cs="Arial"/>
              </w:rPr>
            </w:pPr>
            <w:r w:rsidRPr="00C9129E">
              <w:rPr>
                <w:rFonts w:cs="Arial"/>
              </w:rPr>
              <w:t>Alcohol volume</w:t>
            </w:r>
          </w:p>
          <w:p w14:paraId="3302E309" w14:textId="77777777" w:rsidR="008050CF" w:rsidRDefault="006B7FBE" w:rsidP="000E67BC">
            <w:pPr>
              <w:tabs>
                <w:tab w:val="left" w:pos="10245"/>
              </w:tabs>
              <w:rPr>
                <w:rFonts w:cs="Arial"/>
              </w:rPr>
            </w:pPr>
            <w:proofErr w:type="spellStart"/>
            <w:r>
              <w:rPr>
                <w:rFonts w:cs="Arial"/>
              </w:rPr>
              <w:t>Toxicogical</w:t>
            </w:r>
            <w:proofErr w:type="spellEnd"/>
            <w:r>
              <w:rPr>
                <w:rFonts w:cs="Arial"/>
              </w:rPr>
              <w:t xml:space="preserve"> R</w:t>
            </w:r>
            <w:r w:rsidR="008050CF" w:rsidRPr="00C9129E">
              <w:rPr>
                <w:rFonts w:cs="Arial"/>
              </w:rPr>
              <w:t xml:space="preserve">eport </w:t>
            </w:r>
          </w:p>
          <w:p w14:paraId="10CC97FB" w14:textId="77777777" w:rsidR="00D66F80" w:rsidRDefault="00D66F80" w:rsidP="000E67BC">
            <w:pPr>
              <w:tabs>
                <w:tab w:val="left" w:pos="10245"/>
              </w:tabs>
              <w:rPr>
                <w:rFonts w:cs="Arial"/>
              </w:rPr>
            </w:pPr>
          </w:p>
          <w:p w14:paraId="13EF2525" w14:textId="77777777" w:rsidR="00D66F80" w:rsidRDefault="00D66F80" w:rsidP="000E67BC">
            <w:pPr>
              <w:tabs>
                <w:tab w:val="left" w:pos="10245"/>
              </w:tabs>
              <w:rPr>
                <w:rFonts w:cs="Arial"/>
              </w:rPr>
            </w:pPr>
          </w:p>
          <w:p w14:paraId="2EAF5105" w14:textId="77777777" w:rsidR="00D66F80" w:rsidRDefault="00D66F80" w:rsidP="000E67BC">
            <w:pPr>
              <w:tabs>
                <w:tab w:val="left" w:pos="10245"/>
              </w:tabs>
              <w:rPr>
                <w:rFonts w:cs="Arial"/>
              </w:rPr>
            </w:pPr>
            <w:r>
              <w:rPr>
                <w:rFonts w:cs="Arial"/>
              </w:rPr>
              <w:t>d). Soluble Solids</w:t>
            </w:r>
          </w:p>
          <w:p w14:paraId="784617F4" w14:textId="77777777" w:rsidR="00D66F80" w:rsidRDefault="00D66F80" w:rsidP="000E67BC">
            <w:pPr>
              <w:tabs>
                <w:tab w:val="left" w:pos="10245"/>
              </w:tabs>
              <w:rPr>
                <w:rFonts w:cs="Arial"/>
              </w:rPr>
            </w:pPr>
          </w:p>
          <w:p w14:paraId="3411D24B" w14:textId="77777777" w:rsidR="00D66F80" w:rsidRDefault="00D66F80" w:rsidP="000E67BC">
            <w:pPr>
              <w:tabs>
                <w:tab w:val="left" w:pos="10245"/>
              </w:tabs>
              <w:rPr>
                <w:rFonts w:cs="Arial"/>
              </w:rPr>
            </w:pPr>
          </w:p>
          <w:p w14:paraId="2ABD5B64" w14:textId="77777777" w:rsidR="00D66F80" w:rsidRDefault="00D66F80" w:rsidP="000E67BC">
            <w:pPr>
              <w:tabs>
                <w:tab w:val="left" w:pos="10245"/>
              </w:tabs>
              <w:rPr>
                <w:rFonts w:cs="Arial"/>
              </w:rPr>
            </w:pPr>
          </w:p>
          <w:p w14:paraId="3D67E47E" w14:textId="77777777" w:rsidR="00D66F80" w:rsidRDefault="00D66F80" w:rsidP="000E67BC">
            <w:pPr>
              <w:tabs>
                <w:tab w:val="left" w:pos="10245"/>
              </w:tabs>
              <w:rPr>
                <w:rFonts w:cs="Arial"/>
              </w:rPr>
            </w:pPr>
          </w:p>
          <w:p w14:paraId="55B59575" w14:textId="77777777" w:rsidR="00D66F80" w:rsidRDefault="00D66F80" w:rsidP="000E67BC">
            <w:pPr>
              <w:tabs>
                <w:tab w:val="left" w:pos="10245"/>
              </w:tabs>
              <w:rPr>
                <w:rFonts w:cs="Arial"/>
              </w:rPr>
            </w:pPr>
          </w:p>
          <w:p w14:paraId="1CA95089" w14:textId="14CD57CD" w:rsidR="00D66F80" w:rsidRPr="00C9129E" w:rsidRDefault="00D66F80" w:rsidP="000E67BC">
            <w:pPr>
              <w:tabs>
                <w:tab w:val="left" w:pos="10245"/>
              </w:tabs>
              <w:rPr>
                <w:rFonts w:cs="Arial"/>
              </w:rPr>
            </w:pPr>
            <w:r>
              <w:rPr>
                <w:rFonts w:cs="Arial"/>
              </w:rPr>
              <w:t>e). Caffeine</w:t>
            </w:r>
          </w:p>
        </w:tc>
      </w:tr>
      <w:tr w:rsidR="00D66F80" w:rsidRPr="00183581" w14:paraId="053915F7" w14:textId="77777777" w:rsidTr="00D17B31">
        <w:tc>
          <w:tcPr>
            <w:tcW w:w="639" w:type="dxa"/>
          </w:tcPr>
          <w:p w14:paraId="7F507667" w14:textId="21D478F2" w:rsidR="00D66F80" w:rsidRPr="00C9129E" w:rsidRDefault="00D66F80" w:rsidP="00D94707">
            <w:pPr>
              <w:tabs>
                <w:tab w:val="left" w:pos="10245"/>
              </w:tabs>
            </w:pPr>
            <w:r>
              <w:lastRenderedPageBreak/>
              <w:t>7</w:t>
            </w:r>
            <w:r w:rsidRPr="00C9129E">
              <w:t>.</w:t>
            </w:r>
          </w:p>
        </w:tc>
        <w:tc>
          <w:tcPr>
            <w:tcW w:w="2799" w:type="dxa"/>
          </w:tcPr>
          <w:p w14:paraId="79C3A84B" w14:textId="77777777" w:rsidR="00D66F80" w:rsidRPr="00C9129E" w:rsidRDefault="00D66F80" w:rsidP="000E67BC">
            <w:pPr>
              <w:tabs>
                <w:tab w:val="left" w:pos="10245"/>
              </w:tabs>
              <w:rPr>
                <w:b/>
              </w:rPr>
            </w:pPr>
            <w:r w:rsidRPr="00C9129E">
              <w:rPr>
                <w:b/>
              </w:rPr>
              <w:t xml:space="preserve">Dairy products </w:t>
            </w:r>
          </w:p>
          <w:p w14:paraId="621C4F69" w14:textId="77777777" w:rsidR="00D66F80" w:rsidRPr="00C9129E" w:rsidRDefault="00D66F80" w:rsidP="000E67BC">
            <w:pPr>
              <w:tabs>
                <w:tab w:val="left" w:pos="10245"/>
              </w:tabs>
            </w:pPr>
          </w:p>
          <w:p w14:paraId="731F6D3F" w14:textId="77777777" w:rsidR="00D66F80" w:rsidRPr="00C9129E" w:rsidRDefault="00D66F80" w:rsidP="000E67BC">
            <w:pPr>
              <w:tabs>
                <w:tab w:val="left" w:pos="10245"/>
              </w:tabs>
            </w:pPr>
            <w:r w:rsidRPr="00C9129E">
              <w:t xml:space="preserve">a). Processed milk </w:t>
            </w:r>
          </w:p>
          <w:p w14:paraId="17AEFEA1" w14:textId="77777777" w:rsidR="00D66F80" w:rsidRPr="00C9129E" w:rsidRDefault="00D66F80" w:rsidP="000E67BC">
            <w:pPr>
              <w:tabs>
                <w:tab w:val="left" w:pos="10245"/>
              </w:tabs>
            </w:pPr>
          </w:p>
          <w:p w14:paraId="2F6B19F7" w14:textId="77777777" w:rsidR="00D66F80" w:rsidRPr="00C9129E" w:rsidRDefault="00D66F80" w:rsidP="000E67BC">
            <w:pPr>
              <w:tabs>
                <w:tab w:val="left" w:pos="10245"/>
              </w:tabs>
            </w:pPr>
          </w:p>
          <w:p w14:paraId="3ACFEA67" w14:textId="77777777" w:rsidR="00D66F80" w:rsidRPr="00C9129E" w:rsidRDefault="00D66F80" w:rsidP="000E67BC">
            <w:pPr>
              <w:tabs>
                <w:tab w:val="left" w:pos="10245"/>
              </w:tabs>
            </w:pPr>
          </w:p>
          <w:p w14:paraId="55604ACE" w14:textId="77777777" w:rsidR="00D66F80" w:rsidRPr="00C9129E" w:rsidRDefault="00D66F80" w:rsidP="000E67BC">
            <w:pPr>
              <w:tabs>
                <w:tab w:val="left" w:pos="10245"/>
              </w:tabs>
            </w:pPr>
          </w:p>
          <w:p w14:paraId="6A22B56C" w14:textId="77777777" w:rsidR="00D66F80" w:rsidRPr="00C9129E" w:rsidRDefault="00D66F80" w:rsidP="000E67BC">
            <w:pPr>
              <w:tabs>
                <w:tab w:val="left" w:pos="10245"/>
              </w:tabs>
            </w:pPr>
          </w:p>
          <w:p w14:paraId="4CDB3AE3" w14:textId="5096E259" w:rsidR="00D66F80" w:rsidRPr="00C9129E" w:rsidRDefault="00D66F80" w:rsidP="000E67BC">
            <w:r w:rsidRPr="00C9129E">
              <w:t>b). Raw milk</w:t>
            </w:r>
          </w:p>
        </w:tc>
        <w:tc>
          <w:tcPr>
            <w:tcW w:w="2700" w:type="dxa"/>
          </w:tcPr>
          <w:p w14:paraId="477662AC" w14:textId="77777777" w:rsidR="00D66F80" w:rsidRPr="00C9129E" w:rsidRDefault="00D66F80" w:rsidP="000E67BC">
            <w:pPr>
              <w:rPr>
                <w:rFonts w:cs="Arial"/>
              </w:rPr>
            </w:pPr>
          </w:p>
          <w:p w14:paraId="23B4415E" w14:textId="77777777" w:rsidR="00D66F80" w:rsidRPr="00C9129E" w:rsidRDefault="00D66F80" w:rsidP="000E67BC">
            <w:pPr>
              <w:rPr>
                <w:rFonts w:cs="Arial"/>
              </w:rPr>
            </w:pPr>
          </w:p>
          <w:p w14:paraId="553C87AB" w14:textId="77777777" w:rsidR="00D66F80" w:rsidRPr="00C9129E" w:rsidRDefault="00D66F80" w:rsidP="000E67BC">
            <w:pPr>
              <w:rPr>
                <w:rFonts w:cs="Arial"/>
              </w:rPr>
            </w:pPr>
            <w:r w:rsidRPr="00C9129E">
              <w:rPr>
                <w:rFonts w:cs="Arial"/>
              </w:rPr>
              <w:t xml:space="preserve">a). </w:t>
            </w:r>
            <w:proofErr w:type="spellStart"/>
            <w:r w:rsidRPr="00C9129E">
              <w:rPr>
                <w:rFonts w:cs="Arial"/>
              </w:rPr>
              <w:t>Enterobacteriaceae</w:t>
            </w:r>
            <w:proofErr w:type="spellEnd"/>
          </w:p>
          <w:p w14:paraId="0E2D80C4" w14:textId="77777777" w:rsidR="00D66F80" w:rsidRPr="00C9129E" w:rsidRDefault="00D66F80" w:rsidP="000E67BC">
            <w:pPr>
              <w:rPr>
                <w:rFonts w:cs="Arial"/>
              </w:rPr>
            </w:pPr>
          </w:p>
          <w:p w14:paraId="02B1AA49" w14:textId="77777777" w:rsidR="00D66F80" w:rsidRPr="00C9129E" w:rsidRDefault="00D66F80" w:rsidP="000E67BC">
            <w:pPr>
              <w:rPr>
                <w:rFonts w:cs="Arial"/>
              </w:rPr>
            </w:pPr>
          </w:p>
          <w:p w14:paraId="74DE6624" w14:textId="77777777" w:rsidR="00D66F80" w:rsidRPr="00C9129E" w:rsidRDefault="00D66F80" w:rsidP="000E67BC">
            <w:pPr>
              <w:rPr>
                <w:rFonts w:cs="Arial"/>
              </w:rPr>
            </w:pPr>
          </w:p>
          <w:p w14:paraId="1301790E" w14:textId="77777777" w:rsidR="00D66F80" w:rsidRPr="00C9129E" w:rsidRDefault="00D66F80" w:rsidP="000E67BC">
            <w:pPr>
              <w:rPr>
                <w:rFonts w:cs="Arial"/>
              </w:rPr>
            </w:pPr>
          </w:p>
          <w:p w14:paraId="3A8DCFF3" w14:textId="77777777" w:rsidR="00D66F80" w:rsidRPr="00C9129E" w:rsidRDefault="00D66F80" w:rsidP="000E67BC">
            <w:pPr>
              <w:rPr>
                <w:rFonts w:cs="Arial"/>
              </w:rPr>
            </w:pPr>
          </w:p>
          <w:p w14:paraId="6D6F6A27" w14:textId="25856910" w:rsidR="00D66F80" w:rsidRPr="00C9129E" w:rsidRDefault="00D66F80" w:rsidP="000E67BC">
            <w:pPr>
              <w:rPr>
                <w:rFonts w:cs="Arial"/>
              </w:rPr>
            </w:pPr>
            <w:r w:rsidRPr="00C9129E">
              <w:rPr>
                <w:rFonts w:cs="Arial"/>
              </w:rPr>
              <w:t>b). Aerobic</w:t>
            </w:r>
            <w:r>
              <w:rPr>
                <w:rFonts w:cs="Arial"/>
              </w:rPr>
              <w:t xml:space="preserve"> Plate Count </w:t>
            </w:r>
            <w:proofErr w:type="spellStart"/>
            <w:r>
              <w:rPr>
                <w:rFonts w:cs="Arial"/>
              </w:rPr>
              <w:t>Enterobacteriaceae</w:t>
            </w:r>
            <w:proofErr w:type="spellEnd"/>
            <w:r w:rsidRPr="00C9129E">
              <w:rPr>
                <w:rFonts w:cs="Arial"/>
              </w:rPr>
              <w:t xml:space="preserve"> </w:t>
            </w:r>
          </w:p>
          <w:p w14:paraId="116EFED8" w14:textId="664841F1" w:rsidR="00D66F80" w:rsidRPr="00C9129E" w:rsidRDefault="00D66F80" w:rsidP="000E67BC">
            <w:pPr>
              <w:rPr>
                <w:rFonts w:cs="Arial"/>
              </w:rPr>
            </w:pPr>
            <w:r w:rsidRPr="00C9129E">
              <w:rPr>
                <w:rFonts w:cs="Arial"/>
                <w:i/>
              </w:rPr>
              <w:t xml:space="preserve">Staphylococcus </w:t>
            </w:r>
            <w:proofErr w:type="spellStart"/>
            <w:r w:rsidRPr="00C9129E">
              <w:rPr>
                <w:rFonts w:cs="Arial"/>
                <w:i/>
              </w:rPr>
              <w:t>aureus</w:t>
            </w:r>
            <w:proofErr w:type="spellEnd"/>
          </w:p>
        </w:tc>
        <w:tc>
          <w:tcPr>
            <w:tcW w:w="2866" w:type="dxa"/>
          </w:tcPr>
          <w:p w14:paraId="7D16AA6A" w14:textId="77777777" w:rsidR="00D66F80" w:rsidRPr="00C9129E" w:rsidRDefault="00D66F80" w:rsidP="000E67BC">
            <w:pPr>
              <w:rPr>
                <w:rFonts w:cs="Arial"/>
              </w:rPr>
            </w:pPr>
            <w:r w:rsidRPr="00C9129E">
              <w:rPr>
                <w:rFonts w:cs="Arial"/>
              </w:rPr>
              <w:t>Total Solids</w:t>
            </w:r>
          </w:p>
          <w:p w14:paraId="6994ABFA" w14:textId="77777777" w:rsidR="00D66F80" w:rsidRPr="00C9129E" w:rsidRDefault="00D66F80" w:rsidP="000E67BC">
            <w:pPr>
              <w:rPr>
                <w:rFonts w:cs="Arial"/>
              </w:rPr>
            </w:pPr>
            <w:r w:rsidRPr="00C9129E">
              <w:rPr>
                <w:rFonts w:cs="Arial"/>
              </w:rPr>
              <w:t xml:space="preserve">Milk Fat </w:t>
            </w:r>
          </w:p>
          <w:p w14:paraId="6A3358EB" w14:textId="07967F40" w:rsidR="00D66F80" w:rsidRPr="00C9129E" w:rsidRDefault="00D66F80" w:rsidP="000E67BC">
            <w:pPr>
              <w:tabs>
                <w:tab w:val="left" w:pos="10245"/>
              </w:tabs>
              <w:rPr>
                <w:rFonts w:cs="Arial"/>
              </w:rPr>
            </w:pPr>
            <w:proofErr w:type="spellStart"/>
            <w:r w:rsidRPr="00C9129E">
              <w:rPr>
                <w:rFonts w:cs="Arial"/>
              </w:rPr>
              <w:t>Aflatoxin</w:t>
            </w:r>
            <w:proofErr w:type="spellEnd"/>
            <w:r w:rsidRPr="00C9129E">
              <w:rPr>
                <w:rFonts w:cs="Arial"/>
              </w:rPr>
              <w:t xml:space="preserve"> M1</w:t>
            </w:r>
          </w:p>
        </w:tc>
        <w:tc>
          <w:tcPr>
            <w:tcW w:w="2624" w:type="dxa"/>
          </w:tcPr>
          <w:p w14:paraId="339C5D2B" w14:textId="77777777" w:rsidR="00D66F80" w:rsidRPr="00C9129E" w:rsidRDefault="00D66F80" w:rsidP="000E67BC">
            <w:pPr>
              <w:rPr>
                <w:rFonts w:cs="Arial"/>
              </w:rPr>
            </w:pPr>
          </w:p>
          <w:p w14:paraId="10AF06D4" w14:textId="77777777" w:rsidR="00D66F80" w:rsidRPr="00C9129E" w:rsidRDefault="00D66F80" w:rsidP="000E67BC">
            <w:pPr>
              <w:rPr>
                <w:rFonts w:cs="Arial"/>
              </w:rPr>
            </w:pPr>
          </w:p>
          <w:p w14:paraId="25A59C14" w14:textId="77777777" w:rsidR="00D66F80" w:rsidRPr="00C9129E" w:rsidRDefault="00D66F80" w:rsidP="000E67BC">
            <w:pPr>
              <w:rPr>
                <w:rFonts w:cs="Arial"/>
              </w:rPr>
            </w:pPr>
            <w:r w:rsidRPr="00C9129E">
              <w:rPr>
                <w:rFonts w:cs="Arial"/>
              </w:rPr>
              <w:t>a). Salmonella</w:t>
            </w:r>
          </w:p>
          <w:p w14:paraId="5D61736C" w14:textId="77777777" w:rsidR="00D66F80" w:rsidRPr="00C9129E" w:rsidRDefault="00D66F80" w:rsidP="000E67BC">
            <w:pPr>
              <w:rPr>
                <w:rFonts w:cs="Arial"/>
                <w:i/>
              </w:rPr>
            </w:pPr>
            <w:r w:rsidRPr="00C9129E">
              <w:rPr>
                <w:rFonts w:cs="Arial"/>
                <w:i/>
              </w:rPr>
              <w:t xml:space="preserve">E. coli </w:t>
            </w:r>
          </w:p>
          <w:p w14:paraId="7E95CCFF" w14:textId="77777777" w:rsidR="00D66F80" w:rsidRPr="00C9129E" w:rsidRDefault="00D66F80" w:rsidP="000E67BC">
            <w:pPr>
              <w:rPr>
                <w:rFonts w:cs="Arial"/>
                <w:i/>
              </w:rPr>
            </w:pPr>
            <w:r w:rsidRPr="00C9129E">
              <w:rPr>
                <w:rFonts w:cs="Arial"/>
                <w:i/>
              </w:rPr>
              <w:t xml:space="preserve">Staphylococcus </w:t>
            </w:r>
            <w:proofErr w:type="spellStart"/>
            <w:r w:rsidRPr="00C9129E">
              <w:rPr>
                <w:rFonts w:cs="Arial"/>
                <w:i/>
              </w:rPr>
              <w:t>aureus</w:t>
            </w:r>
            <w:proofErr w:type="spellEnd"/>
            <w:r w:rsidRPr="00C9129E">
              <w:rPr>
                <w:rFonts w:cs="Arial"/>
              </w:rPr>
              <w:t xml:space="preserve"> </w:t>
            </w:r>
          </w:p>
          <w:p w14:paraId="53E65FE0" w14:textId="77777777" w:rsidR="00D66F80" w:rsidRPr="00C9129E" w:rsidRDefault="00D66F80" w:rsidP="000E67BC">
            <w:pPr>
              <w:rPr>
                <w:rFonts w:cs="Arial"/>
              </w:rPr>
            </w:pPr>
          </w:p>
          <w:p w14:paraId="47F8FD59" w14:textId="77777777" w:rsidR="00D66F80" w:rsidRPr="00C9129E" w:rsidRDefault="00D66F80" w:rsidP="000E67BC">
            <w:pPr>
              <w:rPr>
                <w:rFonts w:cs="Arial"/>
              </w:rPr>
            </w:pPr>
          </w:p>
          <w:p w14:paraId="361C2B88" w14:textId="77777777" w:rsidR="00D66F80" w:rsidRPr="00C9129E" w:rsidRDefault="00D66F80" w:rsidP="000E67BC">
            <w:pPr>
              <w:rPr>
                <w:rFonts w:cs="Arial"/>
              </w:rPr>
            </w:pPr>
            <w:r w:rsidRPr="00C9129E">
              <w:rPr>
                <w:rFonts w:cs="Arial"/>
              </w:rPr>
              <w:t>b).</w:t>
            </w:r>
            <w:proofErr w:type="spellStart"/>
            <w:r w:rsidRPr="00C9129E">
              <w:rPr>
                <w:rFonts w:cs="Arial"/>
              </w:rPr>
              <w:t>Enterobacteriaceae</w:t>
            </w:r>
            <w:proofErr w:type="spellEnd"/>
            <w:r w:rsidRPr="00C9129E">
              <w:rPr>
                <w:rFonts w:cs="Arial"/>
              </w:rPr>
              <w:t xml:space="preserve"> </w:t>
            </w:r>
          </w:p>
          <w:p w14:paraId="4EE70EE7" w14:textId="71BEBEF8" w:rsidR="00D66F80" w:rsidRPr="00C9129E" w:rsidRDefault="00D66F80" w:rsidP="000E67BC">
            <w:pPr>
              <w:rPr>
                <w:rFonts w:cs="Arial"/>
              </w:rPr>
            </w:pPr>
            <w:r w:rsidRPr="00C9129E">
              <w:rPr>
                <w:rFonts w:cs="Arial"/>
              </w:rPr>
              <w:t>(</w:t>
            </w:r>
            <w:r w:rsidRPr="00C9129E">
              <w:rPr>
                <w:rFonts w:cs="Arial"/>
                <w:i/>
              </w:rPr>
              <w:t>If count exceeds limit,  test for Salmonella</w:t>
            </w:r>
            <w:r w:rsidRPr="00C9129E">
              <w:rPr>
                <w:rFonts w:cs="Arial"/>
              </w:rPr>
              <w:t xml:space="preserve">) </w:t>
            </w:r>
            <w:r w:rsidRPr="00C9129E">
              <w:rPr>
                <w:rFonts w:cs="Arial"/>
                <w:i/>
              </w:rPr>
              <w:t xml:space="preserve">Staphylococcus </w:t>
            </w:r>
            <w:proofErr w:type="spellStart"/>
            <w:r w:rsidRPr="00C9129E">
              <w:rPr>
                <w:rFonts w:cs="Arial"/>
                <w:i/>
              </w:rPr>
              <w:t>aureus</w:t>
            </w:r>
            <w:proofErr w:type="spellEnd"/>
          </w:p>
        </w:tc>
        <w:tc>
          <w:tcPr>
            <w:tcW w:w="3060" w:type="dxa"/>
          </w:tcPr>
          <w:p w14:paraId="7F94DF52" w14:textId="77777777" w:rsidR="00D66F80" w:rsidRPr="00C9129E" w:rsidRDefault="00D66F80" w:rsidP="005A75E2">
            <w:pPr>
              <w:rPr>
                <w:rFonts w:cs="Arial"/>
              </w:rPr>
            </w:pPr>
            <w:r w:rsidRPr="00C9129E">
              <w:rPr>
                <w:rFonts w:cs="Arial"/>
              </w:rPr>
              <w:t xml:space="preserve">Total solids, </w:t>
            </w:r>
          </w:p>
          <w:p w14:paraId="0D48371E" w14:textId="77777777" w:rsidR="00D66F80" w:rsidRPr="00C9129E" w:rsidRDefault="00D66F80" w:rsidP="005A75E2">
            <w:pPr>
              <w:rPr>
                <w:rFonts w:cs="Arial"/>
              </w:rPr>
            </w:pPr>
            <w:r w:rsidRPr="00C9129E">
              <w:rPr>
                <w:rFonts w:cs="Arial"/>
              </w:rPr>
              <w:t xml:space="preserve">Milk fat </w:t>
            </w:r>
          </w:p>
          <w:p w14:paraId="267723C9" w14:textId="77777777" w:rsidR="00D66F80" w:rsidRPr="00C9129E" w:rsidRDefault="00D66F80" w:rsidP="005A75E2">
            <w:pPr>
              <w:rPr>
                <w:rFonts w:cs="Arial"/>
              </w:rPr>
            </w:pPr>
            <w:r w:rsidRPr="00C9129E">
              <w:rPr>
                <w:rFonts w:cs="Arial"/>
              </w:rPr>
              <w:t>Milk Solid Non-Fat</w:t>
            </w:r>
          </w:p>
          <w:p w14:paraId="1133A477" w14:textId="43A49E1A" w:rsidR="00D66F80" w:rsidRPr="00C9129E" w:rsidRDefault="00D66F80" w:rsidP="000E67BC">
            <w:pPr>
              <w:tabs>
                <w:tab w:val="left" w:pos="10245"/>
              </w:tabs>
              <w:rPr>
                <w:rFonts w:cs="Arial"/>
              </w:rPr>
            </w:pPr>
            <w:proofErr w:type="spellStart"/>
            <w:r w:rsidRPr="00C9129E">
              <w:rPr>
                <w:rFonts w:cs="Arial"/>
              </w:rPr>
              <w:t>Aflatoxin</w:t>
            </w:r>
            <w:proofErr w:type="spellEnd"/>
            <w:r w:rsidRPr="00C9129E">
              <w:rPr>
                <w:rFonts w:cs="Arial"/>
              </w:rPr>
              <w:t xml:space="preserve"> M1</w:t>
            </w:r>
          </w:p>
        </w:tc>
      </w:tr>
      <w:tr w:rsidR="00D66F80" w:rsidRPr="00183581" w14:paraId="44EC58AA" w14:textId="77777777" w:rsidTr="00D17B31">
        <w:tc>
          <w:tcPr>
            <w:tcW w:w="639" w:type="dxa"/>
          </w:tcPr>
          <w:p w14:paraId="5CB01762" w14:textId="37268C52" w:rsidR="00D66F80" w:rsidRPr="00C9129E" w:rsidRDefault="009927FC" w:rsidP="00D94707">
            <w:pPr>
              <w:tabs>
                <w:tab w:val="left" w:pos="10245"/>
              </w:tabs>
            </w:pPr>
            <w:r>
              <w:t>8</w:t>
            </w:r>
            <w:r w:rsidR="00D66F80" w:rsidRPr="00C9129E">
              <w:t>.</w:t>
            </w:r>
          </w:p>
        </w:tc>
        <w:tc>
          <w:tcPr>
            <w:tcW w:w="2799" w:type="dxa"/>
          </w:tcPr>
          <w:p w14:paraId="74EA2308" w14:textId="356045E3" w:rsidR="00D66F80" w:rsidRPr="00C9129E" w:rsidRDefault="00D66F80" w:rsidP="00D94707">
            <w:pPr>
              <w:tabs>
                <w:tab w:val="left" w:pos="10245"/>
              </w:tabs>
              <w:rPr>
                <w:b/>
              </w:rPr>
            </w:pPr>
            <w:r w:rsidRPr="00C9129E">
              <w:rPr>
                <w:b/>
              </w:rPr>
              <w:t>Fats and Oils</w:t>
            </w:r>
          </w:p>
          <w:p w14:paraId="554ED32E" w14:textId="77777777" w:rsidR="00D66F80" w:rsidRPr="00C9129E" w:rsidRDefault="00D66F80" w:rsidP="00D94707">
            <w:pPr>
              <w:tabs>
                <w:tab w:val="left" w:pos="10245"/>
              </w:tabs>
            </w:pPr>
          </w:p>
          <w:p w14:paraId="4C086D7E" w14:textId="77777777" w:rsidR="00D66F80" w:rsidRPr="00C9129E" w:rsidRDefault="00D66F80" w:rsidP="00D94707">
            <w:pPr>
              <w:tabs>
                <w:tab w:val="left" w:pos="10245"/>
              </w:tabs>
            </w:pPr>
          </w:p>
          <w:p w14:paraId="7A5D562F" w14:textId="77777777" w:rsidR="00D66F80" w:rsidRPr="00C9129E" w:rsidRDefault="00D66F80" w:rsidP="00D94707">
            <w:pPr>
              <w:tabs>
                <w:tab w:val="left" w:pos="10245"/>
              </w:tabs>
            </w:pPr>
          </w:p>
          <w:p w14:paraId="6A7DF958" w14:textId="406BDA27" w:rsidR="00D66F80" w:rsidRPr="00C9129E" w:rsidRDefault="00D66F80" w:rsidP="00D94707">
            <w:pPr>
              <w:tabs>
                <w:tab w:val="left" w:pos="10245"/>
              </w:tabs>
            </w:pPr>
          </w:p>
        </w:tc>
        <w:tc>
          <w:tcPr>
            <w:tcW w:w="2700" w:type="dxa"/>
          </w:tcPr>
          <w:p w14:paraId="4F5CDC77" w14:textId="4306C8D1" w:rsidR="00D66F80" w:rsidRPr="00C9129E" w:rsidRDefault="00D66F80" w:rsidP="00F21259">
            <w:pPr>
              <w:rPr>
                <w:rFonts w:cs="Arial"/>
              </w:rPr>
            </w:pPr>
            <w:r w:rsidRPr="00C9129E">
              <w:rPr>
                <w:rFonts w:cs="Arial"/>
              </w:rPr>
              <w:lastRenderedPageBreak/>
              <w:t xml:space="preserve">Yeast and Moulds </w:t>
            </w:r>
          </w:p>
          <w:p w14:paraId="3882AB2E" w14:textId="77777777" w:rsidR="00D66F80" w:rsidRPr="00C9129E" w:rsidRDefault="00D66F80" w:rsidP="00F21259">
            <w:pPr>
              <w:rPr>
                <w:rFonts w:cs="Arial"/>
              </w:rPr>
            </w:pPr>
            <w:r w:rsidRPr="00C9129E">
              <w:rPr>
                <w:rFonts w:cs="Arial"/>
              </w:rPr>
              <w:t xml:space="preserve">Aerobic Plate Count </w:t>
            </w:r>
          </w:p>
          <w:p w14:paraId="07EDD769" w14:textId="77777777" w:rsidR="00D66F80" w:rsidRPr="00C9129E" w:rsidRDefault="00D66F80" w:rsidP="00F21259">
            <w:pPr>
              <w:rPr>
                <w:rFonts w:cs="Arial"/>
                <w:i/>
              </w:rPr>
            </w:pPr>
            <w:r w:rsidRPr="00C9129E">
              <w:rPr>
                <w:rFonts w:cs="Arial"/>
                <w:i/>
              </w:rPr>
              <w:t xml:space="preserve">Staphylococcus </w:t>
            </w:r>
            <w:proofErr w:type="spellStart"/>
            <w:r w:rsidRPr="00C9129E">
              <w:rPr>
                <w:rFonts w:cs="Arial"/>
                <w:i/>
              </w:rPr>
              <w:t>aureus</w:t>
            </w:r>
            <w:proofErr w:type="spellEnd"/>
          </w:p>
          <w:p w14:paraId="52848F70" w14:textId="77777777" w:rsidR="00D66F80" w:rsidRDefault="00D66F80" w:rsidP="00F21259">
            <w:pPr>
              <w:tabs>
                <w:tab w:val="left" w:pos="10245"/>
              </w:tabs>
              <w:rPr>
                <w:rFonts w:cs="Arial"/>
                <w:i/>
              </w:rPr>
            </w:pPr>
            <w:r w:rsidRPr="00C9129E">
              <w:rPr>
                <w:rFonts w:cs="Arial"/>
                <w:i/>
              </w:rPr>
              <w:lastRenderedPageBreak/>
              <w:t>E. coli</w:t>
            </w:r>
          </w:p>
          <w:p w14:paraId="7DD390A3" w14:textId="4A6D8680" w:rsidR="00D66F80" w:rsidRPr="00C9129E" w:rsidRDefault="00D66F80" w:rsidP="00F21259">
            <w:pPr>
              <w:tabs>
                <w:tab w:val="left" w:pos="10245"/>
              </w:tabs>
            </w:pPr>
          </w:p>
        </w:tc>
        <w:tc>
          <w:tcPr>
            <w:tcW w:w="2866" w:type="dxa"/>
          </w:tcPr>
          <w:p w14:paraId="4E86CC9A" w14:textId="77777777" w:rsidR="00D66F80" w:rsidRPr="00C9129E" w:rsidRDefault="00D66F80" w:rsidP="00F21259">
            <w:pPr>
              <w:rPr>
                <w:rFonts w:cs="Arial"/>
              </w:rPr>
            </w:pPr>
            <w:r w:rsidRPr="00C9129E">
              <w:rPr>
                <w:rFonts w:cs="Arial"/>
              </w:rPr>
              <w:lastRenderedPageBreak/>
              <w:t>Peroxide value</w:t>
            </w:r>
          </w:p>
          <w:p w14:paraId="3860BE18" w14:textId="77777777" w:rsidR="00D66F80" w:rsidRPr="00C9129E" w:rsidRDefault="00D66F80" w:rsidP="00D94707">
            <w:pPr>
              <w:tabs>
                <w:tab w:val="left" w:pos="10245"/>
              </w:tabs>
            </w:pPr>
          </w:p>
        </w:tc>
        <w:tc>
          <w:tcPr>
            <w:tcW w:w="2624" w:type="dxa"/>
          </w:tcPr>
          <w:p w14:paraId="72696260" w14:textId="64FFBBF0" w:rsidR="00D66F80" w:rsidRPr="00C9129E" w:rsidRDefault="00D66F80" w:rsidP="00D94707">
            <w:pPr>
              <w:tabs>
                <w:tab w:val="left" w:pos="10245"/>
              </w:tabs>
            </w:pPr>
            <w:r w:rsidRPr="00C9129E">
              <w:rPr>
                <w:rFonts w:cs="Arial"/>
              </w:rPr>
              <w:t>Yeast and Moulds</w:t>
            </w:r>
          </w:p>
        </w:tc>
        <w:tc>
          <w:tcPr>
            <w:tcW w:w="3060" w:type="dxa"/>
          </w:tcPr>
          <w:p w14:paraId="187D5FEF" w14:textId="77777777" w:rsidR="00D66F80" w:rsidRPr="00C9129E" w:rsidRDefault="00D66F80" w:rsidP="00F21259">
            <w:pPr>
              <w:rPr>
                <w:rFonts w:cs="Arial"/>
              </w:rPr>
            </w:pPr>
            <w:r w:rsidRPr="00C9129E">
              <w:rPr>
                <w:rFonts w:cs="Arial"/>
              </w:rPr>
              <w:t>Peroxide value</w:t>
            </w:r>
          </w:p>
          <w:p w14:paraId="1CD60641" w14:textId="155755D5" w:rsidR="00D66F80" w:rsidRPr="00C9129E" w:rsidRDefault="00D66F80" w:rsidP="00F21259">
            <w:pPr>
              <w:rPr>
                <w:rFonts w:cs="Arial"/>
              </w:rPr>
            </w:pPr>
            <w:r>
              <w:rPr>
                <w:rFonts w:cs="Arial"/>
              </w:rPr>
              <w:t>Relative D</w:t>
            </w:r>
            <w:r w:rsidRPr="00C9129E">
              <w:rPr>
                <w:rFonts w:cs="Arial"/>
              </w:rPr>
              <w:t xml:space="preserve">ensity </w:t>
            </w:r>
          </w:p>
          <w:p w14:paraId="4FEFFDE7" w14:textId="3BE99933" w:rsidR="00D66F80" w:rsidRPr="00C9129E" w:rsidRDefault="00D66F80" w:rsidP="00F21259">
            <w:pPr>
              <w:tabs>
                <w:tab w:val="left" w:pos="10245"/>
              </w:tabs>
            </w:pPr>
            <w:r w:rsidRPr="00C9129E">
              <w:rPr>
                <w:rFonts w:cs="Arial"/>
              </w:rPr>
              <w:t xml:space="preserve">Sudan dyes – </w:t>
            </w:r>
            <w:r w:rsidRPr="00C9129E">
              <w:rPr>
                <w:rFonts w:cs="Arial"/>
                <w:b/>
                <w:i/>
              </w:rPr>
              <w:t>Palm Oil</w:t>
            </w:r>
          </w:p>
        </w:tc>
      </w:tr>
      <w:tr w:rsidR="00D66F80" w:rsidRPr="00183581" w14:paraId="567FB238" w14:textId="77777777" w:rsidTr="00D17B31">
        <w:tc>
          <w:tcPr>
            <w:tcW w:w="639" w:type="dxa"/>
          </w:tcPr>
          <w:p w14:paraId="26842902" w14:textId="599D801F" w:rsidR="00D66F80" w:rsidRPr="00C9129E" w:rsidRDefault="009927FC" w:rsidP="00D94707">
            <w:pPr>
              <w:tabs>
                <w:tab w:val="left" w:pos="10245"/>
              </w:tabs>
            </w:pPr>
            <w:r>
              <w:lastRenderedPageBreak/>
              <w:t>9</w:t>
            </w:r>
            <w:r w:rsidR="00D66F80" w:rsidRPr="00C9129E">
              <w:t>.</w:t>
            </w:r>
          </w:p>
        </w:tc>
        <w:tc>
          <w:tcPr>
            <w:tcW w:w="2799" w:type="dxa"/>
          </w:tcPr>
          <w:p w14:paraId="3E0AA8D9" w14:textId="77777777" w:rsidR="00D66F80" w:rsidRPr="00C9129E" w:rsidRDefault="00D66F80" w:rsidP="000E67BC">
            <w:pPr>
              <w:tabs>
                <w:tab w:val="left" w:pos="10245"/>
              </w:tabs>
              <w:rPr>
                <w:b/>
              </w:rPr>
            </w:pPr>
            <w:r w:rsidRPr="00C9129E">
              <w:rPr>
                <w:b/>
              </w:rPr>
              <w:t>Fish &amp; fish products</w:t>
            </w:r>
          </w:p>
          <w:p w14:paraId="39FC5A62" w14:textId="77777777" w:rsidR="00D66F80" w:rsidRPr="00C9129E" w:rsidRDefault="00D66F80" w:rsidP="000E67BC">
            <w:pPr>
              <w:tabs>
                <w:tab w:val="left" w:pos="10245"/>
              </w:tabs>
            </w:pPr>
            <w:r w:rsidRPr="00C9129E">
              <w:t xml:space="preserve"> </w:t>
            </w:r>
          </w:p>
          <w:p w14:paraId="21243B5E" w14:textId="77777777" w:rsidR="00D66F80" w:rsidRPr="00C9129E" w:rsidRDefault="00D66F80" w:rsidP="000E67BC">
            <w:pPr>
              <w:tabs>
                <w:tab w:val="left" w:pos="10245"/>
              </w:tabs>
            </w:pPr>
            <w:r w:rsidRPr="00C9129E">
              <w:t xml:space="preserve">a). Smoked </w:t>
            </w:r>
          </w:p>
          <w:p w14:paraId="06064FDB" w14:textId="77777777" w:rsidR="00D66F80" w:rsidRPr="00C9129E" w:rsidRDefault="00D66F80" w:rsidP="000E67BC">
            <w:pPr>
              <w:tabs>
                <w:tab w:val="left" w:pos="10245"/>
              </w:tabs>
            </w:pPr>
          </w:p>
          <w:p w14:paraId="3B323BB5" w14:textId="77777777" w:rsidR="00D66F80" w:rsidRPr="00C9129E" w:rsidRDefault="00D66F80" w:rsidP="000E67BC">
            <w:pPr>
              <w:tabs>
                <w:tab w:val="left" w:pos="10245"/>
              </w:tabs>
            </w:pPr>
          </w:p>
          <w:p w14:paraId="11295C9C" w14:textId="77777777" w:rsidR="00D66F80" w:rsidRPr="00C9129E" w:rsidRDefault="00D66F80" w:rsidP="000E67BC">
            <w:pPr>
              <w:tabs>
                <w:tab w:val="left" w:pos="10245"/>
              </w:tabs>
            </w:pPr>
          </w:p>
          <w:p w14:paraId="7AD27594" w14:textId="77777777" w:rsidR="00D66F80" w:rsidRPr="00C9129E" w:rsidRDefault="00D66F80" w:rsidP="000E67BC">
            <w:pPr>
              <w:tabs>
                <w:tab w:val="left" w:pos="10245"/>
              </w:tabs>
            </w:pPr>
            <w:r w:rsidRPr="00C9129E">
              <w:t xml:space="preserve">b). Fermented fish </w:t>
            </w:r>
          </w:p>
          <w:p w14:paraId="76F5B5B5" w14:textId="77777777" w:rsidR="00D66F80" w:rsidRPr="00C9129E" w:rsidRDefault="00D66F80" w:rsidP="000E67BC">
            <w:pPr>
              <w:tabs>
                <w:tab w:val="left" w:pos="10245"/>
              </w:tabs>
            </w:pPr>
          </w:p>
          <w:p w14:paraId="4B48E633" w14:textId="77777777" w:rsidR="00D66F80" w:rsidRPr="00C9129E" w:rsidRDefault="00D66F80" w:rsidP="000E67BC">
            <w:pPr>
              <w:tabs>
                <w:tab w:val="left" w:pos="10245"/>
              </w:tabs>
            </w:pPr>
          </w:p>
          <w:p w14:paraId="46B41FB3" w14:textId="77777777" w:rsidR="00D66F80" w:rsidRPr="00C9129E" w:rsidRDefault="00D66F80" w:rsidP="000E67BC">
            <w:pPr>
              <w:tabs>
                <w:tab w:val="left" w:pos="10245"/>
              </w:tabs>
            </w:pPr>
          </w:p>
          <w:p w14:paraId="0730E275" w14:textId="77777777" w:rsidR="00D66F80" w:rsidRPr="00C9129E" w:rsidRDefault="00D66F80" w:rsidP="000E67BC">
            <w:pPr>
              <w:tabs>
                <w:tab w:val="left" w:pos="10245"/>
              </w:tabs>
            </w:pPr>
          </w:p>
          <w:p w14:paraId="796C6077" w14:textId="77777777" w:rsidR="00D66F80" w:rsidRPr="00C9129E" w:rsidRDefault="00D66F80" w:rsidP="000E67BC">
            <w:pPr>
              <w:tabs>
                <w:tab w:val="left" w:pos="10245"/>
              </w:tabs>
            </w:pPr>
            <w:r w:rsidRPr="00C9129E">
              <w:t xml:space="preserve">c). Salted </w:t>
            </w:r>
          </w:p>
          <w:p w14:paraId="4DBDBDC0" w14:textId="77777777" w:rsidR="00D66F80" w:rsidRPr="00C9129E" w:rsidRDefault="00D66F80" w:rsidP="000E67BC">
            <w:pPr>
              <w:tabs>
                <w:tab w:val="left" w:pos="10245"/>
              </w:tabs>
            </w:pPr>
          </w:p>
          <w:p w14:paraId="032546CB" w14:textId="77777777" w:rsidR="00D66F80" w:rsidRPr="00C9129E" w:rsidRDefault="00D66F80" w:rsidP="000E67BC">
            <w:pPr>
              <w:tabs>
                <w:tab w:val="left" w:pos="10245"/>
              </w:tabs>
            </w:pPr>
          </w:p>
          <w:p w14:paraId="48199DA2" w14:textId="77777777" w:rsidR="00D66F80" w:rsidRPr="00C9129E" w:rsidRDefault="00D66F80" w:rsidP="000E67BC">
            <w:pPr>
              <w:tabs>
                <w:tab w:val="left" w:pos="10245"/>
              </w:tabs>
            </w:pPr>
          </w:p>
          <w:p w14:paraId="19C11910" w14:textId="77777777" w:rsidR="00D66F80" w:rsidRPr="00C9129E" w:rsidRDefault="00D66F80" w:rsidP="000E67BC">
            <w:pPr>
              <w:tabs>
                <w:tab w:val="left" w:pos="10245"/>
              </w:tabs>
            </w:pPr>
            <w:r w:rsidRPr="00C9129E">
              <w:t>d). Canned fish</w:t>
            </w:r>
          </w:p>
          <w:p w14:paraId="372601FA" w14:textId="77777777" w:rsidR="00D66F80" w:rsidRPr="00C9129E" w:rsidRDefault="00D66F80" w:rsidP="00D94707">
            <w:pPr>
              <w:tabs>
                <w:tab w:val="left" w:pos="10245"/>
              </w:tabs>
            </w:pPr>
          </w:p>
        </w:tc>
        <w:tc>
          <w:tcPr>
            <w:tcW w:w="2700" w:type="dxa"/>
          </w:tcPr>
          <w:p w14:paraId="1FEB30B0" w14:textId="77777777" w:rsidR="00D66F80" w:rsidRPr="00C9129E" w:rsidRDefault="00D66F80" w:rsidP="000E67BC">
            <w:pPr>
              <w:jc w:val="left"/>
              <w:rPr>
                <w:rFonts w:cs="Arial"/>
              </w:rPr>
            </w:pPr>
          </w:p>
          <w:p w14:paraId="1CB79A6B" w14:textId="77777777" w:rsidR="00D66F80" w:rsidRPr="00C9129E" w:rsidRDefault="00D66F80" w:rsidP="000E67BC">
            <w:pPr>
              <w:jc w:val="left"/>
              <w:rPr>
                <w:rFonts w:cs="Arial"/>
              </w:rPr>
            </w:pPr>
          </w:p>
          <w:p w14:paraId="4AABC37A" w14:textId="77777777" w:rsidR="00D66F80" w:rsidRPr="00C9129E" w:rsidRDefault="00D66F80" w:rsidP="000E67BC">
            <w:pPr>
              <w:jc w:val="left"/>
              <w:rPr>
                <w:rFonts w:cs="Arial"/>
              </w:rPr>
            </w:pPr>
            <w:r w:rsidRPr="00C9129E">
              <w:rPr>
                <w:rFonts w:cs="Arial"/>
              </w:rPr>
              <w:t xml:space="preserve">a). Aerobic Plate Count    </w:t>
            </w:r>
            <w:r w:rsidRPr="00C9129E">
              <w:rPr>
                <w:rFonts w:cs="Arial"/>
              </w:rPr>
              <w:br/>
            </w:r>
            <w:proofErr w:type="spellStart"/>
            <w:r w:rsidRPr="00C9129E">
              <w:rPr>
                <w:rFonts w:cs="Arial"/>
              </w:rPr>
              <w:t>Enterobacteriaceae</w:t>
            </w:r>
            <w:proofErr w:type="spellEnd"/>
          </w:p>
          <w:p w14:paraId="3A76F989" w14:textId="77777777" w:rsidR="00D66F80" w:rsidRPr="00C9129E" w:rsidRDefault="00D66F80" w:rsidP="000E67BC">
            <w:pPr>
              <w:jc w:val="left"/>
              <w:rPr>
                <w:rFonts w:cs="Arial"/>
              </w:rPr>
            </w:pPr>
          </w:p>
          <w:p w14:paraId="014FCAED" w14:textId="77777777" w:rsidR="00D66F80" w:rsidRPr="00C9129E" w:rsidRDefault="00D66F80" w:rsidP="000E67BC">
            <w:pPr>
              <w:jc w:val="left"/>
              <w:rPr>
                <w:rFonts w:cs="Arial"/>
              </w:rPr>
            </w:pPr>
          </w:p>
          <w:p w14:paraId="6D288484" w14:textId="77777777" w:rsidR="00D66F80" w:rsidRPr="00C9129E" w:rsidRDefault="00D66F80" w:rsidP="000E67BC">
            <w:pPr>
              <w:jc w:val="left"/>
              <w:rPr>
                <w:rFonts w:cs="Arial"/>
              </w:rPr>
            </w:pPr>
            <w:r w:rsidRPr="00C9129E">
              <w:rPr>
                <w:rFonts w:cs="Arial"/>
              </w:rPr>
              <w:t xml:space="preserve">b). Aerobic Plate Count    </w:t>
            </w:r>
            <w:r w:rsidRPr="00C9129E">
              <w:rPr>
                <w:rFonts w:cs="Arial"/>
              </w:rPr>
              <w:br/>
            </w:r>
            <w:proofErr w:type="spellStart"/>
            <w:r w:rsidRPr="00C9129E">
              <w:rPr>
                <w:rFonts w:cs="Arial"/>
              </w:rPr>
              <w:t>Enterobacteriaceae</w:t>
            </w:r>
            <w:proofErr w:type="spellEnd"/>
            <w:r w:rsidRPr="00C9129E">
              <w:rPr>
                <w:rFonts w:cs="Arial"/>
              </w:rPr>
              <w:t xml:space="preserve"> </w:t>
            </w:r>
          </w:p>
          <w:p w14:paraId="4670B26A" w14:textId="77777777" w:rsidR="00D66F80" w:rsidRPr="00C9129E" w:rsidRDefault="00D66F80" w:rsidP="000E67BC">
            <w:pPr>
              <w:jc w:val="left"/>
              <w:rPr>
                <w:rFonts w:cs="Arial"/>
              </w:rPr>
            </w:pPr>
          </w:p>
          <w:p w14:paraId="6C7978A0" w14:textId="77777777" w:rsidR="00D66F80" w:rsidRPr="00C9129E" w:rsidRDefault="00D66F80" w:rsidP="000E67BC">
            <w:pPr>
              <w:jc w:val="left"/>
              <w:rPr>
                <w:rFonts w:cs="Arial"/>
              </w:rPr>
            </w:pPr>
          </w:p>
          <w:p w14:paraId="0B159674" w14:textId="77777777" w:rsidR="00D66F80" w:rsidRPr="00C9129E" w:rsidRDefault="00D66F80" w:rsidP="000E67BC">
            <w:pPr>
              <w:jc w:val="left"/>
              <w:rPr>
                <w:rFonts w:cs="Arial"/>
              </w:rPr>
            </w:pPr>
          </w:p>
          <w:p w14:paraId="56398B39" w14:textId="77777777" w:rsidR="00D66F80" w:rsidRPr="00C9129E" w:rsidRDefault="00D66F80" w:rsidP="000E67BC">
            <w:pPr>
              <w:jc w:val="left"/>
              <w:rPr>
                <w:rFonts w:cs="Arial"/>
              </w:rPr>
            </w:pPr>
            <w:r w:rsidRPr="00C9129E">
              <w:rPr>
                <w:rFonts w:cs="Arial"/>
              </w:rPr>
              <w:t xml:space="preserve">c). Aerobic Plate Count    </w:t>
            </w:r>
            <w:r w:rsidRPr="00C9129E">
              <w:rPr>
                <w:rFonts w:cs="Arial"/>
              </w:rPr>
              <w:br/>
              <w:t>Mould</w:t>
            </w:r>
          </w:p>
          <w:p w14:paraId="789EF48D" w14:textId="77777777" w:rsidR="00D66F80" w:rsidRPr="00C9129E" w:rsidRDefault="00D66F80" w:rsidP="000E67BC">
            <w:pPr>
              <w:jc w:val="left"/>
              <w:rPr>
                <w:rFonts w:cs="Arial"/>
              </w:rPr>
            </w:pPr>
          </w:p>
          <w:p w14:paraId="0518C62E" w14:textId="77777777" w:rsidR="00D66F80" w:rsidRPr="00C9129E" w:rsidRDefault="00D66F80" w:rsidP="000E67BC">
            <w:pPr>
              <w:jc w:val="left"/>
              <w:rPr>
                <w:rFonts w:cs="Arial"/>
              </w:rPr>
            </w:pPr>
          </w:p>
          <w:p w14:paraId="48269BE7" w14:textId="2277770E" w:rsidR="00D66F80" w:rsidRPr="00C9129E" w:rsidRDefault="00D66F80" w:rsidP="00F21259">
            <w:pPr>
              <w:rPr>
                <w:rFonts w:cs="Arial"/>
              </w:rPr>
            </w:pPr>
            <w:r w:rsidRPr="00C9129E">
              <w:rPr>
                <w:rFonts w:cs="Arial"/>
              </w:rPr>
              <w:t>d).</w:t>
            </w:r>
            <w:r w:rsidRPr="00C9129E">
              <w:rPr>
                <w:rFonts w:cs="Arial"/>
                <w:i/>
              </w:rPr>
              <w:t xml:space="preserve">Clostridium </w:t>
            </w:r>
            <w:proofErr w:type="spellStart"/>
            <w:r w:rsidRPr="00C9129E">
              <w:rPr>
                <w:rFonts w:cs="Arial"/>
                <w:i/>
              </w:rPr>
              <w:t>perfringens</w:t>
            </w:r>
            <w:proofErr w:type="spellEnd"/>
          </w:p>
        </w:tc>
        <w:tc>
          <w:tcPr>
            <w:tcW w:w="2866" w:type="dxa"/>
          </w:tcPr>
          <w:p w14:paraId="5C1F0B3B" w14:textId="77777777" w:rsidR="00D66F80" w:rsidRPr="00C9129E" w:rsidRDefault="00D66F80" w:rsidP="000E67BC">
            <w:pPr>
              <w:rPr>
                <w:rFonts w:cs="Arial"/>
              </w:rPr>
            </w:pPr>
          </w:p>
          <w:p w14:paraId="2DFECAA6" w14:textId="77777777" w:rsidR="00D66F80" w:rsidRPr="00C9129E" w:rsidRDefault="00D66F80" w:rsidP="000E67BC">
            <w:pPr>
              <w:rPr>
                <w:rFonts w:cs="Arial"/>
              </w:rPr>
            </w:pPr>
          </w:p>
          <w:p w14:paraId="22B11195" w14:textId="77777777" w:rsidR="00D66F80" w:rsidRPr="00C9129E" w:rsidRDefault="00D66F80" w:rsidP="000E67BC">
            <w:pPr>
              <w:jc w:val="left"/>
              <w:rPr>
                <w:rFonts w:cs="Arial"/>
              </w:rPr>
            </w:pPr>
            <w:r w:rsidRPr="00C9129E">
              <w:rPr>
                <w:rFonts w:cs="Arial"/>
              </w:rPr>
              <w:t>a). Free Fatty Acids</w:t>
            </w:r>
          </w:p>
          <w:p w14:paraId="7DFC3B58" w14:textId="77777777" w:rsidR="00D66F80" w:rsidRPr="00C9129E" w:rsidRDefault="00D66F80" w:rsidP="000E67BC">
            <w:pPr>
              <w:jc w:val="left"/>
              <w:rPr>
                <w:rFonts w:cs="Arial"/>
              </w:rPr>
            </w:pPr>
            <w:r w:rsidRPr="00C9129E">
              <w:rPr>
                <w:rFonts w:cs="Arial"/>
              </w:rPr>
              <w:t>Polycyclic  Aromatic Hydrocarbons (PAHs)</w:t>
            </w:r>
          </w:p>
          <w:p w14:paraId="507DA457" w14:textId="77777777" w:rsidR="00D66F80" w:rsidRPr="00C9129E" w:rsidRDefault="00D66F80" w:rsidP="000E67BC">
            <w:pPr>
              <w:rPr>
                <w:rFonts w:cs="Arial"/>
              </w:rPr>
            </w:pPr>
          </w:p>
          <w:p w14:paraId="7F1683BB" w14:textId="77777777" w:rsidR="00D66F80" w:rsidRPr="00C9129E" w:rsidRDefault="00D66F80" w:rsidP="000E67BC">
            <w:pPr>
              <w:rPr>
                <w:rFonts w:cs="Arial"/>
              </w:rPr>
            </w:pPr>
            <w:r w:rsidRPr="00C9129E">
              <w:rPr>
                <w:rFonts w:cs="Arial"/>
              </w:rPr>
              <w:t>b).</w:t>
            </w:r>
            <w:proofErr w:type="spellStart"/>
            <w:r w:rsidRPr="00C9129E">
              <w:rPr>
                <w:rFonts w:cs="Arial"/>
              </w:rPr>
              <w:t>Formaldehydehyde</w:t>
            </w:r>
            <w:proofErr w:type="spellEnd"/>
            <w:r w:rsidRPr="00C9129E">
              <w:rPr>
                <w:rFonts w:cs="Arial"/>
              </w:rPr>
              <w:t xml:space="preserve">       </w:t>
            </w:r>
            <w:r w:rsidRPr="00C9129E">
              <w:rPr>
                <w:rFonts w:cs="Arial"/>
              </w:rPr>
              <w:br/>
              <w:t xml:space="preserve">    Histamine</w:t>
            </w:r>
          </w:p>
          <w:p w14:paraId="1DC88CE1" w14:textId="77777777" w:rsidR="00D66F80" w:rsidRPr="00C9129E" w:rsidRDefault="00D66F80" w:rsidP="000E67BC">
            <w:pPr>
              <w:rPr>
                <w:rFonts w:cs="Arial"/>
              </w:rPr>
            </w:pPr>
          </w:p>
          <w:p w14:paraId="31D1559A" w14:textId="77777777" w:rsidR="00D66F80" w:rsidRPr="00C9129E" w:rsidRDefault="00D66F80" w:rsidP="000E67BC">
            <w:pPr>
              <w:rPr>
                <w:rFonts w:cs="Arial"/>
              </w:rPr>
            </w:pPr>
          </w:p>
          <w:p w14:paraId="46CDC1D2" w14:textId="77777777" w:rsidR="00D66F80" w:rsidRPr="00C9129E" w:rsidRDefault="00D66F80" w:rsidP="000E67BC">
            <w:pPr>
              <w:rPr>
                <w:rFonts w:cs="Arial"/>
              </w:rPr>
            </w:pPr>
          </w:p>
          <w:p w14:paraId="5E917D10" w14:textId="77777777" w:rsidR="00D66F80" w:rsidRPr="00C9129E" w:rsidRDefault="00D66F80" w:rsidP="000E67BC">
            <w:pPr>
              <w:tabs>
                <w:tab w:val="left" w:pos="10245"/>
              </w:tabs>
              <w:rPr>
                <w:rFonts w:cs="Arial"/>
              </w:rPr>
            </w:pPr>
            <w:r w:rsidRPr="00C9129E">
              <w:rPr>
                <w:rFonts w:cs="Arial"/>
              </w:rPr>
              <w:t xml:space="preserve">c). </w:t>
            </w:r>
            <w:proofErr w:type="spellStart"/>
            <w:r w:rsidRPr="00C9129E">
              <w:rPr>
                <w:rFonts w:cs="Arial"/>
              </w:rPr>
              <w:t>Formaldehydehyde</w:t>
            </w:r>
            <w:proofErr w:type="spellEnd"/>
          </w:p>
          <w:p w14:paraId="0E77BE9C" w14:textId="77777777" w:rsidR="00D66F80" w:rsidRPr="00C9129E" w:rsidRDefault="00D66F80" w:rsidP="000E67BC">
            <w:pPr>
              <w:tabs>
                <w:tab w:val="left" w:pos="10245"/>
              </w:tabs>
              <w:rPr>
                <w:rFonts w:cs="Arial"/>
              </w:rPr>
            </w:pPr>
          </w:p>
          <w:p w14:paraId="22D81A73" w14:textId="77777777" w:rsidR="00D66F80" w:rsidRPr="00C9129E" w:rsidRDefault="00D66F80" w:rsidP="000E67BC">
            <w:pPr>
              <w:tabs>
                <w:tab w:val="left" w:pos="10245"/>
              </w:tabs>
              <w:rPr>
                <w:rFonts w:cs="Arial"/>
              </w:rPr>
            </w:pPr>
          </w:p>
          <w:p w14:paraId="577B74F5" w14:textId="77777777" w:rsidR="00D66F80" w:rsidRPr="00C9129E" w:rsidRDefault="00D66F80" w:rsidP="000E67BC">
            <w:pPr>
              <w:tabs>
                <w:tab w:val="left" w:pos="10245"/>
              </w:tabs>
              <w:rPr>
                <w:rFonts w:cs="Arial"/>
              </w:rPr>
            </w:pPr>
          </w:p>
          <w:p w14:paraId="0C37BCB8" w14:textId="3642CA46" w:rsidR="00D66F80" w:rsidRPr="00C9129E" w:rsidRDefault="00D66F80" w:rsidP="00F21259">
            <w:pPr>
              <w:rPr>
                <w:rFonts w:cs="Arial"/>
              </w:rPr>
            </w:pPr>
            <w:r w:rsidRPr="00C9129E">
              <w:rPr>
                <w:rFonts w:cs="Arial"/>
              </w:rPr>
              <w:t>d) N/A</w:t>
            </w:r>
          </w:p>
        </w:tc>
        <w:tc>
          <w:tcPr>
            <w:tcW w:w="2624" w:type="dxa"/>
          </w:tcPr>
          <w:p w14:paraId="3B56AF27" w14:textId="77777777" w:rsidR="00D66F80" w:rsidRPr="00C9129E" w:rsidRDefault="00D66F80" w:rsidP="000E67BC">
            <w:pPr>
              <w:jc w:val="left"/>
              <w:rPr>
                <w:rFonts w:cs="Arial"/>
                <w:i/>
              </w:rPr>
            </w:pPr>
          </w:p>
          <w:p w14:paraId="078A4F33" w14:textId="77777777" w:rsidR="00D66F80" w:rsidRPr="00C9129E" w:rsidRDefault="00D66F80" w:rsidP="000E67BC">
            <w:pPr>
              <w:jc w:val="left"/>
              <w:rPr>
                <w:rFonts w:cs="Arial"/>
                <w:i/>
              </w:rPr>
            </w:pPr>
          </w:p>
          <w:p w14:paraId="600D1DCF" w14:textId="77777777" w:rsidR="00D66F80" w:rsidRPr="00C9129E" w:rsidRDefault="00D66F80" w:rsidP="000E67BC">
            <w:pPr>
              <w:jc w:val="left"/>
              <w:rPr>
                <w:rFonts w:cs="Arial"/>
                <w:i/>
              </w:rPr>
            </w:pPr>
            <w:r w:rsidRPr="00C9129E">
              <w:rPr>
                <w:rFonts w:cs="Arial"/>
                <w:i/>
              </w:rPr>
              <w:t xml:space="preserve">a). Salmonella </w:t>
            </w:r>
          </w:p>
          <w:p w14:paraId="723D7692" w14:textId="77777777" w:rsidR="00D66F80" w:rsidRPr="00C9129E" w:rsidRDefault="00D66F80" w:rsidP="000E67BC">
            <w:pPr>
              <w:jc w:val="left"/>
              <w:rPr>
                <w:rFonts w:cs="Arial"/>
                <w:i/>
              </w:rPr>
            </w:pPr>
            <w:r w:rsidRPr="00C9129E">
              <w:rPr>
                <w:rFonts w:cs="Arial"/>
                <w:i/>
              </w:rPr>
              <w:t xml:space="preserve">E. coli </w:t>
            </w:r>
          </w:p>
          <w:p w14:paraId="3AFAC037" w14:textId="77777777" w:rsidR="00D66F80" w:rsidRPr="00C9129E" w:rsidRDefault="00D66F80" w:rsidP="000E67BC">
            <w:pPr>
              <w:jc w:val="left"/>
              <w:rPr>
                <w:rFonts w:cs="Arial"/>
              </w:rPr>
            </w:pPr>
          </w:p>
          <w:p w14:paraId="40ACDD84" w14:textId="77777777" w:rsidR="00D66F80" w:rsidRPr="00C9129E" w:rsidRDefault="00D66F80" w:rsidP="000E67BC">
            <w:pPr>
              <w:jc w:val="left"/>
              <w:rPr>
                <w:rFonts w:cs="Arial"/>
              </w:rPr>
            </w:pPr>
          </w:p>
          <w:p w14:paraId="42BADB22" w14:textId="77777777" w:rsidR="00D66F80" w:rsidRPr="00C9129E" w:rsidRDefault="00D66F80" w:rsidP="000E67BC">
            <w:pPr>
              <w:jc w:val="left"/>
              <w:rPr>
                <w:rFonts w:cs="Arial"/>
              </w:rPr>
            </w:pPr>
            <w:r w:rsidRPr="00C9129E">
              <w:rPr>
                <w:rFonts w:cs="Arial"/>
              </w:rPr>
              <w:t xml:space="preserve">b). Aerobic Plate Count </w:t>
            </w:r>
          </w:p>
          <w:p w14:paraId="15757A73" w14:textId="77777777" w:rsidR="00D66F80" w:rsidRPr="00C9129E" w:rsidRDefault="00D66F80" w:rsidP="000E67BC">
            <w:pPr>
              <w:jc w:val="left"/>
              <w:rPr>
                <w:rFonts w:cs="Arial"/>
              </w:rPr>
            </w:pPr>
            <w:proofErr w:type="spellStart"/>
            <w:r w:rsidRPr="00C9129E">
              <w:rPr>
                <w:rFonts w:cs="Arial"/>
              </w:rPr>
              <w:t>Enterobacteriaceae</w:t>
            </w:r>
            <w:proofErr w:type="spellEnd"/>
          </w:p>
          <w:p w14:paraId="56E7521C" w14:textId="77777777" w:rsidR="00D66F80" w:rsidRPr="00C9129E" w:rsidRDefault="00D66F80" w:rsidP="000E67BC">
            <w:pPr>
              <w:jc w:val="left"/>
              <w:rPr>
                <w:rFonts w:cs="Arial"/>
              </w:rPr>
            </w:pPr>
          </w:p>
          <w:p w14:paraId="0345EF31" w14:textId="77777777" w:rsidR="00D66F80" w:rsidRPr="00C9129E" w:rsidRDefault="00D66F80" w:rsidP="000E67BC">
            <w:pPr>
              <w:jc w:val="left"/>
              <w:rPr>
                <w:rFonts w:cs="Arial"/>
              </w:rPr>
            </w:pPr>
          </w:p>
          <w:p w14:paraId="2CF5D74F" w14:textId="77777777" w:rsidR="00D66F80" w:rsidRPr="00C9129E" w:rsidRDefault="00D66F80" w:rsidP="000E67BC">
            <w:pPr>
              <w:jc w:val="left"/>
              <w:rPr>
                <w:rFonts w:cs="Arial"/>
              </w:rPr>
            </w:pPr>
            <w:r w:rsidRPr="00C9129E">
              <w:rPr>
                <w:rFonts w:cs="Arial"/>
              </w:rPr>
              <w:t xml:space="preserve">c). </w:t>
            </w:r>
            <w:r w:rsidRPr="00C9129E">
              <w:rPr>
                <w:rFonts w:cs="Arial"/>
                <w:i/>
              </w:rPr>
              <w:t>Salmonella</w:t>
            </w:r>
          </w:p>
          <w:p w14:paraId="6E51C77E" w14:textId="77777777" w:rsidR="00D66F80" w:rsidRPr="00C9129E" w:rsidRDefault="00D66F80" w:rsidP="000E67BC">
            <w:pPr>
              <w:jc w:val="left"/>
              <w:rPr>
                <w:rFonts w:cs="Arial"/>
              </w:rPr>
            </w:pPr>
            <w:r w:rsidRPr="00C9129E">
              <w:rPr>
                <w:rFonts w:cs="Arial"/>
              </w:rPr>
              <w:t xml:space="preserve">     Moulds</w:t>
            </w:r>
          </w:p>
          <w:p w14:paraId="525F1CCA" w14:textId="77777777" w:rsidR="00D66F80" w:rsidRPr="00C9129E" w:rsidRDefault="00D66F80" w:rsidP="000E67BC">
            <w:pPr>
              <w:jc w:val="left"/>
              <w:rPr>
                <w:rFonts w:cs="Arial"/>
                <w:i/>
              </w:rPr>
            </w:pPr>
          </w:p>
          <w:p w14:paraId="25E06081" w14:textId="77777777" w:rsidR="00D66F80" w:rsidRPr="00C9129E" w:rsidRDefault="00D66F80" w:rsidP="000E67BC">
            <w:pPr>
              <w:jc w:val="left"/>
              <w:rPr>
                <w:rFonts w:cs="Arial"/>
                <w:i/>
              </w:rPr>
            </w:pPr>
          </w:p>
          <w:p w14:paraId="514FA37A" w14:textId="2BE2F6A7" w:rsidR="00D66F80" w:rsidRPr="00C9129E" w:rsidRDefault="00D66F80" w:rsidP="001C7AB5">
            <w:pPr>
              <w:tabs>
                <w:tab w:val="left" w:pos="10245"/>
              </w:tabs>
              <w:jc w:val="left"/>
              <w:rPr>
                <w:rFonts w:cs="Arial"/>
              </w:rPr>
            </w:pPr>
            <w:r w:rsidRPr="00C9129E">
              <w:rPr>
                <w:rFonts w:cs="Arial"/>
                <w:i/>
              </w:rPr>
              <w:t xml:space="preserve">d). Clostridium </w:t>
            </w:r>
            <w:proofErr w:type="spellStart"/>
            <w:r w:rsidRPr="00C9129E">
              <w:rPr>
                <w:rFonts w:cs="Arial"/>
                <w:i/>
              </w:rPr>
              <w:t>perfringens</w:t>
            </w:r>
            <w:proofErr w:type="spellEnd"/>
          </w:p>
        </w:tc>
        <w:tc>
          <w:tcPr>
            <w:tcW w:w="3060" w:type="dxa"/>
          </w:tcPr>
          <w:p w14:paraId="3D1D2A94" w14:textId="77777777" w:rsidR="00D66F80" w:rsidRPr="00C9129E" w:rsidRDefault="00D66F80" w:rsidP="000E67BC">
            <w:pPr>
              <w:rPr>
                <w:rFonts w:cs="Arial"/>
              </w:rPr>
            </w:pPr>
          </w:p>
          <w:p w14:paraId="22F7354D" w14:textId="77777777" w:rsidR="00D66F80" w:rsidRPr="00C9129E" w:rsidRDefault="00D66F80" w:rsidP="000E67BC">
            <w:pPr>
              <w:rPr>
                <w:rFonts w:cs="Arial"/>
              </w:rPr>
            </w:pPr>
          </w:p>
          <w:p w14:paraId="00C49408" w14:textId="77777777" w:rsidR="00D66F80" w:rsidRPr="00C9129E" w:rsidRDefault="00D66F80" w:rsidP="000E67BC">
            <w:pPr>
              <w:rPr>
                <w:rFonts w:cs="Arial"/>
              </w:rPr>
            </w:pPr>
            <w:r w:rsidRPr="00C9129E">
              <w:rPr>
                <w:rFonts w:cs="Arial"/>
              </w:rPr>
              <w:t xml:space="preserve">a). Free Fatty Acids </w:t>
            </w:r>
          </w:p>
          <w:p w14:paraId="106FAE35" w14:textId="77777777" w:rsidR="00D66F80" w:rsidRPr="00C9129E" w:rsidRDefault="00D66F80" w:rsidP="000E67BC">
            <w:pPr>
              <w:jc w:val="left"/>
              <w:rPr>
                <w:rFonts w:cs="Arial"/>
              </w:rPr>
            </w:pPr>
            <w:r w:rsidRPr="00C9129E">
              <w:rPr>
                <w:rFonts w:cs="Arial"/>
              </w:rPr>
              <w:t>Polycyclic  Aromatic Hydrocarbons (PAHs)</w:t>
            </w:r>
          </w:p>
          <w:p w14:paraId="277ADCAE" w14:textId="77777777" w:rsidR="00D66F80" w:rsidRPr="00C9129E" w:rsidRDefault="00D66F80" w:rsidP="000E67BC">
            <w:pPr>
              <w:jc w:val="left"/>
              <w:rPr>
                <w:rFonts w:cs="Arial"/>
              </w:rPr>
            </w:pPr>
          </w:p>
          <w:p w14:paraId="2F70D1BF" w14:textId="77777777" w:rsidR="00D66F80" w:rsidRPr="00C9129E" w:rsidRDefault="00D66F80" w:rsidP="000E67BC">
            <w:pPr>
              <w:jc w:val="left"/>
              <w:rPr>
                <w:rFonts w:cs="Arial"/>
              </w:rPr>
            </w:pPr>
            <w:r w:rsidRPr="00C9129E">
              <w:rPr>
                <w:rFonts w:cs="Arial"/>
              </w:rPr>
              <w:t xml:space="preserve">b). </w:t>
            </w:r>
            <w:proofErr w:type="spellStart"/>
            <w:r w:rsidRPr="00C9129E">
              <w:rPr>
                <w:rFonts w:cs="Arial"/>
              </w:rPr>
              <w:t>Formaldehydehyde</w:t>
            </w:r>
            <w:proofErr w:type="spellEnd"/>
            <w:r w:rsidRPr="00C9129E">
              <w:rPr>
                <w:rFonts w:cs="Arial"/>
              </w:rPr>
              <w:t>.     Histamine</w:t>
            </w:r>
          </w:p>
          <w:p w14:paraId="162B5602" w14:textId="77777777" w:rsidR="00D66F80" w:rsidRPr="00C9129E" w:rsidRDefault="00D66F80" w:rsidP="000E67BC">
            <w:pPr>
              <w:rPr>
                <w:rFonts w:cs="Arial"/>
              </w:rPr>
            </w:pPr>
          </w:p>
          <w:p w14:paraId="178F3CBE" w14:textId="77777777" w:rsidR="00D66F80" w:rsidRPr="00C9129E" w:rsidRDefault="00D66F80" w:rsidP="000E67BC">
            <w:pPr>
              <w:rPr>
                <w:rFonts w:cs="Arial"/>
              </w:rPr>
            </w:pPr>
          </w:p>
          <w:p w14:paraId="6D1A1515" w14:textId="77777777" w:rsidR="00D66F80" w:rsidRPr="00C9129E" w:rsidRDefault="00D66F80" w:rsidP="000E67BC">
            <w:pPr>
              <w:rPr>
                <w:rFonts w:cs="Arial"/>
              </w:rPr>
            </w:pPr>
          </w:p>
          <w:p w14:paraId="1CA7B6D6" w14:textId="77777777" w:rsidR="00D66F80" w:rsidRPr="00C9129E" w:rsidRDefault="00D66F80" w:rsidP="000E67BC">
            <w:pPr>
              <w:rPr>
                <w:rFonts w:cs="Arial"/>
              </w:rPr>
            </w:pPr>
            <w:r w:rsidRPr="00C9129E">
              <w:rPr>
                <w:rFonts w:cs="Arial"/>
              </w:rPr>
              <w:t xml:space="preserve">c). </w:t>
            </w:r>
            <w:proofErr w:type="spellStart"/>
            <w:r w:rsidRPr="00C9129E">
              <w:rPr>
                <w:rFonts w:cs="Arial"/>
              </w:rPr>
              <w:t>Formaldehydehyde</w:t>
            </w:r>
            <w:proofErr w:type="spellEnd"/>
          </w:p>
          <w:p w14:paraId="691DF6B2" w14:textId="77777777" w:rsidR="00D66F80" w:rsidRPr="00C9129E" w:rsidRDefault="00D66F80" w:rsidP="000E67BC">
            <w:pPr>
              <w:tabs>
                <w:tab w:val="left" w:pos="10245"/>
              </w:tabs>
            </w:pPr>
          </w:p>
          <w:p w14:paraId="3D8E0B64" w14:textId="77777777" w:rsidR="00D66F80" w:rsidRPr="00C9129E" w:rsidRDefault="00D66F80" w:rsidP="000E67BC">
            <w:pPr>
              <w:tabs>
                <w:tab w:val="left" w:pos="10245"/>
              </w:tabs>
            </w:pPr>
          </w:p>
          <w:p w14:paraId="0D57D76B" w14:textId="77777777" w:rsidR="00D66F80" w:rsidRPr="00C9129E" w:rsidRDefault="00D66F80" w:rsidP="000E67BC">
            <w:pPr>
              <w:tabs>
                <w:tab w:val="left" w:pos="10245"/>
              </w:tabs>
            </w:pPr>
          </w:p>
          <w:p w14:paraId="773F67D8" w14:textId="7DEFE069" w:rsidR="00D66F80" w:rsidRPr="00C9129E" w:rsidRDefault="00D66F80" w:rsidP="00F21259">
            <w:pPr>
              <w:rPr>
                <w:rFonts w:cs="Arial"/>
              </w:rPr>
            </w:pPr>
            <w:r w:rsidRPr="00C9129E">
              <w:t>d). N/A</w:t>
            </w:r>
          </w:p>
        </w:tc>
      </w:tr>
      <w:tr w:rsidR="00D66F80" w:rsidRPr="00183581" w14:paraId="3B9307A0" w14:textId="77777777" w:rsidTr="00D17B31">
        <w:tc>
          <w:tcPr>
            <w:tcW w:w="639" w:type="dxa"/>
          </w:tcPr>
          <w:p w14:paraId="3A12521E" w14:textId="1F96CDBC" w:rsidR="00D66F80" w:rsidRPr="00C9129E" w:rsidRDefault="009927FC" w:rsidP="00D94707">
            <w:pPr>
              <w:tabs>
                <w:tab w:val="left" w:pos="10245"/>
              </w:tabs>
            </w:pPr>
            <w:r>
              <w:t>10</w:t>
            </w:r>
            <w:r w:rsidR="00D66F80" w:rsidRPr="00C9129E">
              <w:t>.</w:t>
            </w:r>
          </w:p>
        </w:tc>
        <w:tc>
          <w:tcPr>
            <w:tcW w:w="2799" w:type="dxa"/>
          </w:tcPr>
          <w:p w14:paraId="4965DC33" w14:textId="7681695A" w:rsidR="00D66F80" w:rsidRDefault="00D66F80" w:rsidP="008E29F6">
            <w:pPr>
              <w:rPr>
                <w:rFonts w:cs="Arial"/>
                <w:b/>
              </w:rPr>
            </w:pPr>
            <w:r w:rsidRPr="00C9129E">
              <w:rPr>
                <w:rFonts w:cs="Arial"/>
                <w:b/>
              </w:rPr>
              <w:t>Fruits</w:t>
            </w:r>
          </w:p>
          <w:p w14:paraId="4A28FD0D" w14:textId="77777777" w:rsidR="00D66F80" w:rsidRPr="00C9129E" w:rsidRDefault="00D66F80" w:rsidP="008E29F6">
            <w:pPr>
              <w:rPr>
                <w:rFonts w:cs="Arial"/>
                <w:b/>
              </w:rPr>
            </w:pPr>
          </w:p>
          <w:p w14:paraId="744CBAA5" w14:textId="0B18AC6A" w:rsidR="00D66F80" w:rsidRPr="00C9129E" w:rsidRDefault="00D66F80" w:rsidP="008E29F6">
            <w:pPr>
              <w:rPr>
                <w:rFonts w:cs="Arial"/>
              </w:rPr>
            </w:pPr>
            <w:r>
              <w:rPr>
                <w:rFonts w:cs="Arial"/>
              </w:rPr>
              <w:t>a). Fruit</w:t>
            </w:r>
            <w:r w:rsidRPr="00C9129E"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t>Fruit P</w:t>
            </w:r>
            <w:r w:rsidRPr="00C9129E">
              <w:rPr>
                <w:rFonts w:cs="Arial"/>
              </w:rPr>
              <w:t>roducts</w:t>
            </w:r>
          </w:p>
          <w:p w14:paraId="3EA14B65" w14:textId="77777777" w:rsidR="00D66F80" w:rsidRPr="00C9129E" w:rsidRDefault="00D66F80" w:rsidP="008E29F6">
            <w:pPr>
              <w:rPr>
                <w:rFonts w:cs="Arial"/>
              </w:rPr>
            </w:pPr>
          </w:p>
          <w:p w14:paraId="69BA2BF3" w14:textId="77777777" w:rsidR="00D66F80" w:rsidRPr="00C9129E" w:rsidRDefault="00D66F80" w:rsidP="008E29F6">
            <w:pPr>
              <w:rPr>
                <w:rFonts w:cs="Arial"/>
              </w:rPr>
            </w:pPr>
          </w:p>
          <w:p w14:paraId="56F3DC51" w14:textId="77777777" w:rsidR="00D66F80" w:rsidRPr="00C9129E" w:rsidRDefault="00D66F80" w:rsidP="008E29F6">
            <w:pPr>
              <w:rPr>
                <w:rFonts w:cs="Arial"/>
              </w:rPr>
            </w:pPr>
          </w:p>
          <w:p w14:paraId="645801EA" w14:textId="77777777" w:rsidR="00D66F80" w:rsidRPr="00C9129E" w:rsidRDefault="00D66F80" w:rsidP="008E29F6">
            <w:pPr>
              <w:rPr>
                <w:rFonts w:cs="Arial"/>
              </w:rPr>
            </w:pPr>
          </w:p>
          <w:p w14:paraId="4CD63A7B" w14:textId="77777777" w:rsidR="00D66F80" w:rsidRPr="00C9129E" w:rsidRDefault="00D66F80" w:rsidP="008E29F6">
            <w:pPr>
              <w:rPr>
                <w:rFonts w:cs="Arial"/>
              </w:rPr>
            </w:pPr>
          </w:p>
          <w:p w14:paraId="5B5C0586" w14:textId="518E63E3" w:rsidR="00D66F80" w:rsidRPr="00C9129E" w:rsidRDefault="00D66F80" w:rsidP="008E29F6">
            <w:r w:rsidRPr="00C9129E">
              <w:rPr>
                <w:rFonts w:cs="Arial"/>
              </w:rPr>
              <w:t>b). Unprocessed</w:t>
            </w:r>
          </w:p>
        </w:tc>
        <w:tc>
          <w:tcPr>
            <w:tcW w:w="2700" w:type="dxa"/>
          </w:tcPr>
          <w:p w14:paraId="63BD6CFD" w14:textId="77777777" w:rsidR="00D66F80" w:rsidRDefault="00D66F80" w:rsidP="00F21259">
            <w:pPr>
              <w:rPr>
                <w:rFonts w:cs="Arial"/>
              </w:rPr>
            </w:pPr>
          </w:p>
          <w:p w14:paraId="2180CA3E" w14:textId="77777777" w:rsidR="00D66F80" w:rsidRPr="00C9129E" w:rsidRDefault="00D66F80" w:rsidP="00F21259">
            <w:pPr>
              <w:rPr>
                <w:rFonts w:cs="Arial"/>
              </w:rPr>
            </w:pPr>
          </w:p>
          <w:p w14:paraId="4FFF6E9E" w14:textId="77777777" w:rsidR="00D66F80" w:rsidRPr="00C9129E" w:rsidRDefault="00D66F80" w:rsidP="00F21259">
            <w:pPr>
              <w:rPr>
                <w:rFonts w:cs="Arial"/>
              </w:rPr>
            </w:pPr>
            <w:r w:rsidRPr="00C9129E">
              <w:rPr>
                <w:rFonts w:cs="Arial"/>
              </w:rPr>
              <w:t xml:space="preserve">Aerobic Plate Count </w:t>
            </w:r>
          </w:p>
          <w:p w14:paraId="15438256" w14:textId="23E982FF" w:rsidR="00D66F80" w:rsidRPr="00C9129E" w:rsidRDefault="00D66F80" w:rsidP="00F21259">
            <w:pPr>
              <w:rPr>
                <w:rFonts w:cs="Arial"/>
              </w:rPr>
            </w:pPr>
            <w:proofErr w:type="spellStart"/>
            <w:r w:rsidRPr="00C9129E">
              <w:rPr>
                <w:rFonts w:cs="Arial"/>
              </w:rPr>
              <w:t>Enterobacteriaceae</w:t>
            </w:r>
            <w:proofErr w:type="spellEnd"/>
            <w:r w:rsidRPr="00C9129E">
              <w:rPr>
                <w:rFonts w:cs="Arial"/>
              </w:rPr>
              <w:t xml:space="preserve"> (</w:t>
            </w:r>
            <w:r w:rsidRPr="00C9129E">
              <w:rPr>
                <w:rFonts w:cs="Arial"/>
                <w:i/>
              </w:rPr>
              <w:t>If</w:t>
            </w:r>
            <w:r>
              <w:rPr>
                <w:rFonts w:cs="Arial"/>
                <w:i/>
              </w:rPr>
              <w:t xml:space="preserve"> count exceeds limit</w:t>
            </w:r>
            <w:r w:rsidRPr="00C9129E">
              <w:rPr>
                <w:rFonts w:cs="Arial"/>
                <w:i/>
              </w:rPr>
              <w:t>, test for E. coli</w:t>
            </w:r>
            <w:r w:rsidRPr="00C9129E">
              <w:rPr>
                <w:rFonts w:cs="Arial"/>
              </w:rPr>
              <w:t xml:space="preserve">) </w:t>
            </w:r>
          </w:p>
          <w:p w14:paraId="4E16D97D" w14:textId="77777777" w:rsidR="00D66F80" w:rsidRPr="00C9129E" w:rsidRDefault="00D66F80" w:rsidP="00D94707">
            <w:pPr>
              <w:tabs>
                <w:tab w:val="left" w:pos="10245"/>
              </w:tabs>
            </w:pPr>
          </w:p>
        </w:tc>
        <w:tc>
          <w:tcPr>
            <w:tcW w:w="2866" w:type="dxa"/>
          </w:tcPr>
          <w:p w14:paraId="750B054A" w14:textId="77777777" w:rsidR="00D66F80" w:rsidRDefault="00D66F80" w:rsidP="008E29F6">
            <w:pPr>
              <w:rPr>
                <w:rFonts w:cs="Arial"/>
              </w:rPr>
            </w:pPr>
          </w:p>
          <w:p w14:paraId="64DB834A" w14:textId="77777777" w:rsidR="00D66F80" w:rsidRPr="00C9129E" w:rsidRDefault="00D66F80" w:rsidP="008E29F6">
            <w:pPr>
              <w:rPr>
                <w:rFonts w:cs="Arial"/>
              </w:rPr>
            </w:pPr>
          </w:p>
          <w:p w14:paraId="5E3BDBE3" w14:textId="77777777" w:rsidR="00D66F80" w:rsidRPr="00C9129E" w:rsidRDefault="00D66F80" w:rsidP="008E29F6">
            <w:pPr>
              <w:rPr>
                <w:rFonts w:cs="Arial"/>
              </w:rPr>
            </w:pPr>
            <w:r w:rsidRPr="00C9129E">
              <w:rPr>
                <w:rFonts w:cs="Arial"/>
              </w:rPr>
              <w:t>a). Soluble solids</w:t>
            </w:r>
          </w:p>
          <w:p w14:paraId="396F7B04" w14:textId="5A6C165C" w:rsidR="00D66F80" w:rsidRPr="00C9129E" w:rsidRDefault="00D66F80" w:rsidP="008E29F6">
            <w:pPr>
              <w:rPr>
                <w:rFonts w:cs="Arial"/>
              </w:rPr>
            </w:pPr>
            <w:r w:rsidRPr="00C9129E">
              <w:rPr>
                <w:rFonts w:cs="Arial"/>
              </w:rPr>
              <w:t>Brix</w:t>
            </w:r>
          </w:p>
          <w:p w14:paraId="04CF2358" w14:textId="71E94B0C" w:rsidR="00D66F80" w:rsidRPr="00C9129E" w:rsidRDefault="00D66F80" w:rsidP="008E29F6">
            <w:pPr>
              <w:rPr>
                <w:rFonts w:cs="Arial"/>
              </w:rPr>
            </w:pPr>
            <w:proofErr w:type="spellStart"/>
            <w:r w:rsidRPr="00C9129E">
              <w:rPr>
                <w:rFonts w:cs="Arial"/>
              </w:rPr>
              <w:t>Patulin</w:t>
            </w:r>
            <w:proofErr w:type="spellEnd"/>
            <w:r w:rsidRPr="00C9129E">
              <w:rPr>
                <w:rFonts w:cs="Arial"/>
              </w:rPr>
              <w:t xml:space="preserve"> for apple based products</w:t>
            </w:r>
          </w:p>
          <w:p w14:paraId="167A37C5" w14:textId="77777777" w:rsidR="00D66F80" w:rsidRPr="00C9129E" w:rsidRDefault="00D66F80" w:rsidP="008E29F6">
            <w:pPr>
              <w:rPr>
                <w:rFonts w:cs="Arial"/>
              </w:rPr>
            </w:pPr>
          </w:p>
          <w:p w14:paraId="2634E9A3" w14:textId="77777777" w:rsidR="00D66F80" w:rsidRPr="00C9129E" w:rsidRDefault="00D66F80" w:rsidP="008E29F6">
            <w:pPr>
              <w:rPr>
                <w:rFonts w:cs="Arial"/>
              </w:rPr>
            </w:pPr>
          </w:p>
          <w:p w14:paraId="1F4E5CD4" w14:textId="77777777" w:rsidR="00D66F80" w:rsidRPr="00C9129E" w:rsidRDefault="00D66F80" w:rsidP="008E29F6">
            <w:pPr>
              <w:rPr>
                <w:rFonts w:cs="Arial"/>
              </w:rPr>
            </w:pPr>
          </w:p>
          <w:p w14:paraId="4FC4BF70" w14:textId="0DA23466" w:rsidR="00D66F80" w:rsidRPr="00C9129E" w:rsidRDefault="00D66F80" w:rsidP="008E29F6">
            <w:pPr>
              <w:rPr>
                <w:rFonts w:cs="Arial"/>
              </w:rPr>
            </w:pPr>
            <w:r w:rsidRPr="00C9129E">
              <w:rPr>
                <w:rFonts w:cs="Arial"/>
              </w:rPr>
              <w:t xml:space="preserve">b). </w:t>
            </w:r>
            <w:r>
              <w:rPr>
                <w:rFonts w:cs="Arial"/>
              </w:rPr>
              <w:t>Heavy M</w:t>
            </w:r>
            <w:r w:rsidRPr="00C9129E">
              <w:rPr>
                <w:rFonts w:cs="Arial"/>
              </w:rPr>
              <w:t>etals (</w:t>
            </w:r>
            <w:proofErr w:type="spellStart"/>
            <w:r w:rsidRPr="00C9129E">
              <w:rPr>
                <w:rFonts w:cs="Arial"/>
              </w:rPr>
              <w:t>Pb</w:t>
            </w:r>
            <w:proofErr w:type="spellEnd"/>
            <w:r w:rsidRPr="00C9129E">
              <w:rPr>
                <w:rFonts w:cs="Arial"/>
              </w:rPr>
              <w:t xml:space="preserve">, As)    </w:t>
            </w:r>
          </w:p>
          <w:p w14:paraId="5DA27F3A" w14:textId="5ADD4550" w:rsidR="00D66F80" w:rsidRPr="00C9129E" w:rsidRDefault="00D66F80" w:rsidP="00BB04A2">
            <w:pPr>
              <w:rPr>
                <w:rFonts w:cs="Arial"/>
              </w:rPr>
            </w:pPr>
            <w:r w:rsidRPr="00C9129E">
              <w:rPr>
                <w:rFonts w:cs="Arial"/>
              </w:rPr>
              <w:t xml:space="preserve">Pesticide </w:t>
            </w:r>
            <w:r>
              <w:rPr>
                <w:rFonts w:cs="Arial"/>
              </w:rPr>
              <w:t>R</w:t>
            </w:r>
            <w:r w:rsidRPr="00C9129E">
              <w:rPr>
                <w:rFonts w:cs="Arial"/>
              </w:rPr>
              <w:t>esidues</w:t>
            </w:r>
          </w:p>
        </w:tc>
        <w:tc>
          <w:tcPr>
            <w:tcW w:w="2624" w:type="dxa"/>
          </w:tcPr>
          <w:p w14:paraId="42D6F0DA" w14:textId="77777777" w:rsidR="00D66F80" w:rsidRDefault="00D66F80" w:rsidP="00F21259">
            <w:pPr>
              <w:rPr>
                <w:rFonts w:cs="Arial"/>
              </w:rPr>
            </w:pPr>
          </w:p>
          <w:p w14:paraId="544894C2" w14:textId="77777777" w:rsidR="00D66F80" w:rsidRPr="00C9129E" w:rsidRDefault="00D66F80" w:rsidP="00F21259">
            <w:pPr>
              <w:rPr>
                <w:rFonts w:cs="Arial"/>
              </w:rPr>
            </w:pPr>
          </w:p>
          <w:p w14:paraId="7362BD93" w14:textId="77777777" w:rsidR="00D66F80" w:rsidRPr="00C9129E" w:rsidRDefault="00D66F80" w:rsidP="00F21259">
            <w:pPr>
              <w:rPr>
                <w:rFonts w:cs="Arial"/>
              </w:rPr>
            </w:pPr>
            <w:r w:rsidRPr="00C9129E">
              <w:rPr>
                <w:rFonts w:cs="Arial"/>
              </w:rPr>
              <w:t xml:space="preserve">Aerobic Plate Count </w:t>
            </w:r>
          </w:p>
          <w:p w14:paraId="2E0F9F39" w14:textId="77777777" w:rsidR="00D66F80" w:rsidRPr="00C9129E" w:rsidRDefault="00D66F80" w:rsidP="00F21259">
            <w:pPr>
              <w:rPr>
                <w:rFonts w:cs="Arial"/>
              </w:rPr>
            </w:pPr>
            <w:proofErr w:type="spellStart"/>
            <w:r w:rsidRPr="00C9129E">
              <w:rPr>
                <w:rFonts w:cs="Arial"/>
              </w:rPr>
              <w:t>Enterobacteriaceae</w:t>
            </w:r>
            <w:proofErr w:type="spellEnd"/>
            <w:r w:rsidRPr="00C9129E">
              <w:rPr>
                <w:rFonts w:cs="Arial"/>
              </w:rPr>
              <w:t xml:space="preserve"> </w:t>
            </w:r>
          </w:p>
          <w:p w14:paraId="285C1A10" w14:textId="77777777" w:rsidR="00D66F80" w:rsidRPr="00C9129E" w:rsidRDefault="00D66F80" w:rsidP="00F21259">
            <w:pPr>
              <w:rPr>
                <w:rFonts w:cs="Arial"/>
                <w:i/>
              </w:rPr>
            </w:pPr>
            <w:r w:rsidRPr="00C9129E">
              <w:rPr>
                <w:rFonts w:cs="Arial"/>
                <w:i/>
              </w:rPr>
              <w:t>E. coli</w:t>
            </w:r>
          </w:p>
          <w:p w14:paraId="70608ECF" w14:textId="5946EE79" w:rsidR="00D66F80" w:rsidRPr="00C9129E" w:rsidRDefault="00D66F80" w:rsidP="00F21259">
            <w:pPr>
              <w:rPr>
                <w:rFonts w:cs="Arial"/>
                <w:i/>
              </w:rPr>
            </w:pPr>
            <w:r w:rsidRPr="00C9129E">
              <w:rPr>
                <w:rFonts w:cs="Arial"/>
                <w:i/>
              </w:rPr>
              <w:t xml:space="preserve">Staphylococcus </w:t>
            </w:r>
            <w:proofErr w:type="spellStart"/>
            <w:r w:rsidRPr="00C9129E">
              <w:rPr>
                <w:rFonts w:cs="Arial"/>
                <w:i/>
              </w:rPr>
              <w:t>aureus</w:t>
            </w:r>
            <w:proofErr w:type="spellEnd"/>
            <w:r w:rsidRPr="00C9129E">
              <w:rPr>
                <w:rFonts w:cs="Arial"/>
                <w:i/>
              </w:rPr>
              <w:t xml:space="preserve"> </w:t>
            </w:r>
          </w:p>
          <w:p w14:paraId="3DF7C6B6" w14:textId="4353817A" w:rsidR="00D66F80" w:rsidRPr="00C9129E" w:rsidRDefault="00D66F80" w:rsidP="00F21259">
            <w:pPr>
              <w:tabs>
                <w:tab w:val="left" w:pos="10245"/>
              </w:tabs>
            </w:pPr>
            <w:r w:rsidRPr="00C9129E">
              <w:rPr>
                <w:rFonts w:cs="Arial"/>
              </w:rPr>
              <w:t>Yeast and Moulds</w:t>
            </w:r>
          </w:p>
        </w:tc>
        <w:tc>
          <w:tcPr>
            <w:tcW w:w="3060" w:type="dxa"/>
          </w:tcPr>
          <w:p w14:paraId="4AE2B688" w14:textId="77777777" w:rsidR="00D66F80" w:rsidRDefault="00D66F80" w:rsidP="008E29F6">
            <w:pPr>
              <w:rPr>
                <w:rFonts w:cs="Arial"/>
              </w:rPr>
            </w:pPr>
          </w:p>
          <w:p w14:paraId="7F7FBF5F" w14:textId="77777777" w:rsidR="00D66F80" w:rsidRPr="00C9129E" w:rsidRDefault="00D66F80" w:rsidP="008E29F6">
            <w:pPr>
              <w:rPr>
                <w:rFonts w:cs="Arial"/>
              </w:rPr>
            </w:pPr>
          </w:p>
          <w:p w14:paraId="5FD76733" w14:textId="77777777" w:rsidR="00D66F80" w:rsidRPr="00C9129E" w:rsidRDefault="00D66F80" w:rsidP="008E29F6">
            <w:pPr>
              <w:rPr>
                <w:rFonts w:cs="Arial"/>
              </w:rPr>
            </w:pPr>
            <w:r w:rsidRPr="00C9129E">
              <w:rPr>
                <w:rFonts w:cs="Arial"/>
              </w:rPr>
              <w:t>a). Soluble solids</w:t>
            </w:r>
          </w:p>
          <w:p w14:paraId="659EFC2C" w14:textId="11F4432A" w:rsidR="00D66F80" w:rsidRPr="00C9129E" w:rsidRDefault="00D66F80" w:rsidP="00265A40">
            <w:pPr>
              <w:jc w:val="left"/>
              <w:rPr>
                <w:rFonts w:cs="Arial"/>
              </w:rPr>
            </w:pPr>
            <w:r w:rsidRPr="00C9129E">
              <w:rPr>
                <w:rFonts w:cs="Arial"/>
              </w:rPr>
              <w:t>Total Sulphur dioxide content</w:t>
            </w:r>
          </w:p>
          <w:p w14:paraId="1F3D0C5D" w14:textId="77777777" w:rsidR="00D66F80" w:rsidRPr="00C9129E" w:rsidRDefault="00D66F80" w:rsidP="008E29F6">
            <w:pPr>
              <w:rPr>
                <w:rFonts w:cs="Arial"/>
              </w:rPr>
            </w:pPr>
          </w:p>
          <w:p w14:paraId="2A40FCA4" w14:textId="77777777" w:rsidR="00D66F80" w:rsidRPr="00C9129E" w:rsidRDefault="00D66F80" w:rsidP="008E29F6">
            <w:pPr>
              <w:rPr>
                <w:rFonts w:cs="Arial"/>
              </w:rPr>
            </w:pPr>
          </w:p>
          <w:p w14:paraId="1A28E39E" w14:textId="77777777" w:rsidR="00D66F80" w:rsidRPr="00C9129E" w:rsidRDefault="00D66F80" w:rsidP="008E29F6">
            <w:pPr>
              <w:rPr>
                <w:rFonts w:cs="Arial"/>
              </w:rPr>
            </w:pPr>
          </w:p>
          <w:p w14:paraId="2DB0D52E" w14:textId="77777777" w:rsidR="00D66F80" w:rsidRPr="00C9129E" w:rsidRDefault="00D66F80" w:rsidP="008E29F6">
            <w:pPr>
              <w:rPr>
                <w:rFonts w:cs="Arial"/>
              </w:rPr>
            </w:pPr>
          </w:p>
          <w:p w14:paraId="1A219419" w14:textId="77777777" w:rsidR="00D66F80" w:rsidRPr="00C9129E" w:rsidRDefault="00D66F80" w:rsidP="008E29F6">
            <w:pPr>
              <w:tabs>
                <w:tab w:val="left" w:pos="10245"/>
              </w:tabs>
              <w:rPr>
                <w:rFonts w:cs="Arial"/>
              </w:rPr>
            </w:pPr>
            <w:r w:rsidRPr="00C9129E">
              <w:rPr>
                <w:rFonts w:cs="Arial"/>
              </w:rPr>
              <w:t>b). Heavy metals (</w:t>
            </w:r>
            <w:proofErr w:type="spellStart"/>
            <w:r w:rsidRPr="00C9129E">
              <w:rPr>
                <w:rFonts w:cs="Arial"/>
              </w:rPr>
              <w:t>Pb</w:t>
            </w:r>
            <w:proofErr w:type="spellEnd"/>
            <w:r w:rsidRPr="00C9129E">
              <w:rPr>
                <w:rFonts w:cs="Arial"/>
              </w:rPr>
              <w:t>, As)</w:t>
            </w:r>
          </w:p>
          <w:p w14:paraId="658F0A82" w14:textId="153B4027" w:rsidR="00D66F80" w:rsidRPr="00C9129E" w:rsidRDefault="00D66F80" w:rsidP="008E29F6">
            <w:pPr>
              <w:tabs>
                <w:tab w:val="left" w:pos="10245"/>
              </w:tabs>
            </w:pPr>
            <w:r w:rsidRPr="00C9129E">
              <w:rPr>
                <w:rFonts w:cs="Arial"/>
              </w:rPr>
              <w:t>Pesticide Residues</w:t>
            </w:r>
          </w:p>
        </w:tc>
      </w:tr>
      <w:tr w:rsidR="00D66F80" w:rsidRPr="00183581" w14:paraId="0A089890" w14:textId="77777777" w:rsidTr="00D17B31">
        <w:tc>
          <w:tcPr>
            <w:tcW w:w="639" w:type="dxa"/>
          </w:tcPr>
          <w:p w14:paraId="0D5985D7" w14:textId="270C5A90" w:rsidR="00D66F80" w:rsidRPr="00C9129E" w:rsidRDefault="009927FC" w:rsidP="00D94707">
            <w:pPr>
              <w:tabs>
                <w:tab w:val="left" w:pos="10245"/>
              </w:tabs>
            </w:pPr>
            <w:r>
              <w:t>11</w:t>
            </w:r>
            <w:r w:rsidR="00D66F80" w:rsidRPr="00C9129E">
              <w:t>.</w:t>
            </w:r>
          </w:p>
        </w:tc>
        <w:tc>
          <w:tcPr>
            <w:tcW w:w="2799" w:type="dxa"/>
          </w:tcPr>
          <w:p w14:paraId="3E7050BD" w14:textId="198ED1D4" w:rsidR="00D66F80" w:rsidRPr="00C9129E" w:rsidRDefault="00D66F80" w:rsidP="008E29F6">
            <w:pPr>
              <w:rPr>
                <w:rFonts w:cs="Arial"/>
                <w:b/>
              </w:rPr>
            </w:pPr>
            <w:r w:rsidRPr="00C9129E">
              <w:rPr>
                <w:b/>
              </w:rPr>
              <w:t>Meat &amp; Meat products</w:t>
            </w:r>
          </w:p>
        </w:tc>
        <w:tc>
          <w:tcPr>
            <w:tcW w:w="2700" w:type="dxa"/>
          </w:tcPr>
          <w:p w14:paraId="17147DB2" w14:textId="77777777" w:rsidR="00D66F80" w:rsidRPr="00C9129E" w:rsidRDefault="00D66F80" w:rsidP="008050CF">
            <w:pPr>
              <w:rPr>
                <w:rFonts w:cs="Arial"/>
                <w:i/>
              </w:rPr>
            </w:pPr>
            <w:r w:rsidRPr="00C9129E">
              <w:rPr>
                <w:rFonts w:cs="Arial"/>
                <w:i/>
              </w:rPr>
              <w:t xml:space="preserve">Salmonella </w:t>
            </w:r>
          </w:p>
          <w:p w14:paraId="0826DAAD" w14:textId="77777777" w:rsidR="00D66F80" w:rsidRPr="00C9129E" w:rsidRDefault="00D66F80" w:rsidP="008050CF">
            <w:pPr>
              <w:rPr>
                <w:rFonts w:cs="Arial"/>
              </w:rPr>
            </w:pPr>
            <w:r w:rsidRPr="00C9129E">
              <w:rPr>
                <w:rFonts w:cs="Arial"/>
              </w:rPr>
              <w:t xml:space="preserve">Aerobic Plate Count </w:t>
            </w:r>
          </w:p>
          <w:p w14:paraId="75D62F02" w14:textId="77777777" w:rsidR="00D66F80" w:rsidRPr="00C9129E" w:rsidRDefault="00D66F80" w:rsidP="00F21259">
            <w:pPr>
              <w:rPr>
                <w:rFonts w:cs="Arial"/>
              </w:rPr>
            </w:pPr>
          </w:p>
        </w:tc>
        <w:tc>
          <w:tcPr>
            <w:tcW w:w="2866" w:type="dxa"/>
          </w:tcPr>
          <w:p w14:paraId="34D66374" w14:textId="559FDD7D" w:rsidR="00D66F80" w:rsidRPr="00C9129E" w:rsidRDefault="00D66F80" w:rsidP="008E29F6">
            <w:pPr>
              <w:rPr>
                <w:rFonts w:cs="Arial"/>
              </w:rPr>
            </w:pPr>
            <w:r w:rsidRPr="00C9129E">
              <w:rPr>
                <w:rFonts w:cs="Arial"/>
              </w:rPr>
              <w:t>Veterinary Drug Residue</w:t>
            </w:r>
          </w:p>
        </w:tc>
        <w:tc>
          <w:tcPr>
            <w:tcW w:w="2624" w:type="dxa"/>
          </w:tcPr>
          <w:p w14:paraId="7100D88D" w14:textId="77777777" w:rsidR="00D66F80" w:rsidRPr="00C9129E" w:rsidRDefault="00D66F80" w:rsidP="008050CF">
            <w:pPr>
              <w:rPr>
                <w:rFonts w:cs="Arial"/>
                <w:i/>
              </w:rPr>
            </w:pPr>
            <w:r w:rsidRPr="00C9129E">
              <w:rPr>
                <w:rFonts w:cs="Arial"/>
                <w:i/>
              </w:rPr>
              <w:t xml:space="preserve">Salmonella </w:t>
            </w:r>
          </w:p>
          <w:p w14:paraId="488098C0" w14:textId="77777777" w:rsidR="00D66F80" w:rsidRPr="00C9129E" w:rsidRDefault="00D66F80" w:rsidP="008050CF">
            <w:pPr>
              <w:rPr>
                <w:rFonts w:cs="Arial"/>
              </w:rPr>
            </w:pPr>
            <w:r w:rsidRPr="00C9129E">
              <w:rPr>
                <w:rFonts w:cs="Arial"/>
              </w:rPr>
              <w:t xml:space="preserve">Aerobic Plate Count </w:t>
            </w:r>
          </w:p>
          <w:p w14:paraId="1FB21935" w14:textId="77777777" w:rsidR="00D66F80" w:rsidRPr="00C9129E" w:rsidRDefault="00D66F80" w:rsidP="00F21259">
            <w:pPr>
              <w:rPr>
                <w:rFonts w:cs="Arial"/>
              </w:rPr>
            </w:pPr>
          </w:p>
        </w:tc>
        <w:tc>
          <w:tcPr>
            <w:tcW w:w="3060" w:type="dxa"/>
          </w:tcPr>
          <w:p w14:paraId="0E7DC559" w14:textId="0870DD96" w:rsidR="00D66F80" w:rsidRPr="00C9129E" w:rsidRDefault="00D66F80" w:rsidP="008E29F6">
            <w:pPr>
              <w:rPr>
                <w:rFonts w:cs="Arial"/>
              </w:rPr>
            </w:pPr>
            <w:r w:rsidRPr="00C9129E">
              <w:rPr>
                <w:rFonts w:cs="Arial"/>
              </w:rPr>
              <w:t>Veterinary Drug Residue</w:t>
            </w:r>
          </w:p>
        </w:tc>
      </w:tr>
      <w:tr w:rsidR="00D66F80" w:rsidRPr="00183581" w14:paraId="4C660EE5" w14:textId="77777777" w:rsidTr="00D17B31">
        <w:tc>
          <w:tcPr>
            <w:tcW w:w="639" w:type="dxa"/>
          </w:tcPr>
          <w:p w14:paraId="018610D9" w14:textId="3AC035F9" w:rsidR="00D66F80" w:rsidRPr="00C9129E" w:rsidRDefault="009927FC" w:rsidP="00D94707">
            <w:pPr>
              <w:tabs>
                <w:tab w:val="left" w:pos="10245"/>
              </w:tabs>
            </w:pPr>
            <w:r>
              <w:t>12</w:t>
            </w:r>
            <w:r w:rsidR="00D66F80" w:rsidRPr="00C9129E">
              <w:t>.</w:t>
            </w:r>
          </w:p>
        </w:tc>
        <w:tc>
          <w:tcPr>
            <w:tcW w:w="2799" w:type="dxa"/>
          </w:tcPr>
          <w:p w14:paraId="0F4113ED" w14:textId="28179785" w:rsidR="00D66F80" w:rsidRPr="00C9129E" w:rsidRDefault="00D66F80" w:rsidP="008E29F6">
            <w:pPr>
              <w:rPr>
                <w:b/>
              </w:rPr>
            </w:pPr>
            <w:r w:rsidRPr="00C9129E">
              <w:rPr>
                <w:b/>
              </w:rPr>
              <w:t>Pet food</w:t>
            </w:r>
          </w:p>
        </w:tc>
        <w:tc>
          <w:tcPr>
            <w:tcW w:w="2700" w:type="dxa"/>
          </w:tcPr>
          <w:p w14:paraId="4EA61C53" w14:textId="2C1C839D" w:rsidR="00D66F80" w:rsidRPr="00C9129E" w:rsidRDefault="00D66F80" w:rsidP="008050CF">
            <w:pPr>
              <w:rPr>
                <w:rFonts w:cs="Arial"/>
                <w:i/>
              </w:rPr>
            </w:pPr>
            <w:r w:rsidRPr="00C9129E">
              <w:rPr>
                <w:rFonts w:cs="Arial"/>
                <w:i/>
              </w:rPr>
              <w:t xml:space="preserve">Salmonella </w:t>
            </w:r>
            <w:proofErr w:type="spellStart"/>
            <w:r w:rsidRPr="00C9129E">
              <w:rPr>
                <w:rFonts w:cs="Arial"/>
              </w:rPr>
              <w:lastRenderedPageBreak/>
              <w:t>Enterobacteriaceae</w:t>
            </w:r>
            <w:proofErr w:type="spellEnd"/>
          </w:p>
        </w:tc>
        <w:tc>
          <w:tcPr>
            <w:tcW w:w="2866" w:type="dxa"/>
          </w:tcPr>
          <w:p w14:paraId="5CF1DDA6" w14:textId="77777777" w:rsidR="00D66F80" w:rsidRPr="00C9129E" w:rsidRDefault="00D66F80" w:rsidP="008050CF">
            <w:pPr>
              <w:rPr>
                <w:rFonts w:cs="Arial"/>
              </w:rPr>
            </w:pPr>
            <w:r w:rsidRPr="00C9129E">
              <w:rPr>
                <w:rFonts w:cs="Arial"/>
              </w:rPr>
              <w:lastRenderedPageBreak/>
              <w:t>Moisture</w:t>
            </w:r>
          </w:p>
          <w:p w14:paraId="55998E74" w14:textId="45D10B50" w:rsidR="00D66F80" w:rsidRPr="00C9129E" w:rsidRDefault="00D66F80" w:rsidP="008E29F6">
            <w:pPr>
              <w:rPr>
                <w:rFonts w:cs="Arial"/>
              </w:rPr>
            </w:pPr>
            <w:r w:rsidRPr="00C9129E">
              <w:rPr>
                <w:rFonts w:cs="Arial"/>
              </w:rPr>
              <w:lastRenderedPageBreak/>
              <w:t>Acid Insoluble Ash</w:t>
            </w:r>
          </w:p>
        </w:tc>
        <w:tc>
          <w:tcPr>
            <w:tcW w:w="2624" w:type="dxa"/>
          </w:tcPr>
          <w:p w14:paraId="7EFAE8AE" w14:textId="05ACE290" w:rsidR="00D66F80" w:rsidRPr="00C9129E" w:rsidRDefault="004543CA" w:rsidP="004543CA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lastRenderedPageBreak/>
              <w:t>Salmonella</w:t>
            </w:r>
            <w:bookmarkStart w:id="0" w:name="_GoBack"/>
            <w:bookmarkEnd w:id="0"/>
            <w:r w:rsidR="00D66F80" w:rsidRPr="00C9129E">
              <w:rPr>
                <w:rFonts w:cs="Arial"/>
                <w:i/>
              </w:rPr>
              <w:t xml:space="preserve"> </w:t>
            </w:r>
            <w:proofErr w:type="spellStart"/>
            <w:r w:rsidR="00D66F80" w:rsidRPr="00C9129E">
              <w:rPr>
                <w:rFonts w:cs="Arial"/>
              </w:rPr>
              <w:lastRenderedPageBreak/>
              <w:t>Enterobacteriaceae</w:t>
            </w:r>
            <w:proofErr w:type="spellEnd"/>
          </w:p>
        </w:tc>
        <w:tc>
          <w:tcPr>
            <w:tcW w:w="3060" w:type="dxa"/>
          </w:tcPr>
          <w:p w14:paraId="7BD86C01" w14:textId="77777777" w:rsidR="00D66F80" w:rsidRPr="00C9129E" w:rsidRDefault="00D66F80" w:rsidP="008050CF">
            <w:pPr>
              <w:rPr>
                <w:rFonts w:cs="Arial"/>
              </w:rPr>
            </w:pPr>
            <w:r w:rsidRPr="00C9129E">
              <w:rPr>
                <w:rFonts w:cs="Arial"/>
              </w:rPr>
              <w:lastRenderedPageBreak/>
              <w:t>Moisture</w:t>
            </w:r>
          </w:p>
          <w:p w14:paraId="38B45993" w14:textId="77777777" w:rsidR="00D66F80" w:rsidRPr="00C9129E" w:rsidRDefault="00D66F80" w:rsidP="008050CF">
            <w:pPr>
              <w:rPr>
                <w:rFonts w:cs="Arial"/>
              </w:rPr>
            </w:pPr>
            <w:r w:rsidRPr="00C9129E">
              <w:rPr>
                <w:rFonts w:cs="Arial"/>
              </w:rPr>
              <w:lastRenderedPageBreak/>
              <w:t xml:space="preserve">Acid Insoluble Ash </w:t>
            </w:r>
          </w:p>
          <w:p w14:paraId="7ABD54AB" w14:textId="79DD35F0" w:rsidR="00D66F80" w:rsidRPr="00C9129E" w:rsidRDefault="00D66F80" w:rsidP="008E29F6">
            <w:pPr>
              <w:rPr>
                <w:rFonts w:cs="Arial"/>
              </w:rPr>
            </w:pPr>
            <w:r w:rsidRPr="00C9129E">
              <w:rPr>
                <w:rFonts w:cs="Arial"/>
              </w:rPr>
              <w:t>Heavy Metals (</w:t>
            </w:r>
            <w:proofErr w:type="spellStart"/>
            <w:r w:rsidRPr="00C9129E">
              <w:rPr>
                <w:rFonts w:cs="Arial"/>
              </w:rPr>
              <w:t>Pb</w:t>
            </w:r>
            <w:proofErr w:type="spellEnd"/>
            <w:r w:rsidRPr="00C9129E">
              <w:rPr>
                <w:rFonts w:cs="Arial"/>
              </w:rPr>
              <w:t>, As)</w:t>
            </w:r>
          </w:p>
        </w:tc>
      </w:tr>
      <w:tr w:rsidR="00D66F80" w:rsidRPr="00183581" w14:paraId="31530095" w14:textId="77777777" w:rsidTr="00D17B31">
        <w:tc>
          <w:tcPr>
            <w:tcW w:w="639" w:type="dxa"/>
          </w:tcPr>
          <w:p w14:paraId="649E555C" w14:textId="40E4780F" w:rsidR="00D66F80" w:rsidRPr="00C9129E" w:rsidRDefault="009927FC" w:rsidP="00D94707">
            <w:pPr>
              <w:tabs>
                <w:tab w:val="left" w:pos="10245"/>
              </w:tabs>
            </w:pPr>
            <w:r>
              <w:lastRenderedPageBreak/>
              <w:t>13</w:t>
            </w:r>
            <w:r w:rsidR="00D66F80" w:rsidRPr="00C9129E">
              <w:t>.</w:t>
            </w:r>
          </w:p>
        </w:tc>
        <w:tc>
          <w:tcPr>
            <w:tcW w:w="2799" w:type="dxa"/>
          </w:tcPr>
          <w:p w14:paraId="79EEEEF2" w14:textId="77777777" w:rsidR="00D66F80" w:rsidRPr="00BB04A2" w:rsidRDefault="00D66F80" w:rsidP="006B7FBE">
            <w:pPr>
              <w:tabs>
                <w:tab w:val="left" w:pos="10245"/>
              </w:tabs>
              <w:rPr>
                <w:b/>
              </w:rPr>
            </w:pPr>
            <w:r w:rsidRPr="00BB04A2">
              <w:rPr>
                <w:b/>
              </w:rPr>
              <w:t xml:space="preserve">Ready to eat foods </w:t>
            </w:r>
          </w:p>
          <w:p w14:paraId="5E51B877" w14:textId="77777777" w:rsidR="00D66F80" w:rsidRPr="00C9129E" w:rsidRDefault="00D66F80" w:rsidP="006B7FBE">
            <w:pPr>
              <w:tabs>
                <w:tab w:val="left" w:pos="10245"/>
              </w:tabs>
            </w:pPr>
          </w:p>
          <w:p w14:paraId="001EA57F" w14:textId="77777777" w:rsidR="00D66F80" w:rsidRPr="00C9129E" w:rsidRDefault="00D66F80" w:rsidP="006B7FBE">
            <w:pPr>
              <w:tabs>
                <w:tab w:val="left" w:pos="10245"/>
              </w:tabs>
            </w:pPr>
            <w:r w:rsidRPr="00C9129E">
              <w:t xml:space="preserve">a). Frozen dough products with low acid fillings or high water activity </w:t>
            </w:r>
          </w:p>
          <w:p w14:paraId="32BF9AB5" w14:textId="77777777" w:rsidR="00D66F80" w:rsidRPr="00C9129E" w:rsidRDefault="00D66F80" w:rsidP="006B7FBE">
            <w:pPr>
              <w:tabs>
                <w:tab w:val="left" w:pos="10245"/>
              </w:tabs>
            </w:pPr>
          </w:p>
          <w:p w14:paraId="7B9ED39D" w14:textId="77777777" w:rsidR="00D66F80" w:rsidRPr="00C9129E" w:rsidRDefault="00D66F80" w:rsidP="006B7FBE">
            <w:pPr>
              <w:tabs>
                <w:tab w:val="left" w:pos="10245"/>
              </w:tabs>
            </w:pPr>
          </w:p>
          <w:p w14:paraId="17292FAA" w14:textId="77777777" w:rsidR="00D66F80" w:rsidRPr="00C9129E" w:rsidRDefault="00D66F80" w:rsidP="006B7FBE">
            <w:pPr>
              <w:tabs>
                <w:tab w:val="left" w:pos="10245"/>
              </w:tabs>
            </w:pPr>
            <w:r w:rsidRPr="00C9129E">
              <w:t xml:space="preserve">b). Frozen refrigerated  ready to cook dough product with low acid and high water activity fillings </w:t>
            </w:r>
          </w:p>
          <w:p w14:paraId="22164987" w14:textId="77777777" w:rsidR="00D66F80" w:rsidRPr="00C9129E" w:rsidRDefault="00D66F80" w:rsidP="006B7FBE">
            <w:pPr>
              <w:tabs>
                <w:tab w:val="left" w:pos="10245"/>
              </w:tabs>
            </w:pPr>
          </w:p>
          <w:p w14:paraId="293D8BD5" w14:textId="4C0F7F6F" w:rsidR="00D66F80" w:rsidRPr="00C9129E" w:rsidRDefault="00D66F80" w:rsidP="008E29F6">
            <w:pPr>
              <w:rPr>
                <w:b/>
              </w:rPr>
            </w:pPr>
            <w:r w:rsidRPr="00C9129E">
              <w:t>c). Ready to eat Snack</w:t>
            </w:r>
          </w:p>
        </w:tc>
        <w:tc>
          <w:tcPr>
            <w:tcW w:w="2700" w:type="dxa"/>
          </w:tcPr>
          <w:p w14:paraId="0998926E" w14:textId="77777777" w:rsidR="00D66F80" w:rsidRPr="00C9129E" w:rsidRDefault="00D66F80" w:rsidP="006B7FBE">
            <w:pPr>
              <w:rPr>
                <w:rFonts w:cs="Arial"/>
              </w:rPr>
            </w:pPr>
            <w:r w:rsidRPr="00C9129E">
              <w:rPr>
                <w:rFonts w:cs="Arial"/>
              </w:rPr>
              <w:t xml:space="preserve"> </w:t>
            </w:r>
          </w:p>
          <w:p w14:paraId="3D3635EA" w14:textId="77777777" w:rsidR="00D66F80" w:rsidRPr="00C9129E" w:rsidRDefault="00D66F80" w:rsidP="006B7FBE">
            <w:pPr>
              <w:rPr>
                <w:rFonts w:cs="Arial"/>
              </w:rPr>
            </w:pPr>
          </w:p>
          <w:p w14:paraId="63BF3570" w14:textId="77777777" w:rsidR="00D66F80" w:rsidRPr="00C9129E" w:rsidRDefault="00D66F80" w:rsidP="006B7FBE">
            <w:pPr>
              <w:jc w:val="left"/>
              <w:rPr>
                <w:rFonts w:cs="Arial"/>
                <w:i/>
              </w:rPr>
            </w:pPr>
            <w:r w:rsidRPr="00C9129E">
              <w:rPr>
                <w:rFonts w:cs="Arial"/>
                <w:i/>
              </w:rPr>
              <w:t xml:space="preserve">a). Listeria </w:t>
            </w:r>
            <w:proofErr w:type="spellStart"/>
            <w:r w:rsidRPr="00C9129E">
              <w:rPr>
                <w:rFonts w:cs="Arial"/>
                <w:i/>
              </w:rPr>
              <w:t>monocytogens</w:t>
            </w:r>
            <w:proofErr w:type="spellEnd"/>
          </w:p>
          <w:p w14:paraId="3971E4F3" w14:textId="77777777" w:rsidR="00D66F80" w:rsidRPr="00C9129E" w:rsidRDefault="00D66F80" w:rsidP="006B7FBE">
            <w:pPr>
              <w:jc w:val="left"/>
              <w:rPr>
                <w:rFonts w:cs="Arial"/>
                <w:i/>
              </w:rPr>
            </w:pPr>
            <w:r w:rsidRPr="00C9129E">
              <w:rPr>
                <w:rFonts w:cs="Arial"/>
                <w:i/>
              </w:rPr>
              <w:t xml:space="preserve">Staphylococcus </w:t>
            </w:r>
            <w:proofErr w:type="spellStart"/>
            <w:r w:rsidRPr="00C9129E">
              <w:rPr>
                <w:rFonts w:cs="Arial"/>
                <w:i/>
              </w:rPr>
              <w:t>aureus</w:t>
            </w:r>
            <w:proofErr w:type="spellEnd"/>
            <w:r w:rsidRPr="00C9129E">
              <w:rPr>
                <w:rFonts w:cs="Arial"/>
                <w:i/>
              </w:rPr>
              <w:t xml:space="preserve">   Salmonella </w:t>
            </w:r>
          </w:p>
          <w:p w14:paraId="61692142" w14:textId="77777777" w:rsidR="00D66F80" w:rsidRPr="00C9129E" w:rsidRDefault="00D66F80" w:rsidP="006B7FBE">
            <w:pPr>
              <w:rPr>
                <w:rFonts w:cs="Arial"/>
              </w:rPr>
            </w:pPr>
          </w:p>
          <w:p w14:paraId="192DB8CC" w14:textId="77777777" w:rsidR="00D66F80" w:rsidRPr="00C9129E" w:rsidRDefault="00D66F80" w:rsidP="006B7FBE">
            <w:pPr>
              <w:rPr>
                <w:rFonts w:cs="Arial"/>
              </w:rPr>
            </w:pPr>
          </w:p>
          <w:p w14:paraId="0A171918" w14:textId="77777777" w:rsidR="00D66F80" w:rsidRPr="00C9129E" w:rsidRDefault="00D66F80" w:rsidP="006B7FBE">
            <w:pPr>
              <w:jc w:val="left"/>
              <w:rPr>
                <w:rFonts w:cs="Arial"/>
              </w:rPr>
            </w:pPr>
            <w:r w:rsidRPr="00C9129E">
              <w:rPr>
                <w:rFonts w:cs="Arial"/>
              </w:rPr>
              <w:t xml:space="preserve">b). </w:t>
            </w:r>
            <w:r w:rsidRPr="00C9129E">
              <w:rPr>
                <w:rFonts w:cs="Arial"/>
                <w:i/>
              </w:rPr>
              <w:t xml:space="preserve">Staphylococcus </w:t>
            </w:r>
            <w:proofErr w:type="spellStart"/>
            <w:r w:rsidRPr="00C9129E">
              <w:rPr>
                <w:rFonts w:cs="Arial"/>
                <w:i/>
              </w:rPr>
              <w:t>aureus</w:t>
            </w:r>
            <w:proofErr w:type="spellEnd"/>
            <w:r w:rsidRPr="00C9129E">
              <w:rPr>
                <w:rFonts w:cs="Arial"/>
              </w:rPr>
              <w:t xml:space="preserve">   </w:t>
            </w:r>
            <w:r w:rsidRPr="00C9129E">
              <w:rPr>
                <w:rFonts w:cs="Arial"/>
              </w:rPr>
              <w:br/>
            </w:r>
            <w:r w:rsidRPr="00C9129E">
              <w:rPr>
                <w:rFonts w:cs="Arial"/>
                <w:i/>
              </w:rPr>
              <w:t>Salmonella</w:t>
            </w:r>
            <w:r w:rsidRPr="00C9129E">
              <w:rPr>
                <w:rFonts w:cs="Arial"/>
              </w:rPr>
              <w:t xml:space="preserve"> </w:t>
            </w:r>
          </w:p>
          <w:p w14:paraId="332A5CED" w14:textId="77777777" w:rsidR="00D66F80" w:rsidRPr="00C9129E" w:rsidRDefault="00D66F80" w:rsidP="006B7FBE">
            <w:pPr>
              <w:rPr>
                <w:rFonts w:cs="Arial"/>
              </w:rPr>
            </w:pPr>
          </w:p>
          <w:p w14:paraId="7B3BB434" w14:textId="77777777" w:rsidR="00D66F80" w:rsidRPr="00C9129E" w:rsidRDefault="00D66F80" w:rsidP="006B7FBE">
            <w:pPr>
              <w:rPr>
                <w:rFonts w:cs="Arial"/>
              </w:rPr>
            </w:pPr>
          </w:p>
          <w:p w14:paraId="3C7D335D" w14:textId="77777777" w:rsidR="00D66F80" w:rsidRPr="00C9129E" w:rsidRDefault="00D66F80" w:rsidP="006B7FBE">
            <w:pPr>
              <w:rPr>
                <w:rFonts w:cs="Arial"/>
              </w:rPr>
            </w:pPr>
          </w:p>
          <w:p w14:paraId="2A285605" w14:textId="77777777" w:rsidR="00D66F80" w:rsidRPr="00C9129E" w:rsidRDefault="00D66F80" w:rsidP="006B7FBE">
            <w:pPr>
              <w:jc w:val="left"/>
              <w:rPr>
                <w:rFonts w:cs="Arial"/>
              </w:rPr>
            </w:pPr>
            <w:r w:rsidRPr="00C9129E">
              <w:rPr>
                <w:rFonts w:cs="Arial"/>
              </w:rPr>
              <w:t xml:space="preserve">c). Aerobic Plate Count </w:t>
            </w:r>
          </w:p>
          <w:p w14:paraId="6878D27C" w14:textId="77777777" w:rsidR="00D66F80" w:rsidRPr="00C9129E" w:rsidRDefault="00D66F80" w:rsidP="006B7FBE">
            <w:pPr>
              <w:jc w:val="left"/>
              <w:rPr>
                <w:rFonts w:cs="Arial"/>
                <w:i/>
              </w:rPr>
            </w:pPr>
            <w:proofErr w:type="spellStart"/>
            <w:r w:rsidRPr="00C9129E">
              <w:rPr>
                <w:rFonts w:cs="Arial"/>
              </w:rPr>
              <w:t>Enterobacteriaceae</w:t>
            </w:r>
            <w:proofErr w:type="spellEnd"/>
            <w:r w:rsidRPr="00C9129E">
              <w:rPr>
                <w:rFonts w:cs="Arial"/>
              </w:rPr>
              <w:t xml:space="preserve"> (</w:t>
            </w:r>
            <w:r w:rsidRPr="00C9129E">
              <w:rPr>
                <w:rFonts w:cs="Arial"/>
                <w:i/>
              </w:rPr>
              <w:t xml:space="preserve">If count exceeds limit, test for </w:t>
            </w:r>
          </w:p>
          <w:p w14:paraId="7E2FC2A0" w14:textId="77777777" w:rsidR="00D66F80" w:rsidRPr="00C9129E" w:rsidRDefault="00D66F80" w:rsidP="006B7FBE">
            <w:pPr>
              <w:jc w:val="left"/>
              <w:rPr>
                <w:rFonts w:cs="Arial"/>
                <w:i/>
              </w:rPr>
            </w:pPr>
            <w:r w:rsidRPr="00C9129E">
              <w:rPr>
                <w:rFonts w:cs="Arial"/>
                <w:i/>
              </w:rPr>
              <w:t xml:space="preserve">Salmonella and E. coli) </w:t>
            </w:r>
          </w:p>
          <w:p w14:paraId="392A22F3" w14:textId="77777777" w:rsidR="00D66F80" w:rsidRPr="00C9129E" w:rsidRDefault="00D66F80" w:rsidP="008050CF">
            <w:pPr>
              <w:rPr>
                <w:rFonts w:cs="Arial"/>
                <w:i/>
              </w:rPr>
            </w:pPr>
          </w:p>
        </w:tc>
        <w:tc>
          <w:tcPr>
            <w:tcW w:w="2866" w:type="dxa"/>
          </w:tcPr>
          <w:p w14:paraId="208BA370" w14:textId="094A5D54" w:rsidR="00D66F80" w:rsidRPr="00C9129E" w:rsidRDefault="00D66F80" w:rsidP="008050CF">
            <w:pPr>
              <w:rPr>
                <w:rFonts w:cs="Arial"/>
              </w:rPr>
            </w:pPr>
            <w:r w:rsidRPr="00C9129E">
              <w:t>N/A</w:t>
            </w:r>
          </w:p>
        </w:tc>
        <w:tc>
          <w:tcPr>
            <w:tcW w:w="2624" w:type="dxa"/>
          </w:tcPr>
          <w:p w14:paraId="04EB13E5" w14:textId="77777777" w:rsidR="00D66F80" w:rsidRPr="00C9129E" w:rsidRDefault="00D66F80" w:rsidP="006B7FBE">
            <w:pPr>
              <w:rPr>
                <w:rFonts w:cs="Arial"/>
              </w:rPr>
            </w:pPr>
          </w:p>
          <w:p w14:paraId="4966EA65" w14:textId="77777777" w:rsidR="00D66F80" w:rsidRPr="00C9129E" w:rsidRDefault="00D66F80" w:rsidP="006B7FBE">
            <w:pPr>
              <w:rPr>
                <w:rFonts w:cs="Arial"/>
              </w:rPr>
            </w:pPr>
          </w:p>
          <w:p w14:paraId="0C3AF2FF" w14:textId="77777777" w:rsidR="00D66F80" w:rsidRPr="00C9129E" w:rsidRDefault="00D66F80" w:rsidP="006B7FBE">
            <w:pPr>
              <w:jc w:val="left"/>
              <w:rPr>
                <w:rFonts w:cs="Arial"/>
                <w:i/>
              </w:rPr>
            </w:pPr>
            <w:r w:rsidRPr="00C9129E">
              <w:rPr>
                <w:rFonts w:cs="Arial"/>
                <w:i/>
              </w:rPr>
              <w:t xml:space="preserve">a). Listeria </w:t>
            </w:r>
            <w:proofErr w:type="spellStart"/>
            <w:r w:rsidRPr="00C9129E">
              <w:rPr>
                <w:rFonts w:cs="Arial"/>
                <w:i/>
              </w:rPr>
              <w:t>monocytogens</w:t>
            </w:r>
            <w:proofErr w:type="spellEnd"/>
          </w:p>
          <w:p w14:paraId="4C88CCFE" w14:textId="77777777" w:rsidR="00D66F80" w:rsidRPr="00C9129E" w:rsidRDefault="00D66F80" w:rsidP="006B7FBE">
            <w:pPr>
              <w:jc w:val="left"/>
              <w:rPr>
                <w:rFonts w:cs="Arial"/>
                <w:i/>
              </w:rPr>
            </w:pPr>
            <w:r w:rsidRPr="00C9129E">
              <w:rPr>
                <w:rFonts w:cs="Arial"/>
                <w:i/>
              </w:rPr>
              <w:t xml:space="preserve">Staphylococcus </w:t>
            </w:r>
            <w:proofErr w:type="spellStart"/>
            <w:r w:rsidRPr="00C9129E">
              <w:rPr>
                <w:rFonts w:cs="Arial"/>
                <w:i/>
              </w:rPr>
              <w:t>aureus</w:t>
            </w:r>
            <w:proofErr w:type="spellEnd"/>
            <w:r w:rsidRPr="00C9129E">
              <w:rPr>
                <w:rFonts w:cs="Arial"/>
              </w:rPr>
              <w:t xml:space="preserve">    </w:t>
            </w:r>
            <w:r w:rsidRPr="00C9129E">
              <w:rPr>
                <w:rFonts w:cs="Arial"/>
              </w:rPr>
              <w:br/>
            </w:r>
            <w:r w:rsidRPr="00C9129E">
              <w:rPr>
                <w:rFonts w:cs="Arial"/>
                <w:i/>
              </w:rPr>
              <w:t xml:space="preserve">Salmonella </w:t>
            </w:r>
          </w:p>
          <w:p w14:paraId="372D1A7E" w14:textId="77777777" w:rsidR="00D66F80" w:rsidRPr="00C9129E" w:rsidRDefault="00D66F80" w:rsidP="006B7FBE">
            <w:pPr>
              <w:ind w:firstLine="720"/>
              <w:rPr>
                <w:rFonts w:cs="Arial"/>
              </w:rPr>
            </w:pPr>
          </w:p>
          <w:p w14:paraId="585E3507" w14:textId="77777777" w:rsidR="00D66F80" w:rsidRPr="00C9129E" w:rsidRDefault="00D66F80" w:rsidP="006B7FBE">
            <w:pPr>
              <w:jc w:val="left"/>
              <w:rPr>
                <w:rFonts w:cs="Arial"/>
                <w:i/>
              </w:rPr>
            </w:pPr>
            <w:r w:rsidRPr="00C9129E">
              <w:rPr>
                <w:rFonts w:cs="Arial"/>
                <w:i/>
              </w:rPr>
              <w:t xml:space="preserve">b). Staphylococcus </w:t>
            </w:r>
            <w:proofErr w:type="spellStart"/>
            <w:r w:rsidRPr="00C9129E">
              <w:rPr>
                <w:rFonts w:cs="Arial"/>
                <w:i/>
              </w:rPr>
              <w:t>aureus</w:t>
            </w:r>
            <w:proofErr w:type="spellEnd"/>
            <w:r w:rsidRPr="00C9129E">
              <w:rPr>
                <w:rFonts w:cs="Arial"/>
                <w:i/>
              </w:rPr>
              <w:t xml:space="preserve">  </w:t>
            </w:r>
            <w:r w:rsidRPr="00C9129E">
              <w:rPr>
                <w:rFonts w:cs="Arial"/>
                <w:i/>
              </w:rPr>
              <w:br/>
              <w:t>Salmonella</w:t>
            </w:r>
          </w:p>
          <w:p w14:paraId="312544E8" w14:textId="77777777" w:rsidR="00D66F80" w:rsidRPr="00C9129E" w:rsidRDefault="00D66F80" w:rsidP="006B7FBE">
            <w:pPr>
              <w:jc w:val="left"/>
              <w:rPr>
                <w:rFonts w:cs="Arial"/>
                <w:i/>
              </w:rPr>
            </w:pPr>
          </w:p>
          <w:p w14:paraId="7DD13951" w14:textId="77777777" w:rsidR="00D66F80" w:rsidRPr="00C9129E" w:rsidRDefault="00D66F80" w:rsidP="006B7FBE">
            <w:pPr>
              <w:rPr>
                <w:rFonts w:cs="Arial"/>
              </w:rPr>
            </w:pPr>
          </w:p>
          <w:p w14:paraId="5E90CBBD" w14:textId="77777777" w:rsidR="00D66F80" w:rsidRPr="00C9129E" w:rsidRDefault="00D66F80" w:rsidP="006B7FBE">
            <w:pPr>
              <w:rPr>
                <w:rFonts w:cs="Arial"/>
              </w:rPr>
            </w:pPr>
          </w:p>
          <w:p w14:paraId="73E5007A" w14:textId="77777777" w:rsidR="00D66F80" w:rsidRPr="00C9129E" w:rsidRDefault="00D66F80" w:rsidP="006B7FBE">
            <w:pPr>
              <w:jc w:val="left"/>
              <w:rPr>
                <w:rFonts w:cs="Arial"/>
              </w:rPr>
            </w:pPr>
            <w:r w:rsidRPr="00C9129E">
              <w:rPr>
                <w:rFonts w:cs="Arial"/>
              </w:rPr>
              <w:t xml:space="preserve">c). Aerobic Plate Count </w:t>
            </w:r>
          </w:p>
          <w:p w14:paraId="33503AF6" w14:textId="77777777" w:rsidR="00D66F80" w:rsidRPr="00C9129E" w:rsidRDefault="00D66F80" w:rsidP="006B7FBE">
            <w:pPr>
              <w:jc w:val="left"/>
              <w:rPr>
                <w:rFonts w:cs="Arial"/>
                <w:i/>
              </w:rPr>
            </w:pPr>
            <w:proofErr w:type="spellStart"/>
            <w:r w:rsidRPr="00C9129E">
              <w:rPr>
                <w:rFonts w:cs="Arial"/>
              </w:rPr>
              <w:t>Enterobacteriaceae</w:t>
            </w:r>
            <w:proofErr w:type="spellEnd"/>
            <w:r w:rsidRPr="00C9129E">
              <w:rPr>
                <w:rFonts w:cs="Arial"/>
              </w:rPr>
              <w:t xml:space="preserve"> (</w:t>
            </w:r>
            <w:r w:rsidRPr="00C9129E">
              <w:rPr>
                <w:rFonts w:cs="Arial"/>
                <w:i/>
              </w:rPr>
              <w:t xml:space="preserve">If count exceeds limit, test for Salmonella and E. coli) </w:t>
            </w:r>
          </w:p>
          <w:p w14:paraId="2809CD64" w14:textId="77777777" w:rsidR="00D66F80" w:rsidRPr="00C9129E" w:rsidRDefault="00D66F80" w:rsidP="008050CF">
            <w:pPr>
              <w:rPr>
                <w:rFonts w:cs="Arial"/>
                <w:i/>
              </w:rPr>
            </w:pPr>
          </w:p>
        </w:tc>
        <w:tc>
          <w:tcPr>
            <w:tcW w:w="3060" w:type="dxa"/>
          </w:tcPr>
          <w:p w14:paraId="1B1936AB" w14:textId="27F2C5E9" w:rsidR="00D66F80" w:rsidRPr="00C9129E" w:rsidRDefault="00D66F80" w:rsidP="008050CF">
            <w:pPr>
              <w:rPr>
                <w:rFonts w:cs="Arial"/>
              </w:rPr>
            </w:pPr>
            <w:r w:rsidRPr="00C9129E">
              <w:t>N/A</w:t>
            </w:r>
          </w:p>
        </w:tc>
      </w:tr>
      <w:tr w:rsidR="00D66F80" w:rsidRPr="00183581" w14:paraId="55F546C2" w14:textId="77777777" w:rsidTr="00D17B31">
        <w:tc>
          <w:tcPr>
            <w:tcW w:w="639" w:type="dxa"/>
          </w:tcPr>
          <w:p w14:paraId="7A4ADF8F" w14:textId="1CFBC85B" w:rsidR="00D66F80" w:rsidRPr="00C9129E" w:rsidRDefault="009927FC" w:rsidP="00D94707">
            <w:pPr>
              <w:tabs>
                <w:tab w:val="left" w:pos="10245"/>
              </w:tabs>
            </w:pPr>
            <w:r>
              <w:t>14</w:t>
            </w:r>
            <w:r w:rsidR="00D66F80" w:rsidRPr="00C9129E">
              <w:t>.</w:t>
            </w:r>
          </w:p>
        </w:tc>
        <w:tc>
          <w:tcPr>
            <w:tcW w:w="2799" w:type="dxa"/>
          </w:tcPr>
          <w:p w14:paraId="256F5A00" w14:textId="5BAA9AC2" w:rsidR="00D66F80" w:rsidRPr="00C9129E" w:rsidRDefault="00D66F80" w:rsidP="008E29F6">
            <w:pPr>
              <w:rPr>
                <w:b/>
              </w:rPr>
            </w:pPr>
            <w:r w:rsidRPr="00C9129E">
              <w:rPr>
                <w:b/>
              </w:rPr>
              <w:t>Roots and Tubers</w:t>
            </w:r>
          </w:p>
        </w:tc>
        <w:tc>
          <w:tcPr>
            <w:tcW w:w="2700" w:type="dxa"/>
          </w:tcPr>
          <w:p w14:paraId="3AFFFC36" w14:textId="77777777" w:rsidR="00D66F80" w:rsidRPr="00C9129E" w:rsidRDefault="00D66F80" w:rsidP="00183581">
            <w:pPr>
              <w:rPr>
                <w:rFonts w:cs="Arial"/>
              </w:rPr>
            </w:pPr>
            <w:proofErr w:type="spellStart"/>
            <w:r w:rsidRPr="00C9129E">
              <w:rPr>
                <w:rFonts w:cs="Arial"/>
              </w:rPr>
              <w:t>Enterobacteriaceae</w:t>
            </w:r>
            <w:proofErr w:type="spellEnd"/>
            <w:r w:rsidRPr="00C9129E">
              <w:rPr>
                <w:rFonts w:cs="Arial"/>
              </w:rPr>
              <w:t xml:space="preserve">, </w:t>
            </w:r>
          </w:p>
          <w:p w14:paraId="3BDC7EF4" w14:textId="097B8780" w:rsidR="00D66F80" w:rsidRPr="00C9129E" w:rsidRDefault="00D66F80" w:rsidP="008050CF">
            <w:pPr>
              <w:rPr>
                <w:rFonts w:cs="Arial"/>
                <w:i/>
              </w:rPr>
            </w:pPr>
            <w:r w:rsidRPr="00C9129E">
              <w:rPr>
                <w:rFonts w:cs="Arial"/>
                <w:i/>
              </w:rPr>
              <w:t xml:space="preserve">Staphylococcus </w:t>
            </w:r>
            <w:proofErr w:type="spellStart"/>
            <w:r w:rsidRPr="00C9129E">
              <w:rPr>
                <w:rFonts w:cs="Arial"/>
                <w:i/>
              </w:rPr>
              <w:t>aureus</w:t>
            </w:r>
            <w:proofErr w:type="spellEnd"/>
          </w:p>
        </w:tc>
        <w:tc>
          <w:tcPr>
            <w:tcW w:w="2866" w:type="dxa"/>
          </w:tcPr>
          <w:p w14:paraId="14FF1F06" w14:textId="6309F1D8" w:rsidR="00D66F80" w:rsidRPr="00C9129E" w:rsidRDefault="00D66F80" w:rsidP="008050CF">
            <w:pPr>
              <w:rPr>
                <w:rFonts w:cs="Arial"/>
              </w:rPr>
            </w:pPr>
            <w:r w:rsidRPr="00C9129E">
              <w:rPr>
                <w:rFonts w:cs="Arial"/>
              </w:rPr>
              <w:t>Heavy Metals (</w:t>
            </w:r>
            <w:proofErr w:type="spellStart"/>
            <w:r w:rsidRPr="00C9129E">
              <w:rPr>
                <w:rFonts w:cs="Arial"/>
              </w:rPr>
              <w:t>Pb</w:t>
            </w:r>
            <w:proofErr w:type="spellEnd"/>
            <w:r w:rsidRPr="00C9129E">
              <w:rPr>
                <w:rFonts w:cs="Arial"/>
              </w:rPr>
              <w:t>, As)</w:t>
            </w:r>
          </w:p>
        </w:tc>
        <w:tc>
          <w:tcPr>
            <w:tcW w:w="2624" w:type="dxa"/>
          </w:tcPr>
          <w:p w14:paraId="0F8FDC17" w14:textId="77777777" w:rsidR="00D66F80" w:rsidRPr="00C9129E" w:rsidRDefault="00D66F80" w:rsidP="00183581">
            <w:pPr>
              <w:rPr>
                <w:rFonts w:cs="Arial"/>
                <w:i/>
              </w:rPr>
            </w:pPr>
            <w:r w:rsidRPr="00C9129E">
              <w:rPr>
                <w:rFonts w:cs="Arial"/>
                <w:i/>
              </w:rPr>
              <w:t>Salmonella</w:t>
            </w:r>
          </w:p>
          <w:p w14:paraId="1CFB120F" w14:textId="77777777" w:rsidR="00D66F80" w:rsidRPr="00C9129E" w:rsidRDefault="00D66F80" w:rsidP="00183581">
            <w:pPr>
              <w:rPr>
                <w:rFonts w:cs="Arial"/>
                <w:i/>
              </w:rPr>
            </w:pPr>
            <w:proofErr w:type="spellStart"/>
            <w:r w:rsidRPr="00C9129E">
              <w:rPr>
                <w:rFonts w:cs="Arial"/>
                <w:i/>
              </w:rPr>
              <w:t>E.coli</w:t>
            </w:r>
            <w:proofErr w:type="spellEnd"/>
            <w:r w:rsidRPr="00C9129E">
              <w:rPr>
                <w:rFonts w:cs="Arial"/>
                <w:i/>
              </w:rPr>
              <w:t xml:space="preserve"> </w:t>
            </w:r>
          </w:p>
          <w:p w14:paraId="66F089A9" w14:textId="77777777" w:rsidR="00D66F80" w:rsidRPr="00C9129E" w:rsidRDefault="00D66F80" w:rsidP="00183581">
            <w:pPr>
              <w:rPr>
                <w:rFonts w:cs="Arial"/>
              </w:rPr>
            </w:pPr>
            <w:r w:rsidRPr="00C9129E">
              <w:rPr>
                <w:rFonts w:cs="Arial"/>
                <w:i/>
              </w:rPr>
              <w:t xml:space="preserve">Staphylococcus </w:t>
            </w:r>
            <w:proofErr w:type="spellStart"/>
            <w:r w:rsidRPr="00C9129E">
              <w:rPr>
                <w:rFonts w:cs="Arial"/>
                <w:i/>
              </w:rPr>
              <w:t>aureus</w:t>
            </w:r>
            <w:proofErr w:type="spellEnd"/>
          </w:p>
          <w:p w14:paraId="1A55EE7E" w14:textId="34DE0BC9" w:rsidR="00D66F80" w:rsidRPr="00C9129E" w:rsidRDefault="00D66F80" w:rsidP="008050CF">
            <w:pPr>
              <w:rPr>
                <w:rFonts w:cs="Arial"/>
                <w:i/>
              </w:rPr>
            </w:pPr>
            <w:r w:rsidRPr="00C9129E">
              <w:rPr>
                <w:rFonts w:cs="Arial"/>
              </w:rPr>
              <w:t>Yeast and Moulds</w:t>
            </w:r>
          </w:p>
        </w:tc>
        <w:tc>
          <w:tcPr>
            <w:tcW w:w="3060" w:type="dxa"/>
          </w:tcPr>
          <w:p w14:paraId="6DAB0BEC" w14:textId="4576ED5E" w:rsidR="00D66F80" w:rsidRPr="00C9129E" w:rsidRDefault="00D66F80" w:rsidP="008050CF">
            <w:pPr>
              <w:rPr>
                <w:rFonts w:cs="Arial"/>
              </w:rPr>
            </w:pPr>
            <w:r w:rsidRPr="00C9129E">
              <w:rPr>
                <w:rFonts w:cs="Arial"/>
              </w:rPr>
              <w:t>Heavy Metals (</w:t>
            </w:r>
            <w:proofErr w:type="spellStart"/>
            <w:r w:rsidRPr="00C9129E">
              <w:rPr>
                <w:rFonts w:cs="Arial"/>
              </w:rPr>
              <w:t>Pb</w:t>
            </w:r>
            <w:proofErr w:type="spellEnd"/>
            <w:r w:rsidRPr="00C9129E">
              <w:rPr>
                <w:rFonts w:cs="Arial"/>
              </w:rPr>
              <w:t>, As)</w:t>
            </w:r>
          </w:p>
        </w:tc>
      </w:tr>
      <w:tr w:rsidR="00D66F80" w:rsidRPr="00183581" w14:paraId="3F7FA8CF" w14:textId="77777777" w:rsidTr="00D17B31">
        <w:tc>
          <w:tcPr>
            <w:tcW w:w="639" w:type="dxa"/>
          </w:tcPr>
          <w:p w14:paraId="30FF6535" w14:textId="2E2B6E48" w:rsidR="00D66F80" w:rsidRPr="00C9129E" w:rsidRDefault="009927FC" w:rsidP="00D94707">
            <w:pPr>
              <w:tabs>
                <w:tab w:val="left" w:pos="10245"/>
              </w:tabs>
            </w:pPr>
            <w:r>
              <w:t>15</w:t>
            </w:r>
            <w:r w:rsidR="00D66F80" w:rsidRPr="00C9129E">
              <w:t>.</w:t>
            </w:r>
          </w:p>
        </w:tc>
        <w:tc>
          <w:tcPr>
            <w:tcW w:w="2799" w:type="dxa"/>
          </w:tcPr>
          <w:p w14:paraId="50DA786C" w14:textId="2D57250F" w:rsidR="00D66F80" w:rsidRPr="00C9129E" w:rsidRDefault="00D66F80" w:rsidP="008E29F6">
            <w:pPr>
              <w:rPr>
                <w:b/>
              </w:rPr>
            </w:pPr>
            <w:r w:rsidRPr="00C9129E">
              <w:rPr>
                <w:b/>
              </w:rPr>
              <w:t>Soups and Sauces</w:t>
            </w:r>
          </w:p>
        </w:tc>
        <w:tc>
          <w:tcPr>
            <w:tcW w:w="2700" w:type="dxa"/>
          </w:tcPr>
          <w:p w14:paraId="684A9CBA" w14:textId="03358067" w:rsidR="00D66F80" w:rsidRPr="00C9129E" w:rsidRDefault="00D66F80" w:rsidP="00183581">
            <w:pPr>
              <w:rPr>
                <w:rFonts w:cs="Arial"/>
              </w:rPr>
            </w:pPr>
            <w:r w:rsidRPr="00C9129E">
              <w:rPr>
                <w:rFonts w:cs="Arial"/>
                <w:i/>
              </w:rPr>
              <w:t>Salmonella</w:t>
            </w:r>
          </w:p>
        </w:tc>
        <w:tc>
          <w:tcPr>
            <w:tcW w:w="2866" w:type="dxa"/>
          </w:tcPr>
          <w:p w14:paraId="368B9BA0" w14:textId="77777777" w:rsidR="00D66F80" w:rsidRPr="00C9129E" w:rsidRDefault="00D66F80" w:rsidP="006B7FBE">
            <w:pPr>
              <w:rPr>
                <w:rFonts w:cs="Arial"/>
              </w:rPr>
            </w:pPr>
            <w:r w:rsidRPr="00C9129E">
              <w:rPr>
                <w:rFonts w:cs="Arial"/>
              </w:rPr>
              <w:t>Acid Insoluble Ash</w:t>
            </w:r>
          </w:p>
          <w:p w14:paraId="116B6F14" w14:textId="24DE296A" w:rsidR="00D66F80" w:rsidRPr="00C9129E" w:rsidRDefault="00D66F80" w:rsidP="008050CF">
            <w:pPr>
              <w:rPr>
                <w:rFonts w:cs="Arial"/>
              </w:rPr>
            </w:pPr>
            <w:r w:rsidRPr="00C9129E">
              <w:rPr>
                <w:rFonts w:cs="Arial"/>
              </w:rPr>
              <w:t>Peroxide value (</w:t>
            </w:r>
            <w:r w:rsidRPr="00C9129E">
              <w:rPr>
                <w:rFonts w:cs="Arial"/>
                <w:i/>
              </w:rPr>
              <w:t>if oil is an ingredient)</w:t>
            </w:r>
          </w:p>
        </w:tc>
        <w:tc>
          <w:tcPr>
            <w:tcW w:w="2624" w:type="dxa"/>
          </w:tcPr>
          <w:p w14:paraId="79E77B48" w14:textId="77777777" w:rsidR="00D66F80" w:rsidRPr="00C9129E" w:rsidRDefault="00D66F80" w:rsidP="006B7FBE">
            <w:pPr>
              <w:rPr>
                <w:rFonts w:cs="Arial"/>
              </w:rPr>
            </w:pPr>
            <w:r w:rsidRPr="00C9129E">
              <w:rPr>
                <w:rFonts w:cs="Arial"/>
                <w:i/>
              </w:rPr>
              <w:t>Salmonella</w:t>
            </w:r>
          </w:p>
          <w:p w14:paraId="407166B4" w14:textId="77777777" w:rsidR="00D66F80" w:rsidRPr="00C9129E" w:rsidRDefault="00D66F80" w:rsidP="006B7FBE">
            <w:pPr>
              <w:rPr>
                <w:rFonts w:cs="Arial"/>
              </w:rPr>
            </w:pPr>
            <w:r w:rsidRPr="00C9129E">
              <w:rPr>
                <w:rFonts w:cs="Arial"/>
                <w:i/>
              </w:rPr>
              <w:t xml:space="preserve">Staphylococcus </w:t>
            </w:r>
            <w:proofErr w:type="spellStart"/>
            <w:r w:rsidRPr="00C9129E">
              <w:rPr>
                <w:rFonts w:cs="Arial"/>
                <w:i/>
              </w:rPr>
              <w:t>aureus</w:t>
            </w:r>
            <w:proofErr w:type="spellEnd"/>
          </w:p>
          <w:p w14:paraId="597DD072" w14:textId="77777777" w:rsidR="00D66F80" w:rsidRPr="00C9129E" w:rsidRDefault="00D66F80" w:rsidP="006B7FBE">
            <w:pPr>
              <w:rPr>
                <w:rFonts w:cs="Arial"/>
              </w:rPr>
            </w:pPr>
            <w:r w:rsidRPr="00C9129E">
              <w:rPr>
                <w:rFonts w:cs="Arial"/>
                <w:i/>
              </w:rPr>
              <w:t xml:space="preserve">Clostridium </w:t>
            </w:r>
            <w:proofErr w:type="spellStart"/>
            <w:r w:rsidRPr="00C9129E">
              <w:rPr>
                <w:rFonts w:cs="Arial"/>
                <w:i/>
              </w:rPr>
              <w:t>perfringens</w:t>
            </w:r>
            <w:proofErr w:type="spellEnd"/>
            <w:r w:rsidRPr="00C9129E">
              <w:rPr>
                <w:rFonts w:cs="Arial"/>
              </w:rPr>
              <w:t xml:space="preserve"> </w:t>
            </w:r>
          </w:p>
          <w:p w14:paraId="6C89BEC7" w14:textId="77777777" w:rsidR="00D66F80" w:rsidRDefault="00D66F80" w:rsidP="00183581">
            <w:pPr>
              <w:rPr>
                <w:rFonts w:cs="Arial"/>
                <w:i/>
              </w:rPr>
            </w:pPr>
            <w:r w:rsidRPr="00C9129E">
              <w:rPr>
                <w:rFonts w:cs="Arial"/>
                <w:i/>
              </w:rPr>
              <w:t>E. coli</w:t>
            </w:r>
          </w:p>
          <w:p w14:paraId="61910E22" w14:textId="4AB28313" w:rsidR="00FE5A85" w:rsidRPr="00C9129E" w:rsidRDefault="00FE5A85" w:rsidP="00183581">
            <w:pPr>
              <w:rPr>
                <w:rFonts w:cs="Arial"/>
                <w:i/>
              </w:rPr>
            </w:pPr>
          </w:p>
        </w:tc>
        <w:tc>
          <w:tcPr>
            <w:tcW w:w="3060" w:type="dxa"/>
          </w:tcPr>
          <w:p w14:paraId="3D5B4BB1" w14:textId="77777777" w:rsidR="00D66F80" w:rsidRPr="00C9129E" w:rsidRDefault="00D66F80" w:rsidP="006B7FBE">
            <w:pPr>
              <w:rPr>
                <w:rFonts w:cs="Arial"/>
              </w:rPr>
            </w:pPr>
            <w:r w:rsidRPr="00C9129E">
              <w:rPr>
                <w:rFonts w:cs="Arial"/>
              </w:rPr>
              <w:t>Acid Insoluble Ash</w:t>
            </w:r>
          </w:p>
          <w:p w14:paraId="14D80D37" w14:textId="72738C54" w:rsidR="00D66F80" w:rsidRPr="00C9129E" w:rsidRDefault="00D66F80" w:rsidP="008050CF">
            <w:pPr>
              <w:rPr>
                <w:rFonts w:cs="Arial"/>
              </w:rPr>
            </w:pPr>
            <w:r w:rsidRPr="00C9129E">
              <w:rPr>
                <w:rFonts w:cs="Arial"/>
              </w:rPr>
              <w:t>Peroxide value (</w:t>
            </w:r>
            <w:r w:rsidRPr="00C9129E">
              <w:rPr>
                <w:rFonts w:cs="Arial"/>
                <w:i/>
              </w:rPr>
              <w:t>if oil is an ingredient)</w:t>
            </w:r>
          </w:p>
        </w:tc>
      </w:tr>
      <w:tr w:rsidR="00D66F80" w:rsidRPr="00183581" w14:paraId="33BE2A1B" w14:textId="77777777" w:rsidTr="00D17B31">
        <w:tc>
          <w:tcPr>
            <w:tcW w:w="639" w:type="dxa"/>
          </w:tcPr>
          <w:p w14:paraId="50D17B22" w14:textId="57C07801" w:rsidR="00D66F80" w:rsidRPr="00C9129E" w:rsidRDefault="00D66F80" w:rsidP="009927FC">
            <w:pPr>
              <w:tabs>
                <w:tab w:val="left" w:pos="10245"/>
              </w:tabs>
            </w:pPr>
            <w:r w:rsidRPr="00C9129E">
              <w:lastRenderedPageBreak/>
              <w:t>1</w:t>
            </w:r>
            <w:r w:rsidR="009927FC">
              <w:t>6</w:t>
            </w:r>
            <w:r w:rsidRPr="00C9129E">
              <w:t>.</w:t>
            </w:r>
          </w:p>
        </w:tc>
        <w:tc>
          <w:tcPr>
            <w:tcW w:w="2799" w:type="dxa"/>
          </w:tcPr>
          <w:p w14:paraId="0F6DB473" w14:textId="08716092" w:rsidR="00D66F80" w:rsidRPr="00C9129E" w:rsidRDefault="00D66F80" w:rsidP="00FE5A85">
            <w:pPr>
              <w:jc w:val="left"/>
              <w:rPr>
                <w:b/>
              </w:rPr>
            </w:pPr>
            <w:r w:rsidRPr="00C9129E">
              <w:rPr>
                <w:b/>
              </w:rPr>
              <w:t>Spices and Condiments</w:t>
            </w:r>
          </w:p>
        </w:tc>
        <w:tc>
          <w:tcPr>
            <w:tcW w:w="2700" w:type="dxa"/>
          </w:tcPr>
          <w:p w14:paraId="7EB0653B" w14:textId="009273EB" w:rsidR="00D66F80" w:rsidRPr="00C9129E" w:rsidRDefault="00D66F80" w:rsidP="00183581">
            <w:pPr>
              <w:rPr>
                <w:rFonts w:cs="Arial"/>
                <w:i/>
              </w:rPr>
            </w:pPr>
            <w:r w:rsidRPr="00C9129E">
              <w:rPr>
                <w:rFonts w:cs="Arial"/>
                <w:i/>
              </w:rPr>
              <w:t>Salmonella</w:t>
            </w:r>
          </w:p>
        </w:tc>
        <w:tc>
          <w:tcPr>
            <w:tcW w:w="2866" w:type="dxa"/>
          </w:tcPr>
          <w:p w14:paraId="5028973F" w14:textId="0D75BEAA" w:rsidR="00D66F80" w:rsidRPr="00C9129E" w:rsidRDefault="00D66F80" w:rsidP="006B7FBE">
            <w:pPr>
              <w:rPr>
                <w:rFonts w:cs="Arial"/>
              </w:rPr>
            </w:pPr>
            <w:r w:rsidRPr="00C9129E">
              <w:rPr>
                <w:rFonts w:cs="Arial"/>
              </w:rPr>
              <w:t>Moisture</w:t>
            </w:r>
          </w:p>
        </w:tc>
        <w:tc>
          <w:tcPr>
            <w:tcW w:w="2624" w:type="dxa"/>
          </w:tcPr>
          <w:p w14:paraId="79202D63" w14:textId="77777777" w:rsidR="00D66F80" w:rsidRPr="00C9129E" w:rsidRDefault="00D66F80" w:rsidP="006B7FBE">
            <w:pPr>
              <w:rPr>
                <w:rFonts w:cs="Arial"/>
              </w:rPr>
            </w:pPr>
            <w:r w:rsidRPr="00C9129E">
              <w:rPr>
                <w:rFonts w:cs="Arial"/>
                <w:i/>
              </w:rPr>
              <w:t>Salmonella</w:t>
            </w:r>
          </w:p>
          <w:p w14:paraId="627A2C0E" w14:textId="77777777" w:rsidR="00D66F80" w:rsidRPr="00C9129E" w:rsidRDefault="00D66F80" w:rsidP="006B7FBE">
            <w:pPr>
              <w:rPr>
                <w:rFonts w:cs="Arial"/>
              </w:rPr>
            </w:pPr>
            <w:r w:rsidRPr="00C9129E">
              <w:rPr>
                <w:rFonts w:cs="Arial"/>
                <w:i/>
              </w:rPr>
              <w:t>E. coli</w:t>
            </w:r>
            <w:r w:rsidRPr="00C9129E">
              <w:rPr>
                <w:rFonts w:cs="Arial"/>
              </w:rPr>
              <w:t xml:space="preserve"> </w:t>
            </w:r>
          </w:p>
          <w:p w14:paraId="77403865" w14:textId="77777777" w:rsidR="00D66F80" w:rsidRDefault="00D66F80" w:rsidP="006B7FBE">
            <w:pPr>
              <w:rPr>
                <w:rFonts w:cs="Arial"/>
                <w:i/>
              </w:rPr>
            </w:pPr>
            <w:r w:rsidRPr="00C9129E">
              <w:rPr>
                <w:rFonts w:cs="Arial"/>
                <w:i/>
              </w:rPr>
              <w:t xml:space="preserve">Staphylococcus </w:t>
            </w:r>
            <w:proofErr w:type="spellStart"/>
            <w:r w:rsidRPr="00C9129E">
              <w:rPr>
                <w:rFonts w:cs="Arial"/>
                <w:i/>
              </w:rPr>
              <w:t>aureus</w:t>
            </w:r>
            <w:proofErr w:type="spellEnd"/>
          </w:p>
          <w:p w14:paraId="75C06C34" w14:textId="77777777" w:rsidR="00D66F80" w:rsidRDefault="00D66F80" w:rsidP="006B7FBE">
            <w:pPr>
              <w:rPr>
                <w:rFonts w:cs="Arial"/>
                <w:i/>
              </w:rPr>
            </w:pPr>
          </w:p>
          <w:p w14:paraId="403F2DD1" w14:textId="03F90BB4" w:rsidR="00D66F80" w:rsidRPr="00C9129E" w:rsidRDefault="00D66F80" w:rsidP="006B7FBE">
            <w:pPr>
              <w:rPr>
                <w:rFonts w:cs="Arial"/>
                <w:i/>
              </w:rPr>
            </w:pPr>
          </w:p>
        </w:tc>
        <w:tc>
          <w:tcPr>
            <w:tcW w:w="3060" w:type="dxa"/>
          </w:tcPr>
          <w:p w14:paraId="04429A1D" w14:textId="77777777" w:rsidR="00D66F80" w:rsidRPr="00C9129E" w:rsidRDefault="00D66F80" w:rsidP="006B7FBE">
            <w:pPr>
              <w:rPr>
                <w:rFonts w:cs="Arial"/>
              </w:rPr>
            </w:pPr>
            <w:r w:rsidRPr="00C9129E">
              <w:rPr>
                <w:rFonts w:cs="Arial"/>
              </w:rPr>
              <w:t xml:space="preserve">Moisture </w:t>
            </w:r>
          </w:p>
          <w:p w14:paraId="52CD9446" w14:textId="0A1EF3F9" w:rsidR="00D66F80" w:rsidRPr="00C9129E" w:rsidRDefault="00D66F80" w:rsidP="006B7FBE">
            <w:pPr>
              <w:rPr>
                <w:rFonts w:cs="Arial"/>
              </w:rPr>
            </w:pPr>
            <w:r w:rsidRPr="00C9129E">
              <w:rPr>
                <w:rFonts w:cs="Arial"/>
              </w:rPr>
              <w:t>Acid Insoluble Ash</w:t>
            </w:r>
          </w:p>
        </w:tc>
      </w:tr>
      <w:tr w:rsidR="00D66F80" w:rsidRPr="00183581" w14:paraId="5CA28726" w14:textId="77777777" w:rsidTr="00D17B31">
        <w:tc>
          <w:tcPr>
            <w:tcW w:w="639" w:type="dxa"/>
          </w:tcPr>
          <w:p w14:paraId="171F5E62" w14:textId="66DF4DE4" w:rsidR="00D66F80" w:rsidRPr="00C9129E" w:rsidRDefault="00D66F80" w:rsidP="009927FC">
            <w:pPr>
              <w:tabs>
                <w:tab w:val="left" w:pos="10245"/>
              </w:tabs>
            </w:pPr>
            <w:r>
              <w:t>1</w:t>
            </w:r>
            <w:r w:rsidR="009927FC">
              <w:t>7</w:t>
            </w:r>
            <w:r w:rsidRPr="00C9129E">
              <w:t>.</w:t>
            </w:r>
          </w:p>
        </w:tc>
        <w:tc>
          <w:tcPr>
            <w:tcW w:w="2799" w:type="dxa"/>
          </w:tcPr>
          <w:p w14:paraId="5C401793" w14:textId="77777777" w:rsidR="00D66F80" w:rsidRPr="00C9129E" w:rsidRDefault="00D66F80" w:rsidP="006B7FBE">
            <w:pPr>
              <w:jc w:val="left"/>
              <w:rPr>
                <w:rFonts w:cs="Arial"/>
                <w:b/>
              </w:rPr>
            </w:pPr>
            <w:r w:rsidRPr="00C9129E">
              <w:rPr>
                <w:rFonts w:cs="Arial"/>
                <w:b/>
              </w:rPr>
              <w:t>Sugar &amp; Sugar Products</w:t>
            </w:r>
          </w:p>
          <w:p w14:paraId="3CF01196" w14:textId="77777777" w:rsidR="00D66F80" w:rsidRPr="00C9129E" w:rsidRDefault="00D66F80" w:rsidP="006B7FBE">
            <w:pPr>
              <w:jc w:val="left"/>
              <w:rPr>
                <w:rFonts w:cs="Arial"/>
              </w:rPr>
            </w:pPr>
          </w:p>
          <w:p w14:paraId="2CE208B4" w14:textId="77777777" w:rsidR="00D66F80" w:rsidRPr="00C9129E" w:rsidRDefault="00D66F80" w:rsidP="006B7FBE">
            <w:pPr>
              <w:jc w:val="left"/>
              <w:rPr>
                <w:rFonts w:cs="Arial"/>
              </w:rPr>
            </w:pPr>
            <w:r w:rsidRPr="00C9129E">
              <w:rPr>
                <w:rFonts w:cs="Arial"/>
              </w:rPr>
              <w:t>a).  Solid Sugars and sugar products</w:t>
            </w:r>
          </w:p>
          <w:p w14:paraId="7674AC2B" w14:textId="77777777" w:rsidR="00D66F80" w:rsidRPr="00C9129E" w:rsidRDefault="00D66F80" w:rsidP="006B7FBE">
            <w:pPr>
              <w:rPr>
                <w:rFonts w:cs="Arial"/>
              </w:rPr>
            </w:pPr>
          </w:p>
          <w:p w14:paraId="74FDD219" w14:textId="77777777" w:rsidR="00D66F80" w:rsidRPr="00C9129E" w:rsidRDefault="00D66F80" w:rsidP="006B7FBE">
            <w:pPr>
              <w:rPr>
                <w:rFonts w:cs="Arial"/>
              </w:rPr>
            </w:pPr>
          </w:p>
          <w:p w14:paraId="4871F940" w14:textId="77777777" w:rsidR="00D66F80" w:rsidRPr="00C9129E" w:rsidRDefault="00D66F80" w:rsidP="006B7FBE">
            <w:pPr>
              <w:rPr>
                <w:rFonts w:cs="Arial"/>
              </w:rPr>
            </w:pPr>
          </w:p>
          <w:p w14:paraId="5773E2F1" w14:textId="77777777" w:rsidR="00D66F80" w:rsidRPr="00C9129E" w:rsidRDefault="00D66F80" w:rsidP="006B7FBE">
            <w:pPr>
              <w:rPr>
                <w:rFonts w:cs="Arial"/>
              </w:rPr>
            </w:pPr>
          </w:p>
          <w:p w14:paraId="13D61776" w14:textId="77777777" w:rsidR="00D66F80" w:rsidRPr="00C9129E" w:rsidRDefault="00D66F80" w:rsidP="006B7FBE">
            <w:pPr>
              <w:rPr>
                <w:rFonts w:cs="Arial"/>
              </w:rPr>
            </w:pPr>
          </w:p>
          <w:p w14:paraId="174ED087" w14:textId="77777777" w:rsidR="00D66F80" w:rsidRPr="00C9129E" w:rsidRDefault="00D66F80" w:rsidP="006B7FBE">
            <w:pPr>
              <w:rPr>
                <w:rFonts w:cs="Arial"/>
              </w:rPr>
            </w:pPr>
          </w:p>
          <w:p w14:paraId="29749D4F" w14:textId="45A28988" w:rsidR="00D66F80" w:rsidRPr="00C9129E" w:rsidRDefault="00D66F80" w:rsidP="008E29F6">
            <w:r w:rsidRPr="00C9129E">
              <w:rPr>
                <w:rFonts w:cs="Arial"/>
              </w:rPr>
              <w:t>b). Other Sugars and Syrups including Honey</w:t>
            </w:r>
          </w:p>
        </w:tc>
        <w:tc>
          <w:tcPr>
            <w:tcW w:w="2700" w:type="dxa"/>
          </w:tcPr>
          <w:p w14:paraId="078312FB" w14:textId="77777777" w:rsidR="00D66F80" w:rsidRPr="00C9129E" w:rsidRDefault="00D66F80" w:rsidP="006B7FBE">
            <w:pPr>
              <w:rPr>
                <w:rFonts w:cs="Arial"/>
              </w:rPr>
            </w:pPr>
            <w:r w:rsidRPr="00C9129E">
              <w:rPr>
                <w:rFonts w:cs="Arial"/>
              </w:rPr>
              <w:t xml:space="preserve">Aerobic Plate Count </w:t>
            </w:r>
          </w:p>
          <w:p w14:paraId="79C3B304" w14:textId="4A7BE23A" w:rsidR="00D66F80" w:rsidRPr="00C9129E" w:rsidRDefault="00D66F80" w:rsidP="00183581">
            <w:pPr>
              <w:rPr>
                <w:rFonts w:cs="Arial"/>
                <w:i/>
              </w:rPr>
            </w:pPr>
            <w:proofErr w:type="spellStart"/>
            <w:r w:rsidRPr="00C9129E">
              <w:rPr>
                <w:rFonts w:cs="Arial"/>
              </w:rPr>
              <w:t>Enterobacteriaceae</w:t>
            </w:r>
            <w:proofErr w:type="spellEnd"/>
          </w:p>
        </w:tc>
        <w:tc>
          <w:tcPr>
            <w:tcW w:w="2866" w:type="dxa"/>
          </w:tcPr>
          <w:p w14:paraId="60DF7C76" w14:textId="77777777" w:rsidR="00D66F80" w:rsidRPr="00C9129E" w:rsidRDefault="00D66F80" w:rsidP="006B7FBE">
            <w:pPr>
              <w:rPr>
                <w:rFonts w:cs="Arial"/>
              </w:rPr>
            </w:pPr>
          </w:p>
          <w:p w14:paraId="78B693F4" w14:textId="77777777" w:rsidR="00D66F80" w:rsidRPr="00C9129E" w:rsidRDefault="00D66F80" w:rsidP="006B7FBE">
            <w:pPr>
              <w:rPr>
                <w:rFonts w:cs="Arial"/>
              </w:rPr>
            </w:pPr>
          </w:p>
          <w:p w14:paraId="0F56F6B9" w14:textId="77777777" w:rsidR="00D66F80" w:rsidRPr="00C9129E" w:rsidRDefault="00D66F80" w:rsidP="006B7FBE">
            <w:pPr>
              <w:rPr>
                <w:rFonts w:cs="Arial"/>
              </w:rPr>
            </w:pPr>
          </w:p>
          <w:p w14:paraId="0DA2AA02" w14:textId="77777777" w:rsidR="00D66F80" w:rsidRPr="00C9129E" w:rsidRDefault="00D66F80" w:rsidP="006B7FBE">
            <w:pPr>
              <w:rPr>
                <w:rFonts w:cs="Arial"/>
              </w:rPr>
            </w:pPr>
            <w:r w:rsidRPr="00C9129E">
              <w:rPr>
                <w:rFonts w:cs="Arial"/>
              </w:rPr>
              <w:t>a). Loss on drying Sulphate Ash</w:t>
            </w:r>
          </w:p>
          <w:p w14:paraId="3460C786" w14:textId="77777777" w:rsidR="00D66F80" w:rsidRPr="00C9129E" w:rsidRDefault="00D66F80" w:rsidP="006B7FBE">
            <w:pPr>
              <w:rPr>
                <w:rFonts w:cs="Arial"/>
              </w:rPr>
            </w:pPr>
          </w:p>
          <w:p w14:paraId="7FD32D60" w14:textId="77777777" w:rsidR="00D66F80" w:rsidRPr="00C9129E" w:rsidRDefault="00D66F80" w:rsidP="006B7FBE">
            <w:pPr>
              <w:rPr>
                <w:rFonts w:cs="Arial"/>
              </w:rPr>
            </w:pPr>
          </w:p>
          <w:p w14:paraId="6380C9F0" w14:textId="77777777" w:rsidR="00D66F80" w:rsidRPr="00C9129E" w:rsidRDefault="00D66F80" w:rsidP="006B7FBE">
            <w:pPr>
              <w:rPr>
                <w:rFonts w:cs="Arial"/>
              </w:rPr>
            </w:pPr>
          </w:p>
          <w:p w14:paraId="5ECFE503" w14:textId="77777777" w:rsidR="00D66F80" w:rsidRPr="00C9129E" w:rsidRDefault="00D66F80" w:rsidP="006B7FBE">
            <w:pPr>
              <w:rPr>
                <w:rFonts w:cs="Arial"/>
              </w:rPr>
            </w:pPr>
          </w:p>
          <w:p w14:paraId="68918259" w14:textId="77777777" w:rsidR="00D66F80" w:rsidRPr="00C9129E" w:rsidRDefault="00D66F80" w:rsidP="006B7FBE">
            <w:pPr>
              <w:rPr>
                <w:rFonts w:cs="Arial"/>
              </w:rPr>
            </w:pPr>
          </w:p>
          <w:p w14:paraId="31427D81" w14:textId="77777777" w:rsidR="00D66F80" w:rsidRPr="00C9129E" w:rsidRDefault="00D66F80" w:rsidP="006B7FBE">
            <w:pPr>
              <w:rPr>
                <w:rFonts w:cs="Arial"/>
              </w:rPr>
            </w:pPr>
          </w:p>
          <w:p w14:paraId="63B7A00E" w14:textId="5ED58A4A" w:rsidR="00D66F80" w:rsidRPr="00C9129E" w:rsidRDefault="00D66F80" w:rsidP="006B7FBE">
            <w:pPr>
              <w:rPr>
                <w:rFonts w:cs="Arial"/>
              </w:rPr>
            </w:pPr>
            <w:r w:rsidRPr="00C9129E">
              <w:rPr>
                <w:rFonts w:cs="Arial"/>
              </w:rPr>
              <w:t>b).</w:t>
            </w:r>
            <w:proofErr w:type="spellStart"/>
            <w:r w:rsidRPr="00C9129E">
              <w:rPr>
                <w:rFonts w:cs="Arial"/>
              </w:rPr>
              <w:t>Hydroxymethylfurfural</w:t>
            </w:r>
            <w:proofErr w:type="spellEnd"/>
          </w:p>
        </w:tc>
        <w:tc>
          <w:tcPr>
            <w:tcW w:w="2624" w:type="dxa"/>
          </w:tcPr>
          <w:p w14:paraId="41271D36" w14:textId="77777777" w:rsidR="00D66F80" w:rsidRPr="00C9129E" w:rsidRDefault="00D66F80" w:rsidP="006B7FBE">
            <w:pPr>
              <w:rPr>
                <w:rFonts w:cs="Arial"/>
              </w:rPr>
            </w:pPr>
            <w:r w:rsidRPr="00C9129E">
              <w:rPr>
                <w:rFonts w:cs="Arial"/>
              </w:rPr>
              <w:t xml:space="preserve">Aerobic Plate Count </w:t>
            </w:r>
          </w:p>
          <w:p w14:paraId="149882C7" w14:textId="77777777" w:rsidR="00D66F80" w:rsidRPr="00C9129E" w:rsidRDefault="00D66F80" w:rsidP="006B7FBE">
            <w:pPr>
              <w:rPr>
                <w:rFonts w:cs="Arial"/>
              </w:rPr>
            </w:pPr>
            <w:r w:rsidRPr="00C9129E">
              <w:rPr>
                <w:rFonts w:cs="Arial"/>
                <w:i/>
              </w:rPr>
              <w:t>E. coli</w:t>
            </w:r>
            <w:r w:rsidRPr="00C9129E">
              <w:rPr>
                <w:rFonts w:cs="Arial"/>
              </w:rPr>
              <w:t xml:space="preserve"> </w:t>
            </w:r>
          </w:p>
          <w:p w14:paraId="16841FD1" w14:textId="39DDBDD2" w:rsidR="00D66F80" w:rsidRPr="00C9129E" w:rsidRDefault="00D66F80" w:rsidP="006B7FBE">
            <w:pPr>
              <w:rPr>
                <w:rFonts w:cs="Arial"/>
                <w:i/>
              </w:rPr>
            </w:pPr>
            <w:proofErr w:type="spellStart"/>
            <w:r w:rsidRPr="00C9129E">
              <w:rPr>
                <w:rFonts w:cs="Arial"/>
              </w:rPr>
              <w:t>Enterobacteriaceae</w:t>
            </w:r>
            <w:proofErr w:type="spellEnd"/>
            <w:r w:rsidRPr="00C9129E">
              <w:rPr>
                <w:rFonts w:cs="Arial"/>
              </w:rPr>
              <w:t>,</w:t>
            </w:r>
          </w:p>
        </w:tc>
        <w:tc>
          <w:tcPr>
            <w:tcW w:w="3060" w:type="dxa"/>
          </w:tcPr>
          <w:p w14:paraId="1643CD15" w14:textId="77777777" w:rsidR="00D66F80" w:rsidRPr="00C9129E" w:rsidRDefault="00D66F80" w:rsidP="006B7FBE">
            <w:pPr>
              <w:jc w:val="left"/>
              <w:rPr>
                <w:rFonts w:cs="Arial"/>
              </w:rPr>
            </w:pPr>
          </w:p>
          <w:p w14:paraId="421F691C" w14:textId="77777777" w:rsidR="00D66F80" w:rsidRDefault="00D66F80" w:rsidP="006B7FBE">
            <w:pPr>
              <w:jc w:val="left"/>
              <w:rPr>
                <w:rFonts w:cs="Arial"/>
              </w:rPr>
            </w:pPr>
          </w:p>
          <w:p w14:paraId="5EDAE80A" w14:textId="77777777" w:rsidR="00950E13" w:rsidRPr="00C9129E" w:rsidRDefault="00950E13" w:rsidP="006B7FBE">
            <w:pPr>
              <w:jc w:val="left"/>
              <w:rPr>
                <w:rFonts w:cs="Arial"/>
              </w:rPr>
            </w:pPr>
          </w:p>
          <w:p w14:paraId="0AC7FD9B" w14:textId="77777777" w:rsidR="00D66F80" w:rsidRPr="00C9129E" w:rsidRDefault="00D66F80" w:rsidP="006B7FBE">
            <w:pPr>
              <w:jc w:val="left"/>
              <w:rPr>
                <w:rFonts w:cs="Arial"/>
              </w:rPr>
            </w:pPr>
            <w:r w:rsidRPr="00C9129E">
              <w:rPr>
                <w:rFonts w:cs="Arial"/>
              </w:rPr>
              <w:t>a). Loss on drying Sulphate Ash</w:t>
            </w:r>
          </w:p>
          <w:p w14:paraId="3558CE65" w14:textId="77777777" w:rsidR="00D66F80" w:rsidRPr="00C9129E" w:rsidRDefault="00D66F80" w:rsidP="006B7FBE">
            <w:pPr>
              <w:rPr>
                <w:rFonts w:cs="Arial"/>
              </w:rPr>
            </w:pPr>
            <w:r w:rsidRPr="00C9129E">
              <w:rPr>
                <w:rFonts w:cs="Arial"/>
              </w:rPr>
              <w:t>Colour</w:t>
            </w:r>
          </w:p>
          <w:p w14:paraId="2AF2BD2D" w14:textId="77777777" w:rsidR="00D66F80" w:rsidRPr="00C9129E" w:rsidRDefault="00D66F80" w:rsidP="006B7FBE">
            <w:pPr>
              <w:rPr>
                <w:rFonts w:cs="Arial"/>
              </w:rPr>
            </w:pPr>
          </w:p>
          <w:p w14:paraId="4AFE5ED1" w14:textId="77777777" w:rsidR="00D66F80" w:rsidRPr="00C9129E" w:rsidRDefault="00D66F80" w:rsidP="006B7FBE">
            <w:pPr>
              <w:rPr>
                <w:rFonts w:cs="Arial"/>
              </w:rPr>
            </w:pPr>
          </w:p>
          <w:p w14:paraId="1B884E78" w14:textId="77777777" w:rsidR="00D66F80" w:rsidRPr="00C9129E" w:rsidRDefault="00D66F80" w:rsidP="006B7FBE">
            <w:pPr>
              <w:rPr>
                <w:rFonts w:cs="Arial"/>
              </w:rPr>
            </w:pPr>
          </w:p>
          <w:p w14:paraId="57372390" w14:textId="77777777" w:rsidR="00D66F80" w:rsidRPr="00C9129E" w:rsidRDefault="00D66F80" w:rsidP="006B7FBE">
            <w:pPr>
              <w:rPr>
                <w:rFonts w:cs="Arial"/>
              </w:rPr>
            </w:pPr>
          </w:p>
          <w:p w14:paraId="795C4092" w14:textId="77777777" w:rsidR="00D66F80" w:rsidRPr="00C9129E" w:rsidRDefault="00D66F80" w:rsidP="006B7FBE">
            <w:pPr>
              <w:rPr>
                <w:rFonts w:cs="Arial"/>
              </w:rPr>
            </w:pPr>
            <w:r w:rsidRPr="00C9129E">
              <w:rPr>
                <w:rFonts w:cs="Arial"/>
              </w:rPr>
              <w:t xml:space="preserve">b). </w:t>
            </w:r>
            <w:proofErr w:type="spellStart"/>
            <w:r w:rsidRPr="00C9129E">
              <w:rPr>
                <w:rFonts w:cs="Arial"/>
              </w:rPr>
              <w:t>Hydroxymethylfurfural</w:t>
            </w:r>
            <w:proofErr w:type="spellEnd"/>
            <w:r w:rsidRPr="00C9129E">
              <w:rPr>
                <w:rFonts w:cs="Arial"/>
              </w:rPr>
              <w:t xml:space="preserve">   Moisture</w:t>
            </w:r>
          </w:p>
          <w:p w14:paraId="63262B81" w14:textId="77777777" w:rsidR="00D66F80" w:rsidRPr="00C9129E" w:rsidRDefault="00D66F80" w:rsidP="006B7FBE">
            <w:pPr>
              <w:rPr>
                <w:rFonts w:cs="Arial"/>
              </w:rPr>
            </w:pPr>
            <w:r w:rsidRPr="00C9129E">
              <w:rPr>
                <w:rFonts w:cs="Arial"/>
              </w:rPr>
              <w:t>Total ash</w:t>
            </w:r>
          </w:p>
          <w:p w14:paraId="4A5FE77A" w14:textId="77777777" w:rsidR="00D66F80" w:rsidRPr="00C9129E" w:rsidRDefault="00D66F80" w:rsidP="006B7FBE">
            <w:pPr>
              <w:jc w:val="left"/>
              <w:rPr>
                <w:rFonts w:cs="Arial"/>
              </w:rPr>
            </w:pPr>
            <w:r w:rsidRPr="00C9129E">
              <w:rPr>
                <w:rFonts w:cs="Arial"/>
              </w:rPr>
              <w:t xml:space="preserve">Sucrose content - </w:t>
            </w:r>
            <w:r w:rsidRPr="00C9129E">
              <w:rPr>
                <w:rFonts w:cs="Arial"/>
                <w:b/>
                <w:i/>
              </w:rPr>
              <w:t>Honey</w:t>
            </w:r>
            <w:r w:rsidRPr="00C9129E">
              <w:rPr>
                <w:rFonts w:cs="Arial"/>
              </w:rPr>
              <w:t xml:space="preserve">  </w:t>
            </w:r>
          </w:p>
          <w:p w14:paraId="65C54986" w14:textId="77777777" w:rsidR="00D66F80" w:rsidRPr="00C9129E" w:rsidRDefault="00D66F80" w:rsidP="006B7FBE">
            <w:pPr>
              <w:rPr>
                <w:rFonts w:cs="Arial"/>
              </w:rPr>
            </w:pPr>
          </w:p>
        </w:tc>
      </w:tr>
      <w:tr w:rsidR="00D66F80" w14:paraId="28914903" w14:textId="77777777" w:rsidTr="00D17B31">
        <w:tc>
          <w:tcPr>
            <w:tcW w:w="639" w:type="dxa"/>
          </w:tcPr>
          <w:p w14:paraId="12985C45" w14:textId="54B1087B" w:rsidR="00D66F80" w:rsidRPr="00C9129E" w:rsidRDefault="009927FC" w:rsidP="00D94707">
            <w:pPr>
              <w:tabs>
                <w:tab w:val="left" w:pos="10245"/>
              </w:tabs>
            </w:pPr>
            <w:r>
              <w:t>18</w:t>
            </w:r>
            <w:r w:rsidR="00D66F80" w:rsidRPr="00C9129E">
              <w:t>.</w:t>
            </w:r>
          </w:p>
        </w:tc>
        <w:tc>
          <w:tcPr>
            <w:tcW w:w="2799" w:type="dxa"/>
          </w:tcPr>
          <w:p w14:paraId="1431E8CA" w14:textId="25D78C2F" w:rsidR="00D66F80" w:rsidRPr="00C9129E" w:rsidRDefault="00D66F80" w:rsidP="00183581">
            <w:pPr>
              <w:tabs>
                <w:tab w:val="left" w:pos="10245"/>
              </w:tabs>
              <w:jc w:val="left"/>
              <w:rPr>
                <w:b/>
              </w:rPr>
            </w:pPr>
            <w:r w:rsidRPr="00C9129E">
              <w:rPr>
                <w:b/>
              </w:rPr>
              <w:t>Vegetables and</w:t>
            </w:r>
          </w:p>
          <w:p w14:paraId="5DB39BC1" w14:textId="664E9D4B" w:rsidR="00D66F80" w:rsidRPr="00C9129E" w:rsidRDefault="00D66F80" w:rsidP="00183581">
            <w:pPr>
              <w:tabs>
                <w:tab w:val="left" w:pos="10245"/>
              </w:tabs>
              <w:jc w:val="left"/>
              <w:rPr>
                <w:b/>
              </w:rPr>
            </w:pPr>
            <w:r w:rsidRPr="00C9129E">
              <w:rPr>
                <w:b/>
              </w:rPr>
              <w:t>Vegetable Products</w:t>
            </w:r>
          </w:p>
          <w:p w14:paraId="1B2BE111" w14:textId="77777777" w:rsidR="00D66F80" w:rsidRPr="00C9129E" w:rsidRDefault="00D66F80" w:rsidP="00D94707">
            <w:pPr>
              <w:tabs>
                <w:tab w:val="left" w:pos="10245"/>
              </w:tabs>
            </w:pPr>
          </w:p>
          <w:p w14:paraId="7A18800E" w14:textId="7AA0B046" w:rsidR="00D66F80" w:rsidRDefault="00D66F80" w:rsidP="00BB04A2">
            <w:pPr>
              <w:tabs>
                <w:tab w:val="left" w:pos="10245"/>
              </w:tabs>
              <w:jc w:val="left"/>
            </w:pPr>
            <w:r>
              <w:t xml:space="preserve">a). </w:t>
            </w:r>
            <w:r w:rsidRPr="00C9129E">
              <w:t>Processed Vegetable and Vegetable Products</w:t>
            </w:r>
          </w:p>
          <w:p w14:paraId="1102CEE0" w14:textId="77777777" w:rsidR="00D66F80" w:rsidRPr="00BB04A2" w:rsidRDefault="00D66F80" w:rsidP="00BB04A2"/>
          <w:p w14:paraId="7749FB48" w14:textId="77777777" w:rsidR="00D66F80" w:rsidRPr="00BB04A2" w:rsidRDefault="00D66F80" w:rsidP="00BB04A2"/>
          <w:p w14:paraId="031AFE79" w14:textId="77777777" w:rsidR="00D66F80" w:rsidRPr="00BB04A2" w:rsidRDefault="00D66F80" w:rsidP="00BB04A2"/>
          <w:p w14:paraId="66841B91" w14:textId="77777777" w:rsidR="00D66F80" w:rsidRPr="00BB04A2" w:rsidRDefault="00D66F80" w:rsidP="00BB04A2"/>
          <w:p w14:paraId="490D6E8A" w14:textId="77777777" w:rsidR="00D66F80" w:rsidRDefault="00D66F80" w:rsidP="00BB04A2"/>
          <w:p w14:paraId="60D75F53" w14:textId="77777777" w:rsidR="00D66F80" w:rsidRPr="00BB04A2" w:rsidRDefault="00D66F80" w:rsidP="00BB04A2"/>
          <w:p w14:paraId="298BDFC7" w14:textId="235681B8" w:rsidR="00D66F80" w:rsidRDefault="00D66F80" w:rsidP="00BB04A2"/>
          <w:p w14:paraId="7EE3790B" w14:textId="77777777" w:rsidR="00D66F80" w:rsidRDefault="00D66F80" w:rsidP="00BB04A2"/>
          <w:p w14:paraId="7CF7BAAC" w14:textId="77777777" w:rsidR="00950E13" w:rsidRDefault="00950E13" w:rsidP="00BB04A2"/>
          <w:p w14:paraId="5345F8E9" w14:textId="1AD2248F" w:rsidR="00D66F80" w:rsidRPr="00C9129E" w:rsidRDefault="00D66F80" w:rsidP="00BB04A2">
            <w:pPr>
              <w:tabs>
                <w:tab w:val="left" w:pos="10245"/>
              </w:tabs>
              <w:jc w:val="left"/>
            </w:pPr>
            <w:r>
              <w:lastRenderedPageBreak/>
              <w:t>b). Vegetables &amp; P</w:t>
            </w:r>
            <w:r w:rsidRPr="00C9129E">
              <w:t xml:space="preserve">ulses </w:t>
            </w:r>
            <w:r>
              <w:t>-</w:t>
            </w:r>
            <w:r w:rsidRPr="00C9129E">
              <w:t>Fresh cut</w:t>
            </w:r>
          </w:p>
          <w:p w14:paraId="3E6AE39A" w14:textId="29B1F6C9" w:rsidR="00D66F80" w:rsidRPr="00C9129E" w:rsidRDefault="00D66F80" w:rsidP="00BB04A2">
            <w:pPr>
              <w:tabs>
                <w:tab w:val="left" w:pos="10245"/>
              </w:tabs>
            </w:pPr>
            <w:r w:rsidRPr="00C9129E">
              <w:t xml:space="preserve"> </w:t>
            </w:r>
          </w:p>
          <w:p w14:paraId="25AA666F" w14:textId="77777777" w:rsidR="00D66F80" w:rsidRPr="00C9129E" w:rsidRDefault="00D66F80" w:rsidP="00BB04A2">
            <w:pPr>
              <w:tabs>
                <w:tab w:val="left" w:pos="10245"/>
              </w:tabs>
            </w:pPr>
          </w:p>
          <w:p w14:paraId="152881D9" w14:textId="77777777" w:rsidR="00D66F80" w:rsidRDefault="00D66F80" w:rsidP="00BB04A2">
            <w:pPr>
              <w:tabs>
                <w:tab w:val="left" w:pos="10245"/>
              </w:tabs>
            </w:pPr>
          </w:p>
          <w:p w14:paraId="3140386F" w14:textId="77777777" w:rsidR="00D66F80" w:rsidRPr="00C9129E" w:rsidRDefault="00D66F80" w:rsidP="00BB04A2">
            <w:pPr>
              <w:tabs>
                <w:tab w:val="left" w:pos="10245"/>
              </w:tabs>
            </w:pPr>
          </w:p>
          <w:p w14:paraId="4E0A2D49" w14:textId="1B1D38AE" w:rsidR="00D66F80" w:rsidRDefault="00D66F80" w:rsidP="00BB04A2">
            <w:pPr>
              <w:tabs>
                <w:tab w:val="left" w:pos="10245"/>
              </w:tabs>
            </w:pPr>
            <w:r>
              <w:t>c</w:t>
            </w:r>
            <w:r w:rsidRPr="00C9129E">
              <w:t xml:space="preserve">). Cooked </w:t>
            </w:r>
          </w:p>
          <w:p w14:paraId="20869F1B" w14:textId="77777777" w:rsidR="00D66F80" w:rsidRDefault="00D66F80" w:rsidP="00BB04A2">
            <w:pPr>
              <w:tabs>
                <w:tab w:val="left" w:pos="10245"/>
              </w:tabs>
            </w:pPr>
          </w:p>
          <w:p w14:paraId="6EA62707" w14:textId="77777777" w:rsidR="00D66F80" w:rsidRDefault="00D66F80" w:rsidP="00BB04A2">
            <w:pPr>
              <w:tabs>
                <w:tab w:val="left" w:pos="10245"/>
              </w:tabs>
            </w:pPr>
          </w:p>
          <w:p w14:paraId="10A2B1FA" w14:textId="77777777" w:rsidR="00950E13" w:rsidRDefault="00950E13" w:rsidP="00BB04A2">
            <w:pPr>
              <w:tabs>
                <w:tab w:val="left" w:pos="10245"/>
              </w:tabs>
            </w:pPr>
          </w:p>
          <w:p w14:paraId="4C928349" w14:textId="77777777" w:rsidR="00950E13" w:rsidRDefault="00950E13" w:rsidP="00BB04A2">
            <w:pPr>
              <w:tabs>
                <w:tab w:val="left" w:pos="10245"/>
              </w:tabs>
            </w:pPr>
          </w:p>
          <w:p w14:paraId="2BC35B97" w14:textId="77777777" w:rsidR="00950E13" w:rsidRDefault="00950E13" w:rsidP="00BB04A2">
            <w:pPr>
              <w:tabs>
                <w:tab w:val="left" w:pos="10245"/>
              </w:tabs>
            </w:pPr>
          </w:p>
          <w:p w14:paraId="67929324" w14:textId="608AB958" w:rsidR="00D66F80" w:rsidRPr="00C9129E" w:rsidRDefault="00D66F80" w:rsidP="00BB04A2">
            <w:pPr>
              <w:tabs>
                <w:tab w:val="left" w:pos="10245"/>
              </w:tabs>
            </w:pPr>
            <w:r>
              <w:t>d</w:t>
            </w:r>
            <w:r w:rsidRPr="00C9129E">
              <w:t>). Frozen</w:t>
            </w:r>
          </w:p>
          <w:p w14:paraId="48BB44AA" w14:textId="77777777" w:rsidR="00D66F80" w:rsidRPr="00BB04A2" w:rsidRDefault="00D66F80" w:rsidP="00BB04A2"/>
        </w:tc>
        <w:tc>
          <w:tcPr>
            <w:tcW w:w="2700" w:type="dxa"/>
          </w:tcPr>
          <w:p w14:paraId="7C746D4B" w14:textId="77777777" w:rsidR="00D66F80" w:rsidRPr="00C9129E" w:rsidRDefault="00D66F80" w:rsidP="008E29F6">
            <w:pPr>
              <w:rPr>
                <w:rFonts w:cs="Arial"/>
              </w:rPr>
            </w:pPr>
          </w:p>
          <w:p w14:paraId="59299FCB" w14:textId="77777777" w:rsidR="00D66F80" w:rsidRPr="00C9129E" w:rsidRDefault="00D66F80" w:rsidP="008E29F6">
            <w:pPr>
              <w:rPr>
                <w:rFonts w:cs="Arial"/>
              </w:rPr>
            </w:pPr>
          </w:p>
          <w:p w14:paraId="460CF2ED" w14:textId="77777777" w:rsidR="00D66F80" w:rsidRPr="00C9129E" w:rsidRDefault="00D66F80" w:rsidP="008E29F6">
            <w:pPr>
              <w:rPr>
                <w:rFonts w:cs="Arial"/>
              </w:rPr>
            </w:pPr>
          </w:p>
          <w:p w14:paraId="3F02753E" w14:textId="01975E33" w:rsidR="00D66F80" w:rsidRPr="00C9129E" w:rsidRDefault="00D66F80" w:rsidP="008E29F6">
            <w:pPr>
              <w:rPr>
                <w:rFonts w:cs="Arial"/>
              </w:rPr>
            </w:pPr>
            <w:r>
              <w:rPr>
                <w:rFonts w:cs="Arial"/>
              </w:rPr>
              <w:t xml:space="preserve">a). </w:t>
            </w:r>
            <w:r w:rsidRPr="00C9129E">
              <w:rPr>
                <w:rFonts w:cs="Arial"/>
              </w:rPr>
              <w:t xml:space="preserve">Aerobic Plate Count </w:t>
            </w:r>
          </w:p>
          <w:p w14:paraId="5C58ADC1" w14:textId="1AE40BA2" w:rsidR="00D66F80" w:rsidRPr="00C9129E" w:rsidRDefault="00D66F80" w:rsidP="008E29F6">
            <w:pPr>
              <w:rPr>
                <w:rFonts w:cs="Arial"/>
              </w:rPr>
            </w:pPr>
            <w:proofErr w:type="spellStart"/>
            <w:r w:rsidRPr="00C9129E">
              <w:rPr>
                <w:rFonts w:cs="Arial"/>
              </w:rPr>
              <w:t>Enterobacteriaceae</w:t>
            </w:r>
            <w:proofErr w:type="spellEnd"/>
          </w:p>
          <w:p w14:paraId="2B6706E2" w14:textId="77777777" w:rsidR="00D66F80" w:rsidRDefault="00D66F80" w:rsidP="00D94707">
            <w:pPr>
              <w:tabs>
                <w:tab w:val="left" w:pos="10245"/>
              </w:tabs>
            </w:pPr>
          </w:p>
          <w:p w14:paraId="2A7FE2F2" w14:textId="77777777" w:rsidR="00D66F80" w:rsidRDefault="00D66F80" w:rsidP="00D94707">
            <w:pPr>
              <w:tabs>
                <w:tab w:val="left" w:pos="10245"/>
              </w:tabs>
            </w:pPr>
          </w:p>
          <w:p w14:paraId="07322566" w14:textId="77777777" w:rsidR="00D66F80" w:rsidRDefault="00D66F80" w:rsidP="00D94707">
            <w:pPr>
              <w:tabs>
                <w:tab w:val="left" w:pos="10245"/>
              </w:tabs>
            </w:pPr>
          </w:p>
          <w:p w14:paraId="29D17879" w14:textId="77777777" w:rsidR="00D66F80" w:rsidRDefault="00D66F80" w:rsidP="00D94707">
            <w:pPr>
              <w:tabs>
                <w:tab w:val="left" w:pos="10245"/>
              </w:tabs>
            </w:pPr>
          </w:p>
          <w:p w14:paraId="64077932" w14:textId="77777777" w:rsidR="00D66F80" w:rsidRDefault="00D66F80" w:rsidP="00D94707">
            <w:pPr>
              <w:tabs>
                <w:tab w:val="left" w:pos="10245"/>
              </w:tabs>
            </w:pPr>
          </w:p>
          <w:p w14:paraId="0DC158B2" w14:textId="77777777" w:rsidR="00D66F80" w:rsidRDefault="00D66F80" w:rsidP="00D94707">
            <w:pPr>
              <w:tabs>
                <w:tab w:val="left" w:pos="10245"/>
              </w:tabs>
            </w:pPr>
          </w:p>
          <w:p w14:paraId="5FB09DCD" w14:textId="77777777" w:rsidR="00D66F80" w:rsidRDefault="00D66F80" w:rsidP="00BB04A2">
            <w:pPr>
              <w:rPr>
                <w:rFonts w:cs="Arial"/>
                <w:i/>
              </w:rPr>
            </w:pPr>
          </w:p>
          <w:p w14:paraId="4170D456" w14:textId="77777777" w:rsidR="00D66F80" w:rsidRDefault="00D66F80" w:rsidP="00BB04A2">
            <w:pPr>
              <w:rPr>
                <w:rFonts w:cs="Arial"/>
                <w:i/>
              </w:rPr>
            </w:pPr>
          </w:p>
          <w:p w14:paraId="77A784A4" w14:textId="77777777" w:rsidR="00D66F80" w:rsidRDefault="00D66F80" w:rsidP="00BB04A2">
            <w:pPr>
              <w:rPr>
                <w:rFonts w:cs="Arial"/>
                <w:i/>
              </w:rPr>
            </w:pPr>
          </w:p>
          <w:p w14:paraId="46C1426F" w14:textId="77777777" w:rsidR="00950E13" w:rsidRDefault="00950E13" w:rsidP="00BB04A2">
            <w:pPr>
              <w:rPr>
                <w:rFonts w:cs="Arial"/>
                <w:i/>
              </w:rPr>
            </w:pPr>
          </w:p>
          <w:p w14:paraId="4D745CDC" w14:textId="145CA47D" w:rsidR="00D66F80" w:rsidRPr="00C9129E" w:rsidRDefault="00D66F80" w:rsidP="00BB04A2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lastRenderedPageBreak/>
              <w:t>b</w:t>
            </w:r>
            <w:r w:rsidRPr="00C9129E">
              <w:rPr>
                <w:rFonts w:cs="Arial"/>
                <w:i/>
              </w:rPr>
              <w:t xml:space="preserve">). Salmonella, </w:t>
            </w:r>
          </w:p>
          <w:p w14:paraId="041B469B" w14:textId="77777777" w:rsidR="00D66F80" w:rsidRPr="00C9129E" w:rsidRDefault="00D66F80" w:rsidP="00BB04A2">
            <w:pPr>
              <w:rPr>
                <w:rFonts w:cs="Arial"/>
                <w:i/>
              </w:rPr>
            </w:pPr>
            <w:r w:rsidRPr="00C9129E">
              <w:rPr>
                <w:rFonts w:cs="Arial"/>
                <w:i/>
              </w:rPr>
              <w:t xml:space="preserve">      E. coli 0157</w:t>
            </w:r>
          </w:p>
          <w:p w14:paraId="25706441" w14:textId="77777777" w:rsidR="00D66F80" w:rsidRPr="00C9129E" w:rsidRDefault="00D66F80" w:rsidP="00BB04A2">
            <w:pPr>
              <w:rPr>
                <w:rFonts w:cs="Arial"/>
                <w:i/>
              </w:rPr>
            </w:pPr>
          </w:p>
          <w:p w14:paraId="15A2B7DD" w14:textId="77777777" w:rsidR="00D66F80" w:rsidRDefault="00D66F80" w:rsidP="00BB04A2">
            <w:pPr>
              <w:jc w:val="left"/>
              <w:rPr>
                <w:rFonts w:cs="Arial"/>
                <w:i/>
              </w:rPr>
            </w:pPr>
          </w:p>
          <w:p w14:paraId="1E744C77" w14:textId="77777777" w:rsidR="00D66F80" w:rsidRDefault="00D66F80" w:rsidP="00BB04A2">
            <w:pPr>
              <w:jc w:val="left"/>
              <w:rPr>
                <w:rFonts w:cs="Arial"/>
                <w:i/>
              </w:rPr>
            </w:pPr>
          </w:p>
          <w:p w14:paraId="07C1D537" w14:textId="77777777" w:rsidR="00D66F80" w:rsidRPr="00BB04A2" w:rsidRDefault="00D66F80" w:rsidP="00BB04A2">
            <w:pPr>
              <w:jc w:val="left"/>
              <w:rPr>
                <w:rFonts w:cs="Arial"/>
                <w:i/>
                <w:sz w:val="18"/>
              </w:rPr>
            </w:pPr>
          </w:p>
          <w:p w14:paraId="63C2D113" w14:textId="5E9EC60C" w:rsidR="00D66F80" w:rsidRPr="00C9129E" w:rsidRDefault="00D66F80" w:rsidP="00BB04A2">
            <w:pPr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c</w:t>
            </w:r>
            <w:r w:rsidRPr="00C9129E">
              <w:rPr>
                <w:rFonts w:cs="Arial"/>
                <w:i/>
              </w:rPr>
              <w:t xml:space="preserve">). Listeria </w:t>
            </w:r>
            <w:proofErr w:type="spellStart"/>
            <w:r w:rsidRPr="00C9129E">
              <w:rPr>
                <w:rFonts w:cs="Arial"/>
                <w:i/>
              </w:rPr>
              <w:t>monocytogens</w:t>
            </w:r>
            <w:proofErr w:type="spellEnd"/>
          </w:p>
          <w:p w14:paraId="43DBC056" w14:textId="77777777" w:rsidR="00D66F80" w:rsidRDefault="00D66F80" w:rsidP="00BB04A2">
            <w:pPr>
              <w:rPr>
                <w:rFonts w:cs="Arial"/>
                <w:i/>
              </w:rPr>
            </w:pPr>
          </w:p>
          <w:p w14:paraId="009D820E" w14:textId="77777777" w:rsidR="00950E13" w:rsidRDefault="00950E13" w:rsidP="00BB04A2">
            <w:pPr>
              <w:rPr>
                <w:rFonts w:cs="Arial"/>
                <w:i/>
              </w:rPr>
            </w:pPr>
          </w:p>
          <w:p w14:paraId="35931087" w14:textId="77777777" w:rsidR="00950E13" w:rsidRDefault="00950E13" w:rsidP="00BB04A2">
            <w:pPr>
              <w:rPr>
                <w:rFonts w:cs="Arial"/>
                <w:i/>
              </w:rPr>
            </w:pPr>
          </w:p>
          <w:p w14:paraId="65EDE2C8" w14:textId="77777777" w:rsidR="00950E13" w:rsidRPr="00C9129E" w:rsidRDefault="00950E13" w:rsidP="00BB04A2">
            <w:pPr>
              <w:rPr>
                <w:rFonts w:cs="Arial"/>
                <w:i/>
              </w:rPr>
            </w:pPr>
          </w:p>
          <w:p w14:paraId="606E7570" w14:textId="5C6311D9" w:rsidR="00D66F80" w:rsidRPr="00C9129E" w:rsidRDefault="00D66F80" w:rsidP="00BB04A2">
            <w:pPr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</w:t>
            </w:r>
            <w:r w:rsidRPr="00C9129E">
              <w:rPr>
                <w:rFonts w:cs="Arial"/>
                <w:i/>
              </w:rPr>
              <w:t xml:space="preserve">). Listeria </w:t>
            </w:r>
            <w:proofErr w:type="spellStart"/>
            <w:r w:rsidRPr="00C9129E">
              <w:rPr>
                <w:rFonts w:cs="Arial"/>
                <w:i/>
              </w:rPr>
              <w:t>monocytogens</w:t>
            </w:r>
            <w:proofErr w:type="spellEnd"/>
          </w:p>
          <w:p w14:paraId="18F593BF" w14:textId="089C2D7F" w:rsidR="00D66F80" w:rsidRPr="00C9129E" w:rsidRDefault="00D66F80" w:rsidP="00BB04A2">
            <w:pPr>
              <w:tabs>
                <w:tab w:val="left" w:pos="10245"/>
              </w:tabs>
            </w:pPr>
            <w:r w:rsidRPr="00C9129E">
              <w:rPr>
                <w:rFonts w:cs="Arial"/>
                <w:i/>
              </w:rPr>
              <w:t>Salmonella</w:t>
            </w:r>
          </w:p>
        </w:tc>
        <w:tc>
          <w:tcPr>
            <w:tcW w:w="2866" w:type="dxa"/>
          </w:tcPr>
          <w:p w14:paraId="1991CE5C" w14:textId="77777777" w:rsidR="00D66F80" w:rsidRPr="00C9129E" w:rsidRDefault="00D66F80" w:rsidP="008B6310">
            <w:pPr>
              <w:jc w:val="left"/>
              <w:rPr>
                <w:rFonts w:cs="Arial"/>
              </w:rPr>
            </w:pPr>
          </w:p>
          <w:p w14:paraId="7D661AB2" w14:textId="77777777" w:rsidR="00D66F80" w:rsidRPr="00C9129E" w:rsidRDefault="00D66F80" w:rsidP="008B6310">
            <w:pPr>
              <w:jc w:val="left"/>
              <w:rPr>
                <w:rFonts w:cs="Arial"/>
              </w:rPr>
            </w:pPr>
          </w:p>
          <w:p w14:paraId="511B107B" w14:textId="77777777" w:rsidR="00D66F80" w:rsidRPr="00C9129E" w:rsidRDefault="00D66F80" w:rsidP="008B6310">
            <w:pPr>
              <w:jc w:val="left"/>
              <w:rPr>
                <w:rFonts w:cs="Arial"/>
              </w:rPr>
            </w:pPr>
          </w:p>
          <w:p w14:paraId="092858F0" w14:textId="27058C3E" w:rsidR="00D66F80" w:rsidRPr="00C9129E" w:rsidRDefault="00D66F80" w:rsidP="008B6310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a). </w:t>
            </w:r>
            <w:r w:rsidRPr="00C9129E">
              <w:rPr>
                <w:rFonts w:cs="Arial"/>
              </w:rPr>
              <w:t xml:space="preserve">Soluble solids </w:t>
            </w:r>
          </w:p>
          <w:p w14:paraId="6FEA0FBB" w14:textId="7545E806" w:rsidR="00D66F80" w:rsidRPr="00C9129E" w:rsidRDefault="00D66F80" w:rsidP="008B6310">
            <w:pPr>
              <w:spacing w:after="200" w:line="276" w:lineRule="auto"/>
              <w:jc w:val="left"/>
              <w:rPr>
                <w:rFonts w:cs="Arial"/>
              </w:rPr>
            </w:pPr>
            <w:r w:rsidRPr="00C9129E">
              <w:rPr>
                <w:rFonts w:cs="Arial"/>
              </w:rPr>
              <w:t>Added colours (</w:t>
            </w:r>
            <w:r w:rsidRPr="00C9129E">
              <w:rPr>
                <w:rFonts w:cs="Arial"/>
                <w:i/>
              </w:rPr>
              <w:t xml:space="preserve">test for Erythrosine for canned </w:t>
            </w:r>
            <w:r w:rsidRPr="00C9129E">
              <w:rPr>
                <w:rFonts w:cs="Arial"/>
                <w:b/>
                <w:i/>
              </w:rPr>
              <w:t>Tomato Products)</w:t>
            </w:r>
            <w:r w:rsidRPr="00C9129E">
              <w:rPr>
                <w:rFonts w:cs="Arial"/>
              </w:rPr>
              <w:t xml:space="preserve">     </w:t>
            </w:r>
          </w:p>
          <w:p w14:paraId="6BE8B398" w14:textId="016A7A90" w:rsidR="00D66F80" w:rsidRPr="00C9129E" w:rsidRDefault="00D66F80" w:rsidP="008B6310">
            <w:pPr>
              <w:spacing w:after="200" w:line="276" w:lineRule="auto"/>
              <w:jc w:val="left"/>
              <w:rPr>
                <w:rFonts w:cs="Arial"/>
              </w:rPr>
            </w:pPr>
            <w:r w:rsidRPr="00C9129E">
              <w:rPr>
                <w:rFonts w:cs="Arial"/>
              </w:rPr>
              <w:t xml:space="preserve">Starch - </w:t>
            </w:r>
            <w:r w:rsidRPr="00C9129E">
              <w:rPr>
                <w:rFonts w:cs="Arial"/>
                <w:b/>
                <w:i/>
              </w:rPr>
              <w:t>Tomato Paste</w:t>
            </w:r>
            <w:r w:rsidRPr="00C9129E">
              <w:rPr>
                <w:rFonts w:cs="Arial"/>
              </w:rPr>
              <w:t xml:space="preserve">  </w:t>
            </w:r>
          </w:p>
          <w:p w14:paraId="7734216A" w14:textId="77777777" w:rsidR="00D66F80" w:rsidRDefault="00D66F80" w:rsidP="00BB04A2">
            <w:pPr>
              <w:rPr>
                <w:rFonts w:cs="Arial"/>
              </w:rPr>
            </w:pPr>
          </w:p>
          <w:p w14:paraId="25F2D2AD" w14:textId="77777777" w:rsidR="00D66F80" w:rsidRDefault="00D66F80" w:rsidP="00BB04A2">
            <w:pPr>
              <w:rPr>
                <w:rFonts w:cs="Arial"/>
              </w:rPr>
            </w:pPr>
          </w:p>
          <w:p w14:paraId="252AFB4F" w14:textId="77777777" w:rsidR="00950E13" w:rsidRDefault="00950E13" w:rsidP="00BB04A2">
            <w:pPr>
              <w:rPr>
                <w:rFonts w:cs="Arial"/>
              </w:rPr>
            </w:pPr>
          </w:p>
          <w:p w14:paraId="208EB146" w14:textId="77777777" w:rsidR="00D66F80" w:rsidRDefault="00D66F80" w:rsidP="00BB04A2">
            <w:pPr>
              <w:rPr>
                <w:rFonts w:cs="Arial"/>
              </w:rPr>
            </w:pPr>
          </w:p>
          <w:p w14:paraId="5D6CE8AD" w14:textId="0AED39A4" w:rsidR="00950E13" w:rsidRPr="00C9129E" w:rsidRDefault="00950E13" w:rsidP="00950E1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b</w:t>
            </w:r>
            <w:r>
              <w:rPr>
                <w:rFonts w:cs="Arial"/>
              </w:rPr>
              <w:t>)</w:t>
            </w:r>
            <w:r>
              <w:rPr>
                <w:rFonts w:cs="Arial"/>
              </w:rPr>
              <w:t xml:space="preserve">. </w:t>
            </w:r>
            <w:r w:rsidRPr="00C9129E">
              <w:rPr>
                <w:rFonts w:cs="Arial"/>
              </w:rPr>
              <w:t>Moisture</w:t>
            </w:r>
          </w:p>
          <w:p w14:paraId="36270B17" w14:textId="77777777" w:rsidR="00950E13" w:rsidRPr="00C9129E" w:rsidRDefault="00950E13" w:rsidP="00950E13">
            <w:pPr>
              <w:rPr>
                <w:rFonts w:cs="Arial"/>
              </w:rPr>
            </w:pPr>
            <w:proofErr w:type="spellStart"/>
            <w:r w:rsidRPr="00C9129E">
              <w:rPr>
                <w:rFonts w:cs="Arial"/>
              </w:rPr>
              <w:t>Aflatoxins</w:t>
            </w:r>
            <w:proofErr w:type="spellEnd"/>
          </w:p>
          <w:p w14:paraId="12E14DD2" w14:textId="77777777" w:rsidR="00950E13" w:rsidRPr="00C9129E" w:rsidRDefault="00950E13" w:rsidP="00950E13">
            <w:pPr>
              <w:rPr>
                <w:rFonts w:cs="Arial"/>
              </w:rPr>
            </w:pPr>
            <w:r w:rsidRPr="00C9129E">
              <w:rPr>
                <w:rFonts w:cs="Arial"/>
              </w:rPr>
              <w:t>Heavy metals (</w:t>
            </w:r>
            <w:proofErr w:type="spellStart"/>
            <w:r w:rsidRPr="00C9129E">
              <w:rPr>
                <w:rFonts w:cs="Arial"/>
              </w:rPr>
              <w:t>Pb</w:t>
            </w:r>
            <w:proofErr w:type="spellEnd"/>
            <w:r w:rsidRPr="00C9129E">
              <w:rPr>
                <w:rFonts w:cs="Arial"/>
              </w:rPr>
              <w:t>, As)</w:t>
            </w:r>
          </w:p>
          <w:p w14:paraId="70988C46" w14:textId="68732A4F" w:rsidR="00D66F80" w:rsidRDefault="00950E13" w:rsidP="00950E13">
            <w:pPr>
              <w:rPr>
                <w:rFonts w:cs="Arial"/>
              </w:rPr>
            </w:pPr>
            <w:r w:rsidRPr="00C9129E">
              <w:rPr>
                <w:rFonts w:cs="Arial"/>
              </w:rPr>
              <w:t>Pesticide Residues</w:t>
            </w:r>
          </w:p>
          <w:p w14:paraId="27513EC0" w14:textId="77777777" w:rsidR="00950E13" w:rsidRDefault="00950E13" w:rsidP="00950E13">
            <w:pPr>
              <w:rPr>
                <w:rFonts w:cs="Arial"/>
              </w:rPr>
            </w:pPr>
          </w:p>
          <w:p w14:paraId="72E109F0" w14:textId="77777777" w:rsidR="00950E13" w:rsidRPr="00950E13" w:rsidRDefault="00950E13" w:rsidP="00950E13">
            <w:pPr>
              <w:rPr>
                <w:rFonts w:cs="Arial"/>
                <w:sz w:val="20"/>
              </w:rPr>
            </w:pPr>
          </w:p>
          <w:p w14:paraId="5D075525" w14:textId="78A5C7C1" w:rsidR="00950E13" w:rsidRPr="00C9129E" w:rsidRDefault="00950E13" w:rsidP="00950E13">
            <w:pPr>
              <w:rPr>
                <w:rFonts w:cs="Arial"/>
              </w:rPr>
            </w:pPr>
            <w:r>
              <w:rPr>
                <w:rFonts w:cs="Arial"/>
              </w:rPr>
              <w:t>c).</w:t>
            </w:r>
            <w:r w:rsidR="00D66F80">
              <w:rPr>
                <w:rFonts w:cs="Arial"/>
              </w:rPr>
              <w:t xml:space="preserve"> </w:t>
            </w:r>
            <w:r w:rsidRPr="00C9129E">
              <w:rPr>
                <w:rFonts w:cs="Arial"/>
              </w:rPr>
              <w:t>Moisture</w:t>
            </w:r>
          </w:p>
          <w:p w14:paraId="7D5A48E6" w14:textId="77777777" w:rsidR="00950E13" w:rsidRPr="00C9129E" w:rsidRDefault="00950E13" w:rsidP="00950E13">
            <w:pPr>
              <w:rPr>
                <w:rFonts w:cs="Arial"/>
              </w:rPr>
            </w:pPr>
            <w:proofErr w:type="spellStart"/>
            <w:r w:rsidRPr="00C9129E">
              <w:rPr>
                <w:rFonts w:cs="Arial"/>
              </w:rPr>
              <w:t>Aflatoxins</w:t>
            </w:r>
            <w:proofErr w:type="spellEnd"/>
          </w:p>
          <w:p w14:paraId="0BABA54E" w14:textId="77777777" w:rsidR="00950E13" w:rsidRPr="00C9129E" w:rsidRDefault="00950E13" w:rsidP="00950E13">
            <w:pPr>
              <w:rPr>
                <w:rFonts w:cs="Arial"/>
              </w:rPr>
            </w:pPr>
            <w:r w:rsidRPr="00C9129E">
              <w:rPr>
                <w:rFonts w:cs="Arial"/>
              </w:rPr>
              <w:t>Heavy metals (</w:t>
            </w:r>
            <w:proofErr w:type="spellStart"/>
            <w:r w:rsidRPr="00C9129E">
              <w:rPr>
                <w:rFonts w:cs="Arial"/>
              </w:rPr>
              <w:t>Pb</w:t>
            </w:r>
            <w:proofErr w:type="spellEnd"/>
            <w:r w:rsidRPr="00C9129E">
              <w:rPr>
                <w:rFonts w:cs="Arial"/>
              </w:rPr>
              <w:t>, As)</w:t>
            </w:r>
          </w:p>
          <w:p w14:paraId="52F15DA7" w14:textId="77777777" w:rsidR="00950E13" w:rsidRDefault="00950E13" w:rsidP="00950E13">
            <w:pPr>
              <w:rPr>
                <w:rFonts w:cs="Arial"/>
              </w:rPr>
            </w:pPr>
            <w:r w:rsidRPr="00C9129E">
              <w:rPr>
                <w:rFonts w:cs="Arial"/>
              </w:rPr>
              <w:t>Pesticide Residues</w:t>
            </w:r>
          </w:p>
          <w:p w14:paraId="4EA94DC3" w14:textId="77777777" w:rsidR="00950E13" w:rsidRDefault="00950E13" w:rsidP="00950E13">
            <w:pPr>
              <w:rPr>
                <w:rFonts w:cs="Arial"/>
              </w:rPr>
            </w:pPr>
          </w:p>
          <w:p w14:paraId="50191592" w14:textId="77777777" w:rsidR="00950E13" w:rsidRDefault="00950E13" w:rsidP="00950E13">
            <w:pPr>
              <w:rPr>
                <w:rFonts w:cs="Arial"/>
              </w:rPr>
            </w:pPr>
          </w:p>
          <w:p w14:paraId="2B496FD5" w14:textId="303EC80F" w:rsidR="00950E13" w:rsidRPr="00C9129E" w:rsidRDefault="00950E13" w:rsidP="00950E13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>
              <w:rPr>
                <w:rFonts w:cs="Arial"/>
              </w:rPr>
              <w:t xml:space="preserve">). </w:t>
            </w:r>
            <w:r w:rsidRPr="00C9129E">
              <w:rPr>
                <w:rFonts w:cs="Arial"/>
              </w:rPr>
              <w:t>Moisture</w:t>
            </w:r>
          </w:p>
          <w:p w14:paraId="3B5409D5" w14:textId="77777777" w:rsidR="00950E13" w:rsidRPr="00C9129E" w:rsidRDefault="00950E13" w:rsidP="00950E13">
            <w:pPr>
              <w:rPr>
                <w:rFonts w:cs="Arial"/>
              </w:rPr>
            </w:pPr>
            <w:proofErr w:type="spellStart"/>
            <w:r w:rsidRPr="00C9129E">
              <w:rPr>
                <w:rFonts w:cs="Arial"/>
              </w:rPr>
              <w:t>Aflatoxins</w:t>
            </w:r>
            <w:proofErr w:type="spellEnd"/>
          </w:p>
          <w:p w14:paraId="220A06D9" w14:textId="77777777" w:rsidR="00950E13" w:rsidRPr="00C9129E" w:rsidRDefault="00950E13" w:rsidP="00950E13">
            <w:pPr>
              <w:rPr>
                <w:rFonts w:cs="Arial"/>
              </w:rPr>
            </w:pPr>
            <w:r w:rsidRPr="00C9129E">
              <w:rPr>
                <w:rFonts w:cs="Arial"/>
              </w:rPr>
              <w:t>Heavy metals (</w:t>
            </w:r>
            <w:proofErr w:type="spellStart"/>
            <w:r w:rsidRPr="00C9129E">
              <w:rPr>
                <w:rFonts w:cs="Arial"/>
              </w:rPr>
              <w:t>Pb</w:t>
            </w:r>
            <w:proofErr w:type="spellEnd"/>
            <w:r w:rsidRPr="00C9129E">
              <w:rPr>
                <w:rFonts w:cs="Arial"/>
              </w:rPr>
              <w:t>, As)</w:t>
            </w:r>
          </w:p>
          <w:p w14:paraId="75B57DD5" w14:textId="77777777" w:rsidR="00950E13" w:rsidRDefault="00950E13" w:rsidP="00950E13">
            <w:pPr>
              <w:rPr>
                <w:rFonts w:cs="Arial"/>
              </w:rPr>
            </w:pPr>
            <w:r w:rsidRPr="00C9129E">
              <w:rPr>
                <w:rFonts w:cs="Arial"/>
              </w:rPr>
              <w:t>Pesticide Residues</w:t>
            </w:r>
          </w:p>
          <w:p w14:paraId="2031C734" w14:textId="524FDE13" w:rsidR="00D66F80" w:rsidRPr="00C9129E" w:rsidRDefault="00D66F80" w:rsidP="00BB04A2">
            <w:pPr>
              <w:tabs>
                <w:tab w:val="left" w:pos="10245"/>
              </w:tabs>
            </w:pPr>
          </w:p>
        </w:tc>
        <w:tc>
          <w:tcPr>
            <w:tcW w:w="2624" w:type="dxa"/>
          </w:tcPr>
          <w:p w14:paraId="09A6597F" w14:textId="77777777" w:rsidR="00D66F80" w:rsidRPr="00C9129E" w:rsidRDefault="00D66F80" w:rsidP="008E29F6">
            <w:pPr>
              <w:tabs>
                <w:tab w:val="left" w:pos="10245"/>
              </w:tabs>
              <w:rPr>
                <w:i/>
              </w:rPr>
            </w:pPr>
          </w:p>
          <w:p w14:paraId="1654153B" w14:textId="77777777" w:rsidR="00D66F80" w:rsidRPr="00C9129E" w:rsidRDefault="00D66F80" w:rsidP="008E29F6">
            <w:pPr>
              <w:tabs>
                <w:tab w:val="left" w:pos="10245"/>
              </w:tabs>
              <w:rPr>
                <w:i/>
              </w:rPr>
            </w:pPr>
          </w:p>
          <w:p w14:paraId="32BF240B" w14:textId="77777777" w:rsidR="00D66F80" w:rsidRPr="00C9129E" w:rsidRDefault="00D66F80" w:rsidP="008E29F6">
            <w:pPr>
              <w:tabs>
                <w:tab w:val="left" w:pos="10245"/>
              </w:tabs>
              <w:rPr>
                <w:i/>
              </w:rPr>
            </w:pPr>
          </w:p>
          <w:p w14:paraId="7DED18AF" w14:textId="1AE1E578" w:rsidR="00D66F80" w:rsidRPr="00C9129E" w:rsidRDefault="00D66F80" w:rsidP="008E29F6">
            <w:pPr>
              <w:tabs>
                <w:tab w:val="left" w:pos="10245"/>
              </w:tabs>
              <w:rPr>
                <w:i/>
              </w:rPr>
            </w:pPr>
            <w:r>
              <w:rPr>
                <w:i/>
              </w:rPr>
              <w:t xml:space="preserve">a). </w:t>
            </w:r>
            <w:r w:rsidRPr="00C9129E">
              <w:rPr>
                <w:i/>
              </w:rPr>
              <w:t>E. coli</w:t>
            </w:r>
          </w:p>
          <w:p w14:paraId="0BD8F6E0" w14:textId="1C89F8D8" w:rsidR="00D66F80" w:rsidRPr="00C9129E" w:rsidRDefault="00D66F80" w:rsidP="008E29F6">
            <w:pPr>
              <w:tabs>
                <w:tab w:val="left" w:pos="10245"/>
              </w:tabs>
              <w:rPr>
                <w:i/>
              </w:rPr>
            </w:pPr>
            <w:r w:rsidRPr="00C9129E">
              <w:rPr>
                <w:i/>
              </w:rPr>
              <w:t xml:space="preserve">Salmonella </w:t>
            </w:r>
          </w:p>
          <w:p w14:paraId="1D83A83F" w14:textId="77777777" w:rsidR="00D66F80" w:rsidRPr="00C9129E" w:rsidRDefault="00D66F80" w:rsidP="008E29F6">
            <w:pPr>
              <w:tabs>
                <w:tab w:val="left" w:pos="10245"/>
              </w:tabs>
              <w:rPr>
                <w:i/>
              </w:rPr>
            </w:pPr>
            <w:r w:rsidRPr="00C9129E">
              <w:rPr>
                <w:i/>
              </w:rPr>
              <w:t xml:space="preserve">Listeria </w:t>
            </w:r>
            <w:proofErr w:type="spellStart"/>
            <w:r w:rsidRPr="00C9129E">
              <w:rPr>
                <w:i/>
              </w:rPr>
              <w:t>monocytogens</w:t>
            </w:r>
            <w:proofErr w:type="spellEnd"/>
            <w:r w:rsidRPr="00C9129E">
              <w:rPr>
                <w:i/>
              </w:rPr>
              <w:t xml:space="preserve"> </w:t>
            </w:r>
          </w:p>
          <w:p w14:paraId="0854845A" w14:textId="77777777" w:rsidR="00D66F80" w:rsidRDefault="00D66F80" w:rsidP="00BB04A2">
            <w:pPr>
              <w:rPr>
                <w:rFonts w:cs="Arial"/>
                <w:i/>
              </w:rPr>
            </w:pPr>
            <w:r w:rsidRPr="00C9129E">
              <w:t>Aerobic Plate Count</w:t>
            </w:r>
            <w:r w:rsidRPr="00C9129E">
              <w:rPr>
                <w:rFonts w:cs="Arial"/>
                <w:i/>
              </w:rPr>
              <w:t xml:space="preserve"> </w:t>
            </w:r>
          </w:p>
          <w:p w14:paraId="42E83942" w14:textId="77777777" w:rsidR="00D66F80" w:rsidRDefault="00D66F80" w:rsidP="00BB04A2">
            <w:pPr>
              <w:rPr>
                <w:rFonts w:cs="Arial"/>
                <w:i/>
              </w:rPr>
            </w:pPr>
          </w:p>
          <w:p w14:paraId="61E97FB4" w14:textId="77777777" w:rsidR="00D66F80" w:rsidRDefault="00D66F80" w:rsidP="00BB04A2">
            <w:pPr>
              <w:rPr>
                <w:rFonts w:cs="Arial"/>
                <w:i/>
              </w:rPr>
            </w:pPr>
          </w:p>
          <w:p w14:paraId="55D4F75A" w14:textId="77777777" w:rsidR="00D66F80" w:rsidRDefault="00D66F80" w:rsidP="00BB04A2">
            <w:pPr>
              <w:rPr>
                <w:rFonts w:cs="Arial"/>
                <w:i/>
              </w:rPr>
            </w:pPr>
          </w:p>
          <w:p w14:paraId="15482401" w14:textId="77777777" w:rsidR="00D66F80" w:rsidRDefault="00D66F80" w:rsidP="00BB04A2">
            <w:pPr>
              <w:rPr>
                <w:rFonts w:cs="Arial"/>
                <w:i/>
              </w:rPr>
            </w:pPr>
          </w:p>
          <w:p w14:paraId="0B99FC14" w14:textId="77777777" w:rsidR="00D66F80" w:rsidRDefault="00D66F80" w:rsidP="00BB04A2">
            <w:pPr>
              <w:rPr>
                <w:rFonts w:cs="Arial"/>
                <w:i/>
              </w:rPr>
            </w:pPr>
          </w:p>
          <w:p w14:paraId="1D338F97" w14:textId="77777777" w:rsidR="00D66F80" w:rsidRDefault="00D66F80" w:rsidP="00BB04A2">
            <w:pPr>
              <w:rPr>
                <w:rFonts w:cs="Arial"/>
                <w:i/>
              </w:rPr>
            </w:pPr>
          </w:p>
          <w:p w14:paraId="7F1E702A" w14:textId="77777777" w:rsidR="00950E13" w:rsidRDefault="00950E13" w:rsidP="00BB04A2">
            <w:pPr>
              <w:rPr>
                <w:rFonts w:cs="Arial"/>
                <w:i/>
              </w:rPr>
            </w:pPr>
          </w:p>
          <w:p w14:paraId="274A4DA5" w14:textId="77777777" w:rsidR="00D66F80" w:rsidRDefault="00D66F80" w:rsidP="00BB04A2">
            <w:pPr>
              <w:rPr>
                <w:rFonts w:cs="Arial"/>
                <w:i/>
              </w:rPr>
            </w:pPr>
          </w:p>
          <w:p w14:paraId="4057A68E" w14:textId="40C0FA46" w:rsidR="00D66F80" w:rsidRPr="00C9129E" w:rsidRDefault="00D66F80" w:rsidP="00BB04A2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lastRenderedPageBreak/>
              <w:t>b</w:t>
            </w:r>
            <w:r w:rsidRPr="00C9129E">
              <w:rPr>
                <w:rFonts w:cs="Arial"/>
                <w:i/>
              </w:rPr>
              <w:t xml:space="preserve">). Salmonella </w:t>
            </w:r>
          </w:p>
          <w:p w14:paraId="7D9D715F" w14:textId="77777777" w:rsidR="00D66F80" w:rsidRPr="00C9129E" w:rsidRDefault="00D66F80" w:rsidP="00BB04A2">
            <w:pPr>
              <w:rPr>
                <w:rFonts w:cs="Arial"/>
                <w:i/>
              </w:rPr>
            </w:pPr>
            <w:r w:rsidRPr="00C9129E">
              <w:rPr>
                <w:rFonts w:cs="Arial"/>
                <w:i/>
              </w:rPr>
              <w:t xml:space="preserve">      E. coli 0157</w:t>
            </w:r>
          </w:p>
          <w:p w14:paraId="1C1336E9" w14:textId="77777777" w:rsidR="00D66F80" w:rsidRPr="00C9129E" w:rsidRDefault="00D66F80" w:rsidP="00BB04A2">
            <w:pPr>
              <w:rPr>
                <w:rFonts w:cs="Arial"/>
                <w:i/>
              </w:rPr>
            </w:pPr>
          </w:p>
          <w:p w14:paraId="2D684A35" w14:textId="77777777" w:rsidR="00D66F80" w:rsidRDefault="00D66F80" w:rsidP="00BB04A2">
            <w:pPr>
              <w:jc w:val="left"/>
              <w:rPr>
                <w:rFonts w:cs="Arial"/>
                <w:i/>
              </w:rPr>
            </w:pPr>
          </w:p>
          <w:p w14:paraId="14F39CE9" w14:textId="77777777" w:rsidR="00D66F80" w:rsidRDefault="00D66F80" w:rsidP="00BB04A2">
            <w:pPr>
              <w:jc w:val="left"/>
              <w:rPr>
                <w:rFonts w:cs="Arial"/>
                <w:i/>
              </w:rPr>
            </w:pPr>
          </w:p>
          <w:p w14:paraId="321D5F1F" w14:textId="77777777" w:rsidR="00D66F80" w:rsidRPr="00BB04A2" w:rsidRDefault="00D66F80" w:rsidP="00BB04A2">
            <w:pPr>
              <w:jc w:val="left"/>
              <w:rPr>
                <w:rFonts w:cs="Arial"/>
                <w:i/>
                <w:sz w:val="18"/>
              </w:rPr>
            </w:pPr>
          </w:p>
          <w:p w14:paraId="282E439D" w14:textId="3DFCBFF9" w:rsidR="00D66F80" w:rsidRPr="00C9129E" w:rsidRDefault="00D66F80" w:rsidP="00BB04A2">
            <w:pPr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c</w:t>
            </w:r>
            <w:r w:rsidRPr="00C9129E">
              <w:rPr>
                <w:rFonts w:cs="Arial"/>
                <w:i/>
              </w:rPr>
              <w:t xml:space="preserve">). Listeria </w:t>
            </w:r>
            <w:proofErr w:type="spellStart"/>
            <w:r w:rsidRPr="00C9129E">
              <w:rPr>
                <w:rFonts w:cs="Arial"/>
                <w:i/>
              </w:rPr>
              <w:t>monocytogens</w:t>
            </w:r>
            <w:proofErr w:type="spellEnd"/>
          </w:p>
          <w:p w14:paraId="11E4B601" w14:textId="77777777" w:rsidR="00D66F80" w:rsidRDefault="00D66F80" w:rsidP="00BB04A2">
            <w:pPr>
              <w:rPr>
                <w:rFonts w:cs="Arial"/>
                <w:i/>
              </w:rPr>
            </w:pPr>
          </w:p>
          <w:p w14:paraId="738DC0D6" w14:textId="77777777" w:rsidR="00950E13" w:rsidRDefault="00950E13" w:rsidP="00BB04A2">
            <w:pPr>
              <w:rPr>
                <w:rFonts w:cs="Arial"/>
                <w:i/>
              </w:rPr>
            </w:pPr>
          </w:p>
          <w:p w14:paraId="202BC655" w14:textId="77777777" w:rsidR="00950E13" w:rsidRDefault="00950E13" w:rsidP="00BB04A2">
            <w:pPr>
              <w:rPr>
                <w:rFonts w:cs="Arial"/>
                <w:i/>
              </w:rPr>
            </w:pPr>
          </w:p>
          <w:p w14:paraId="4A6476A2" w14:textId="77777777" w:rsidR="00950E13" w:rsidRPr="00C9129E" w:rsidRDefault="00950E13" w:rsidP="00BB04A2">
            <w:pPr>
              <w:rPr>
                <w:rFonts w:cs="Arial"/>
                <w:i/>
              </w:rPr>
            </w:pPr>
          </w:p>
          <w:p w14:paraId="0E270149" w14:textId="34C8C55C" w:rsidR="00D66F80" w:rsidRPr="00C9129E" w:rsidRDefault="00D66F80" w:rsidP="00BB04A2">
            <w:pPr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</w:t>
            </w:r>
            <w:r w:rsidRPr="00C9129E">
              <w:rPr>
                <w:rFonts w:cs="Arial"/>
                <w:i/>
              </w:rPr>
              <w:t xml:space="preserve">). Listeria </w:t>
            </w:r>
            <w:proofErr w:type="spellStart"/>
            <w:r w:rsidRPr="00C9129E">
              <w:rPr>
                <w:rFonts w:cs="Arial"/>
                <w:i/>
              </w:rPr>
              <w:t>monocytogens</w:t>
            </w:r>
            <w:proofErr w:type="spellEnd"/>
          </w:p>
          <w:p w14:paraId="30B3CDF0" w14:textId="0968F47C" w:rsidR="00D66F80" w:rsidRPr="00C9129E" w:rsidRDefault="00D66F80" w:rsidP="00BB04A2">
            <w:pPr>
              <w:tabs>
                <w:tab w:val="left" w:pos="10245"/>
              </w:tabs>
            </w:pPr>
            <w:r w:rsidRPr="00C9129E">
              <w:rPr>
                <w:rFonts w:cs="Arial"/>
                <w:i/>
              </w:rPr>
              <w:t>Salmonella</w:t>
            </w:r>
          </w:p>
        </w:tc>
        <w:tc>
          <w:tcPr>
            <w:tcW w:w="3060" w:type="dxa"/>
          </w:tcPr>
          <w:p w14:paraId="79D0568B" w14:textId="77777777" w:rsidR="00D66F80" w:rsidRPr="00C9129E" w:rsidRDefault="00D66F80" w:rsidP="00CF6177">
            <w:pPr>
              <w:spacing w:after="200"/>
              <w:jc w:val="left"/>
              <w:rPr>
                <w:rFonts w:cs="Arial"/>
              </w:rPr>
            </w:pPr>
          </w:p>
          <w:p w14:paraId="672CDB62" w14:textId="77777777" w:rsidR="00D66F80" w:rsidRPr="00950E13" w:rsidRDefault="00D66F80" w:rsidP="00CF6177">
            <w:pPr>
              <w:spacing w:after="200"/>
              <w:jc w:val="left"/>
              <w:rPr>
                <w:rFonts w:cs="Arial"/>
                <w:sz w:val="16"/>
              </w:rPr>
            </w:pPr>
          </w:p>
          <w:p w14:paraId="2DDE9E91" w14:textId="3EE93C4B" w:rsidR="00D66F80" w:rsidRPr="00C9129E" w:rsidRDefault="00D66F80" w:rsidP="00CF6177">
            <w:pPr>
              <w:spacing w:after="20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a). </w:t>
            </w:r>
            <w:r w:rsidRPr="00C9129E">
              <w:rPr>
                <w:rFonts w:cs="Arial"/>
              </w:rPr>
              <w:t xml:space="preserve">Soluble Solids            Total Sulphur dioxide content          </w:t>
            </w:r>
          </w:p>
          <w:p w14:paraId="22F4C475" w14:textId="5075E9A8" w:rsidR="00D66F80" w:rsidRPr="00C9129E" w:rsidRDefault="00D66F80" w:rsidP="00CF6177">
            <w:pPr>
              <w:spacing w:after="200"/>
              <w:jc w:val="left"/>
              <w:rPr>
                <w:rFonts w:cs="Arial"/>
              </w:rPr>
            </w:pPr>
            <w:r w:rsidRPr="00C9129E">
              <w:rPr>
                <w:rFonts w:cs="Arial"/>
              </w:rPr>
              <w:t>Added colours (</w:t>
            </w:r>
            <w:r w:rsidRPr="00C9129E">
              <w:rPr>
                <w:rFonts w:cs="Arial"/>
                <w:i/>
              </w:rPr>
              <w:t xml:space="preserve">test for Erythrosine for canned </w:t>
            </w:r>
            <w:r w:rsidRPr="00C9129E">
              <w:rPr>
                <w:rFonts w:cs="Arial"/>
                <w:b/>
                <w:i/>
              </w:rPr>
              <w:t>Tomato Products)</w:t>
            </w:r>
            <w:r w:rsidRPr="00C9129E">
              <w:rPr>
                <w:rFonts w:cs="Arial"/>
              </w:rPr>
              <w:t xml:space="preserve">                      </w:t>
            </w:r>
          </w:p>
          <w:p w14:paraId="12CFB718" w14:textId="77777777" w:rsidR="00D66F80" w:rsidRDefault="00D66F80" w:rsidP="00CF6177">
            <w:pPr>
              <w:spacing w:after="200"/>
              <w:jc w:val="left"/>
              <w:rPr>
                <w:rFonts w:cs="Arial"/>
                <w:b/>
                <w:i/>
              </w:rPr>
            </w:pPr>
            <w:r w:rsidRPr="00C9129E">
              <w:rPr>
                <w:rFonts w:cs="Arial"/>
              </w:rPr>
              <w:t xml:space="preserve">Starch - </w:t>
            </w:r>
            <w:r w:rsidRPr="00C9129E">
              <w:rPr>
                <w:rFonts w:cs="Arial"/>
                <w:b/>
                <w:i/>
              </w:rPr>
              <w:t>Tomato Paste</w:t>
            </w:r>
          </w:p>
          <w:p w14:paraId="6891824A" w14:textId="77777777" w:rsidR="00D66F80" w:rsidRDefault="00D66F80" w:rsidP="00CF6177">
            <w:pPr>
              <w:spacing w:after="200"/>
              <w:jc w:val="left"/>
              <w:rPr>
                <w:rFonts w:cs="Arial"/>
                <w:b/>
                <w:i/>
                <w:sz w:val="14"/>
              </w:rPr>
            </w:pPr>
          </w:p>
          <w:p w14:paraId="34FB124A" w14:textId="77777777" w:rsidR="00950E13" w:rsidRDefault="00950E13" w:rsidP="00BB04A2">
            <w:pPr>
              <w:rPr>
                <w:rFonts w:cs="Arial"/>
              </w:rPr>
            </w:pPr>
          </w:p>
          <w:p w14:paraId="45AFDE7F" w14:textId="22AC878C" w:rsidR="00D66F80" w:rsidRPr="00C9129E" w:rsidRDefault="00950E13" w:rsidP="00BB04A2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b).</w:t>
            </w:r>
            <w:r w:rsidR="00D66F80">
              <w:rPr>
                <w:rFonts w:cs="Arial"/>
              </w:rPr>
              <w:t xml:space="preserve"> Moisture</w:t>
            </w:r>
            <w:r w:rsidR="00D66F80" w:rsidRPr="00C9129E">
              <w:rPr>
                <w:rFonts w:cs="Arial"/>
              </w:rPr>
              <w:t xml:space="preserve"> </w:t>
            </w:r>
          </w:p>
          <w:p w14:paraId="06F7929F" w14:textId="77777777" w:rsidR="00D66F80" w:rsidRPr="00C9129E" w:rsidRDefault="00D66F80" w:rsidP="00BB04A2">
            <w:pPr>
              <w:rPr>
                <w:rFonts w:cs="Arial"/>
              </w:rPr>
            </w:pPr>
            <w:proofErr w:type="spellStart"/>
            <w:r w:rsidRPr="00C9129E">
              <w:rPr>
                <w:rFonts w:cs="Arial"/>
              </w:rPr>
              <w:t>Aflatoxins</w:t>
            </w:r>
            <w:proofErr w:type="spellEnd"/>
          </w:p>
          <w:p w14:paraId="62C08120" w14:textId="77777777" w:rsidR="00D66F80" w:rsidRPr="00C9129E" w:rsidRDefault="00D66F80" w:rsidP="00BB04A2">
            <w:pPr>
              <w:rPr>
                <w:rFonts w:cs="Arial"/>
              </w:rPr>
            </w:pPr>
            <w:r w:rsidRPr="00C9129E">
              <w:rPr>
                <w:rFonts w:cs="Arial"/>
              </w:rPr>
              <w:t>Heavy Metals (</w:t>
            </w:r>
            <w:proofErr w:type="spellStart"/>
            <w:r w:rsidRPr="00C9129E">
              <w:rPr>
                <w:rFonts w:cs="Arial"/>
              </w:rPr>
              <w:t>Pb</w:t>
            </w:r>
            <w:proofErr w:type="spellEnd"/>
            <w:r w:rsidRPr="00C9129E">
              <w:rPr>
                <w:rFonts w:cs="Arial"/>
              </w:rPr>
              <w:t>, As)</w:t>
            </w:r>
          </w:p>
          <w:p w14:paraId="107E3925" w14:textId="77777777" w:rsidR="00D66F80" w:rsidRDefault="00D66F80" w:rsidP="00BB04A2">
            <w:pPr>
              <w:spacing w:after="200"/>
              <w:jc w:val="left"/>
              <w:rPr>
                <w:rFonts w:cs="Arial"/>
              </w:rPr>
            </w:pPr>
            <w:r w:rsidRPr="00C9129E">
              <w:rPr>
                <w:rFonts w:cs="Arial"/>
              </w:rPr>
              <w:t>Pesticide Residues</w:t>
            </w:r>
          </w:p>
          <w:p w14:paraId="1EF96E96" w14:textId="77777777" w:rsidR="00950E13" w:rsidRDefault="00950E13" w:rsidP="00950E13">
            <w:pPr>
              <w:rPr>
                <w:rFonts w:cs="Arial"/>
              </w:rPr>
            </w:pPr>
          </w:p>
          <w:p w14:paraId="55630526" w14:textId="2439A4F5" w:rsidR="00950E13" w:rsidRPr="00C9129E" w:rsidRDefault="00950E13" w:rsidP="00950E13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>
              <w:rPr>
                <w:rFonts w:cs="Arial"/>
              </w:rPr>
              <w:t>). Moisture</w:t>
            </w:r>
            <w:r w:rsidRPr="00C9129E">
              <w:rPr>
                <w:rFonts w:cs="Arial"/>
              </w:rPr>
              <w:t xml:space="preserve"> </w:t>
            </w:r>
          </w:p>
          <w:p w14:paraId="52C9724C" w14:textId="77777777" w:rsidR="00950E13" w:rsidRPr="00C9129E" w:rsidRDefault="00950E13" w:rsidP="00950E13">
            <w:pPr>
              <w:rPr>
                <w:rFonts w:cs="Arial"/>
              </w:rPr>
            </w:pPr>
            <w:proofErr w:type="spellStart"/>
            <w:r w:rsidRPr="00C9129E">
              <w:rPr>
                <w:rFonts w:cs="Arial"/>
              </w:rPr>
              <w:t>Aflatoxins</w:t>
            </w:r>
            <w:proofErr w:type="spellEnd"/>
          </w:p>
          <w:p w14:paraId="1532B23E" w14:textId="77777777" w:rsidR="00950E13" w:rsidRPr="00C9129E" w:rsidRDefault="00950E13" w:rsidP="00950E13">
            <w:pPr>
              <w:rPr>
                <w:rFonts w:cs="Arial"/>
              </w:rPr>
            </w:pPr>
            <w:r w:rsidRPr="00C9129E">
              <w:rPr>
                <w:rFonts w:cs="Arial"/>
              </w:rPr>
              <w:t>Heavy Metals (</w:t>
            </w:r>
            <w:proofErr w:type="spellStart"/>
            <w:r w:rsidRPr="00C9129E">
              <w:rPr>
                <w:rFonts w:cs="Arial"/>
              </w:rPr>
              <w:t>Pb</w:t>
            </w:r>
            <w:proofErr w:type="spellEnd"/>
            <w:r w:rsidRPr="00C9129E">
              <w:rPr>
                <w:rFonts w:cs="Arial"/>
              </w:rPr>
              <w:t>, As)</w:t>
            </w:r>
          </w:p>
          <w:p w14:paraId="15A27D6D" w14:textId="77777777" w:rsidR="00950E13" w:rsidRDefault="00950E13" w:rsidP="00950E13">
            <w:pPr>
              <w:spacing w:after="200"/>
              <w:jc w:val="left"/>
              <w:rPr>
                <w:rFonts w:cs="Arial"/>
              </w:rPr>
            </w:pPr>
            <w:r w:rsidRPr="00C9129E">
              <w:rPr>
                <w:rFonts w:cs="Arial"/>
              </w:rPr>
              <w:t>Pesticide Residues</w:t>
            </w:r>
          </w:p>
          <w:p w14:paraId="15B2760C" w14:textId="77777777" w:rsidR="00950E13" w:rsidRPr="00950E13" w:rsidRDefault="00950E13" w:rsidP="00950E13">
            <w:pPr>
              <w:spacing w:after="200"/>
              <w:jc w:val="left"/>
              <w:rPr>
                <w:rFonts w:cs="Arial"/>
                <w:sz w:val="16"/>
              </w:rPr>
            </w:pPr>
          </w:p>
          <w:p w14:paraId="7A676DB7" w14:textId="30E1BB4B" w:rsidR="00950E13" w:rsidRPr="00C9129E" w:rsidRDefault="00950E13" w:rsidP="00950E13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>
              <w:rPr>
                <w:rFonts w:cs="Arial"/>
              </w:rPr>
              <w:t>). Moisture</w:t>
            </w:r>
            <w:r w:rsidRPr="00C9129E">
              <w:rPr>
                <w:rFonts w:cs="Arial"/>
              </w:rPr>
              <w:t xml:space="preserve"> </w:t>
            </w:r>
          </w:p>
          <w:p w14:paraId="6CE910FF" w14:textId="77777777" w:rsidR="00950E13" w:rsidRPr="00C9129E" w:rsidRDefault="00950E13" w:rsidP="00950E13">
            <w:pPr>
              <w:rPr>
                <w:rFonts w:cs="Arial"/>
              </w:rPr>
            </w:pPr>
            <w:proofErr w:type="spellStart"/>
            <w:r w:rsidRPr="00C9129E">
              <w:rPr>
                <w:rFonts w:cs="Arial"/>
              </w:rPr>
              <w:t>Aflatoxins</w:t>
            </w:r>
            <w:proofErr w:type="spellEnd"/>
          </w:p>
          <w:p w14:paraId="443DE8DE" w14:textId="77777777" w:rsidR="00950E13" w:rsidRPr="00C9129E" w:rsidRDefault="00950E13" w:rsidP="00950E13">
            <w:pPr>
              <w:rPr>
                <w:rFonts w:cs="Arial"/>
              </w:rPr>
            </w:pPr>
            <w:r w:rsidRPr="00C9129E">
              <w:rPr>
                <w:rFonts w:cs="Arial"/>
              </w:rPr>
              <w:t>Heavy Metals (</w:t>
            </w:r>
            <w:proofErr w:type="spellStart"/>
            <w:r w:rsidRPr="00C9129E">
              <w:rPr>
                <w:rFonts w:cs="Arial"/>
              </w:rPr>
              <w:t>Pb</w:t>
            </w:r>
            <w:proofErr w:type="spellEnd"/>
            <w:r w:rsidRPr="00C9129E">
              <w:rPr>
                <w:rFonts w:cs="Arial"/>
              </w:rPr>
              <w:t>, As)</w:t>
            </w:r>
          </w:p>
          <w:p w14:paraId="7CF044EE" w14:textId="161B6B96" w:rsidR="00950E13" w:rsidRPr="00C9129E" w:rsidRDefault="00950E13" w:rsidP="00950E13">
            <w:pPr>
              <w:spacing w:after="200"/>
              <w:jc w:val="left"/>
              <w:rPr>
                <w:rFonts w:cs="Arial"/>
              </w:rPr>
            </w:pPr>
            <w:r w:rsidRPr="00C9129E">
              <w:rPr>
                <w:rFonts w:cs="Arial"/>
              </w:rPr>
              <w:t>Pesticide Residues</w:t>
            </w:r>
          </w:p>
        </w:tc>
      </w:tr>
      <w:tr w:rsidR="00D66F80" w14:paraId="6E3B686C" w14:textId="77777777" w:rsidTr="00D17B31">
        <w:tc>
          <w:tcPr>
            <w:tcW w:w="639" w:type="dxa"/>
          </w:tcPr>
          <w:p w14:paraId="2F414EED" w14:textId="0432C2AF" w:rsidR="00D66F80" w:rsidRDefault="009927FC" w:rsidP="00D94707">
            <w:pPr>
              <w:tabs>
                <w:tab w:val="left" w:pos="10245"/>
              </w:tabs>
            </w:pPr>
            <w:r>
              <w:lastRenderedPageBreak/>
              <w:t>19</w:t>
            </w:r>
            <w:r w:rsidR="00D66F80">
              <w:t>.</w:t>
            </w:r>
          </w:p>
        </w:tc>
        <w:tc>
          <w:tcPr>
            <w:tcW w:w="2799" w:type="dxa"/>
          </w:tcPr>
          <w:p w14:paraId="777D93B7" w14:textId="0864B643" w:rsidR="00D66F80" w:rsidRPr="00C9129E" w:rsidRDefault="00D66F80" w:rsidP="00183581">
            <w:pPr>
              <w:tabs>
                <w:tab w:val="left" w:pos="10245"/>
              </w:tabs>
              <w:rPr>
                <w:b/>
              </w:rPr>
            </w:pPr>
            <w:r w:rsidRPr="00C9129E">
              <w:rPr>
                <w:b/>
              </w:rPr>
              <w:t>Water</w:t>
            </w:r>
          </w:p>
        </w:tc>
        <w:tc>
          <w:tcPr>
            <w:tcW w:w="2700" w:type="dxa"/>
          </w:tcPr>
          <w:p w14:paraId="1AB0EC14" w14:textId="77777777" w:rsidR="00D66F80" w:rsidRDefault="00D66F80" w:rsidP="006B7FBE">
            <w:pPr>
              <w:rPr>
                <w:rFonts w:cs="Arial"/>
              </w:rPr>
            </w:pPr>
            <w:r w:rsidRPr="0020579C">
              <w:rPr>
                <w:rFonts w:cs="Arial"/>
              </w:rPr>
              <w:t>A</w:t>
            </w:r>
            <w:r>
              <w:rPr>
                <w:rFonts w:cs="Arial"/>
              </w:rPr>
              <w:t xml:space="preserve">erobic </w:t>
            </w:r>
            <w:r w:rsidRPr="0020579C">
              <w:rPr>
                <w:rFonts w:cs="Arial"/>
              </w:rPr>
              <w:t>P</w:t>
            </w:r>
            <w:r>
              <w:rPr>
                <w:rFonts w:cs="Arial"/>
              </w:rPr>
              <w:t xml:space="preserve">late </w:t>
            </w:r>
            <w:r w:rsidRPr="0020579C">
              <w:rPr>
                <w:rFonts w:cs="Arial"/>
              </w:rPr>
              <w:t>C</w:t>
            </w:r>
            <w:r>
              <w:rPr>
                <w:rFonts w:cs="Arial"/>
              </w:rPr>
              <w:t>ount</w:t>
            </w:r>
            <w:r w:rsidRPr="0020579C">
              <w:rPr>
                <w:rFonts w:cs="Arial"/>
              </w:rPr>
              <w:t xml:space="preserve"> </w:t>
            </w:r>
          </w:p>
          <w:p w14:paraId="105D768A" w14:textId="77777777" w:rsidR="00D66F80" w:rsidRPr="0020579C" w:rsidRDefault="00D66F80" w:rsidP="006B7FBE">
            <w:pPr>
              <w:rPr>
                <w:rFonts w:cs="Arial"/>
              </w:rPr>
            </w:pPr>
            <w:r w:rsidRPr="0020579C">
              <w:rPr>
                <w:rFonts w:cs="Arial"/>
              </w:rPr>
              <w:t>@37/22</w:t>
            </w:r>
            <w:r w:rsidRPr="0020579C">
              <w:rPr>
                <w:rFonts w:cs="Arial"/>
                <w:vertAlign w:val="superscript"/>
              </w:rPr>
              <w:t>o</w:t>
            </w:r>
            <w:r>
              <w:rPr>
                <w:rFonts w:cs="Arial"/>
              </w:rPr>
              <w:t>C</w:t>
            </w:r>
            <w:r w:rsidRPr="0020579C">
              <w:rPr>
                <w:rFonts w:cs="Arial"/>
              </w:rPr>
              <w:t xml:space="preserve"> </w:t>
            </w:r>
          </w:p>
          <w:p w14:paraId="2798C779" w14:textId="77777777" w:rsidR="00D66F80" w:rsidRPr="00BC41D2" w:rsidRDefault="00D66F80" w:rsidP="00183581">
            <w:pPr>
              <w:rPr>
                <w:rFonts w:cs="Arial"/>
                <w:i/>
              </w:rPr>
            </w:pPr>
          </w:p>
        </w:tc>
        <w:tc>
          <w:tcPr>
            <w:tcW w:w="2866" w:type="dxa"/>
          </w:tcPr>
          <w:p w14:paraId="2B292754" w14:textId="6C99333E" w:rsidR="00D66F80" w:rsidRDefault="00D66F80" w:rsidP="00183581">
            <w:pPr>
              <w:rPr>
                <w:rFonts w:cs="Arial"/>
              </w:rPr>
            </w:pPr>
            <w:r>
              <w:rPr>
                <w:rFonts w:cs="Arial"/>
              </w:rPr>
              <w:t>pH</w:t>
            </w:r>
          </w:p>
        </w:tc>
        <w:tc>
          <w:tcPr>
            <w:tcW w:w="2624" w:type="dxa"/>
          </w:tcPr>
          <w:p w14:paraId="4C4FCAAF" w14:textId="77777777" w:rsidR="00D66F80" w:rsidRDefault="00D66F80" w:rsidP="006B7FBE">
            <w:pPr>
              <w:rPr>
                <w:rFonts w:cs="Arial"/>
              </w:rPr>
            </w:pPr>
            <w:r w:rsidRPr="0020579C">
              <w:rPr>
                <w:rFonts w:cs="Arial"/>
              </w:rPr>
              <w:t>A</w:t>
            </w:r>
            <w:r>
              <w:rPr>
                <w:rFonts w:cs="Arial"/>
              </w:rPr>
              <w:t xml:space="preserve">erobic </w:t>
            </w:r>
            <w:r w:rsidRPr="0020579C">
              <w:rPr>
                <w:rFonts w:cs="Arial"/>
              </w:rPr>
              <w:t>P</w:t>
            </w:r>
            <w:r>
              <w:rPr>
                <w:rFonts w:cs="Arial"/>
              </w:rPr>
              <w:t xml:space="preserve">late </w:t>
            </w:r>
            <w:r w:rsidRPr="0020579C">
              <w:rPr>
                <w:rFonts w:cs="Arial"/>
              </w:rPr>
              <w:t>C</w:t>
            </w:r>
            <w:r>
              <w:rPr>
                <w:rFonts w:cs="Arial"/>
              </w:rPr>
              <w:t>ount</w:t>
            </w:r>
            <w:r w:rsidRPr="0020579C">
              <w:rPr>
                <w:rFonts w:cs="Arial"/>
              </w:rPr>
              <w:t xml:space="preserve"> </w:t>
            </w:r>
          </w:p>
          <w:p w14:paraId="2C1F6A7A" w14:textId="77777777" w:rsidR="00D66F80" w:rsidRPr="0020579C" w:rsidRDefault="00D66F80" w:rsidP="006B7FBE">
            <w:pPr>
              <w:rPr>
                <w:rFonts w:cs="Arial"/>
              </w:rPr>
            </w:pPr>
            <w:r w:rsidRPr="0020579C">
              <w:rPr>
                <w:rFonts w:cs="Arial"/>
              </w:rPr>
              <w:t>@37/22</w:t>
            </w:r>
            <w:r w:rsidRPr="0020579C">
              <w:rPr>
                <w:rFonts w:cs="Arial"/>
                <w:vertAlign w:val="superscript"/>
              </w:rPr>
              <w:t>o</w:t>
            </w:r>
            <w:r>
              <w:rPr>
                <w:rFonts w:cs="Arial"/>
              </w:rPr>
              <w:t>C</w:t>
            </w:r>
            <w:r w:rsidRPr="0020579C">
              <w:rPr>
                <w:rFonts w:cs="Arial"/>
              </w:rPr>
              <w:t xml:space="preserve"> </w:t>
            </w:r>
          </w:p>
          <w:p w14:paraId="4C448810" w14:textId="77777777" w:rsidR="00D66F80" w:rsidRPr="004A7ED9" w:rsidRDefault="00D66F80" w:rsidP="006B7FBE">
            <w:pPr>
              <w:jc w:val="left"/>
              <w:rPr>
                <w:rFonts w:cs="Arial"/>
                <w:i/>
              </w:rPr>
            </w:pPr>
            <w:r w:rsidRPr="00284ABD">
              <w:rPr>
                <w:rFonts w:cs="Arial"/>
                <w:i/>
              </w:rPr>
              <w:t>E. coli</w:t>
            </w:r>
            <w:r>
              <w:rPr>
                <w:rFonts w:cs="Arial"/>
              </w:rPr>
              <w:t>/coliforms (</w:t>
            </w:r>
            <w:r w:rsidRPr="004A7ED9">
              <w:rPr>
                <w:rFonts w:cs="Arial"/>
                <w:i/>
              </w:rPr>
              <w:t xml:space="preserve">If counts exceed limit, test for Pseudomonas </w:t>
            </w:r>
            <w:proofErr w:type="spellStart"/>
            <w:r w:rsidRPr="004A7ED9">
              <w:rPr>
                <w:rFonts w:cs="Arial"/>
                <w:i/>
              </w:rPr>
              <w:t>aeruginosa</w:t>
            </w:r>
            <w:proofErr w:type="spellEnd"/>
            <w:r w:rsidRPr="004A7ED9">
              <w:rPr>
                <w:rFonts w:cs="Arial"/>
                <w:i/>
              </w:rPr>
              <w:t xml:space="preserve">, Clostridium </w:t>
            </w:r>
            <w:proofErr w:type="spellStart"/>
            <w:r w:rsidRPr="004A7ED9">
              <w:rPr>
                <w:rFonts w:cs="Arial"/>
                <w:i/>
              </w:rPr>
              <w:t>perfringens</w:t>
            </w:r>
            <w:proofErr w:type="spellEnd"/>
            <w:r w:rsidRPr="004A7ED9">
              <w:rPr>
                <w:rFonts w:cs="Arial"/>
                <w:i/>
              </w:rPr>
              <w:t>,</w:t>
            </w:r>
          </w:p>
          <w:p w14:paraId="64D68819" w14:textId="7C249B0F" w:rsidR="00D66F80" w:rsidRPr="00BC41D2" w:rsidRDefault="00D66F80" w:rsidP="00183581">
            <w:pPr>
              <w:rPr>
                <w:rFonts w:cs="Arial"/>
                <w:i/>
              </w:rPr>
            </w:pPr>
            <w:r w:rsidRPr="004A7ED9">
              <w:rPr>
                <w:rFonts w:cs="Arial"/>
                <w:i/>
              </w:rPr>
              <w:t>Streptococcus sp.)</w:t>
            </w:r>
          </w:p>
        </w:tc>
        <w:tc>
          <w:tcPr>
            <w:tcW w:w="3060" w:type="dxa"/>
          </w:tcPr>
          <w:p w14:paraId="235D9912" w14:textId="77777777" w:rsidR="00D66F80" w:rsidRDefault="00D66F80" w:rsidP="006B7FBE">
            <w:pPr>
              <w:rPr>
                <w:rFonts w:cs="Arial"/>
              </w:rPr>
            </w:pPr>
            <w:r>
              <w:rPr>
                <w:rFonts w:cs="Arial"/>
              </w:rPr>
              <w:t>Particulate matter</w:t>
            </w:r>
            <w:r w:rsidRPr="00AB400E">
              <w:rPr>
                <w:rFonts w:cs="Arial"/>
              </w:rPr>
              <w:t xml:space="preserve"> </w:t>
            </w:r>
          </w:p>
          <w:p w14:paraId="153004F8" w14:textId="58C5FC83" w:rsidR="00D66F80" w:rsidRPr="00AB400E" w:rsidRDefault="00D66F80" w:rsidP="00183581">
            <w:pPr>
              <w:rPr>
                <w:rFonts w:cs="Arial"/>
              </w:rPr>
            </w:pPr>
            <w:r>
              <w:rPr>
                <w:rFonts w:cs="Arial"/>
              </w:rPr>
              <w:t>pH</w:t>
            </w:r>
          </w:p>
        </w:tc>
      </w:tr>
    </w:tbl>
    <w:p w14:paraId="7434898F" w14:textId="77777777" w:rsidR="00D94707" w:rsidRPr="00C9129E" w:rsidRDefault="00D94707" w:rsidP="00D94707">
      <w:pPr>
        <w:tabs>
          <w:tab w:val="left" w:pos="10245"/>
        </w:tabs>
        <w:rPr>
          <w:color w:val="00B050"/>
        </w:rPr>
      </w:pPr>
    </w:p>
    <w:p w14:paraId="1E8E194E" w14:textId="77777777" w:rsidR="00D94707" w:rsidRPr="00C9129E" w:rsidRDefault="00D94707" w:rsidP="00D94707">
      <w:pPr>
        <w:tabs>
          <w:tab w:val="left" w:pos="10245"/>
        </w:tabs>
        <w:rPr>
          <w:color w:val="00B050"/>
        </w:rPr>
      </w:pPr>
    </w:p>
    <w:p w14:paraId="4C6D7D9B" w14:textId="77777777" w:rsidR="00D94707" w:rsidRPr="00C9129E" w:rsidRDefault="00D94707" w:rsidP="00D94707">
      <w:pPr>
        <w:tabs>
          <w:tab w:val="left" w:pos="10245"/>
        </w:tabs>
        <w:rPr>
          <w:color w:val="00B050"/>
        </w:rPr>
      </w:pPr>
    </w:p>
    <w:p w14:paraId="6EC47130" w14:textId="77777777" w:rsidR="00D94707" w:rsidRPr="00D94707" w:rsidRDefault="00D94707" w:rsidP="00D94707">
      <w:pPr>
        <w:tabs>
          <w:tab w:val="left" w:pos="10245"/>
        </w:tabs>
      </w:pPr>
    </w:p>
    <w:p w14:paraId="5C7B5708" w14:textId="295D4E1A" w:rsidR="00262B3A" w:rsidRPr="00E47FB4" w:rsidRDefault="00262B3A" w:rsidP="00262B3A">
      <w:pPr>
        <w:keepNext/>
        <w:keepLines/>
        <w:spacing w:before="480" w:line="276" w:lineRule="auto"/>
        <w:outlineLvl w:val="0"/>
        <w:rPr>
          <w:rFonts w:cs="Arial"/>
          <w:b/>
          <w:bCs/>
          <w:lang w:val="en-US"/>
        </w:rPr>
      </w:pPr>
      <w:r w:rsidRPr="00E47FB4">
        <w:rPr>
          <w:rFonts w:cs="Arial"/>
          <w:b/>
          <w:bCs/>
          <w:lang w:val="en-US"/>
        </w:rPr>
        <w:t>Signature:…………………….</w:t>
      </w:r>
      <w:r w:rsidRPr="00E47FB4">
        <w:rPr>
          <w:rFonts w:cs="Arial"/>
          <w:b/>
          <w:bCs/>
          <w:lang w:val="en-US"/>
        </w:rPr>
        <w:tab/>
      </w:r>
      <w:r w:rsidRPr="00E47FB4">
        <w:rPr>
          <w:rFonts w:cs="Arial"/>
          <w:b/>
          <w:bCs/>
          <w:lang w:val="en-US"/>
        </w:rPr>
        <w:tab/>
      </w:r>
      <w:r w:rsidRPr="00E47FB4">
        <w:rPr>
          <w:rFonts w:cs="Arial"/>
          <w:b/>
          <w:bCs/>
          <w:lang w:val="en-US"/>
        </w:rPr>
        <w:tab/>
      </w:r>
      <w:r w:rsidRPr="00E47FB4">
        <w:rPr>
          <w:rFonts w:cs="Arial"/>
          <w:b/>
          <w:bCs/>
          <w:lang w:val="en-US"/>
        </w:rPr>
        <w:tab/>
      </w:r>
      <w:r>
        <w:rPr>
          <w:rFonts w:cs="Arial"/>
          <w:b/>
          <w:bCs/>
          <w:lang w:val="en-US"/>
        </w:rPr>
        <w:t xml:space="preserve">                                   </w:t>
      </w:r>
      <w:r w:rsidRPr="00E47FB4">
        <w:rPr>
          <w:rFonts w:cs="Arial"/>
          <w:b/>
          <w:bCs/>
          <w:lang w:val="en-US"/>
        </w:rPr>
        <w:t>Date</w:t>
      </w:r>
      <w:proofErr w:type="gramStart"/>
      <w:r w:rsidRPr="00E47FB4">
        <w:rPr>
          <w:rFonts w:cs="Arial"/>
          <w:b/>
          <w:bCs/>
          <w:lang w:val="en-US"/>
        </w:rPr>
        <w:t>:…………………………….</w:t>
      </w:r>
      <w:proofErr w:type="gramEnd"/>
    </w:p>
    <w:p w14:paraId="02C6B756" w14:textId="77777777" w:rsidR="00262B3A" w:rsidRPr="00E47FB4" w:rsidRDefault="00262B3A" w:rsidP="00262B3A">
      <w:pPr>
        <w:rPr>
          <w:rFonts w:cs="Arial"/>
          <w:lang w:val="en-US"/>
        </w:rPr>
      </w:pPr>
      <w:r w:rsidRPr="00E47FB4">
        <w:rPr>
          <w:rFonts w:cs="Arial"/>
          <w:lang w:val="en-US"/>
        </w:rPr>
        <w:t xml:space="preserve">                      (HOD</w:t>
      </w:r>
      <w:r w:rsidRPr="00E47FB4">
        <w:rPr>
          <w:rFonts w:cs="Arial"/>
          <w:lang w:val="en-US"/>
        </w:rPr>
        <w:tab/>
      </w:r>
    </w:p>
    <w:p w14:paraId="2480F167" w14:textId="1BF59B26" w:rsidR="00F627D2" w:rsidRPr="00D94707" w:rsidRDefault="00F627D2" w:rsidP="00D94707"/>
    <w:sectPr w:rsidR="00F627D2" w:rsidRPr="00D94707" w:rsidSect="00D94707">
      <w:headerReference w:type="default" r:id="rId8"/>
      <w:pgSz w:w="15840" w:h="12240" w:orient="landscape" w:code="1"/>
      <w:pgMar w:top="1980" w:right="2634" w:bottom="284" w:left="900" w:header="680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D11D8" w14:textId="77777777" w:rsidR="005A75E2" w:rsidRDefault="005A75E2" w:rsidP="00154175">
      <w:r>
        <w:separator/>
      </w:r>
    </w:p>
  </w:endnote>
  <w:endnote w:type="continuationSeparator" w:id="0">
    <w:p w14:paraId="16D53844" w14:textId="77777777" w:rsidR="005A75E2" w:rsidRDefault="005A75E2" w:rsidP="0015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A6A84" w14:textId="77777777" w:rsidR="005A75E2" w:rsidRDefault="005A75E2" w:rsidP="00154175">
      <w:r>
        <w:separator/>
      </w:r>
    </w:p>
  </w:footnote>
  <w:footnote w:type="continuationSeparator" w:id="0">
    <w:p w14:paraId="239F960B" w14:textId="77777777" w:rsidR="005A75E2" w:rsidRDefault="005A75E2" w:rsidP="00154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115A4" w14:textId="35ABCFF0" w:rsidR="005A75E2" w:rsidRPr="008A090F" w:rsidRDefault="005A75E2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5E26CC" wp14:editId="2706F809">
              <wp:simplePos x="0" y="0"/>
              <wp:positionH relativeFrom="column">
                <wp:posOffset>5353050</wp:posOffset>
              </wp:positionH>
              <wp:positionV relativeFrom="paragraph">
                <wp:posOffset>-41275</wp:posOffset>
              </wp:positionV>
              <wp:extent cx="1323975" cy="430530"/>
              <wp:effectExtent l="0" t="0" r="0" b="762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3975" cy="430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DBCD68" w14:textId="31BD7B40" w:rsidR="005A75E2" w:rsidRDefault="005A75E2">
                          <w:r>
                            <w:t xml:space="preserve">Page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4543CA">
                            <w:rPr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4543CA">
                            <w:rPr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21.5pt;margin-top:-3.25pt;width:104.25pt;height:3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" filled="f" stroked="f" strokeweight=".5pt">
              <v:textbox>
                <w:txbxContent>
                  <w:p w14:paraId="3CDBCD68" w14:textId="31BD7B40" w:rsidR="005A75E2" w:rsidRDefault="005A75E2">
                    <w:r>
                      <w:t xml:space="preserve">Page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4543CA">
                      <w:rPr>
                        <w:b/>
                        <w:bCs/>
                        <w:noProof/>
                      </w:rPr>
                      <w:t>4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4543CA">
                      <w:rPr>
                        <w:b/>
                        <w:bCs/>
                        <w:noProof/>
                      </w:rPr>
                      <w:t>6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E4A2AD" wp14:editId="54305DFB">
              <wp:simplePos x="0" y="0"/>
              <wp:positionH relativeFrom="column">
                <wp:posOffset>6934200</wp:posOffset>
              </wp:positionH>
              <wp:positionV relativeFrom="paragraph">
                <wp:posOffset>-43180</wp:posOffset>
              </wp:positionV>
              <wp:extent cx="1314450" cy="430530"/>
              <wp:effectExtent l="0" t="0" r="0" b="76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450" cy="430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96EF8C" w14:textId="5F8E2DB7" w:rsidR="005A75E2" w:rsidRDefault="005A75E2">
                          <w:r>
                            <w:rPr>
                              <w:rFonts w:cs="Arial"/>
                              <w:b/>
                            </w:rPr>
                            <w:t>Ver</w:t>
                          </w:r>
                          <w:r w:rsidRPr="002E3679">
                            <w:rPr>
                              <w:rFonts w:cs="Arial"/>
                              <w:b/>
                            </w:rPr>
                            <w:t>. N</w:t>
                          </w:r>
                          <w:r>
                            <w:rPr>
                              <w:rFonts w:cs="Arial"/>
                              <w:b/>
                            </w:rPr>
                            <w:t>o</w:t>
                          </w:r>
                          <w:r w:rsidRPr="002E3679">
                            <w:rPr>
                              <w:rFonts w:cs="Arial"/>
                              <w:b/>
                            </w:rPr>
                            <w:t xml:space="preserve">.: </w:t>
                          </w:r>
                          <w:r>
                            <w:rPr>
                              <w:rFonts w:cs="Arial"/>
                              <w:b/>
                            </w:rPr>
                            <w:t>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546pt;margin-top:-3.4pt;width:103.5pt;height:3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" filled="f" stroked="f" strokeweight=".5pt">
              <v:textbox>
                <w:txbxContent>
                  <w:p w14:paraId="2596EF8C" w14:textId="5F8E2DB7" w:rsidR="005A75E2" w:rsidRDefault="005A75E2">
                    <w:r>
                      <w:rPr>
                        <w:rFonts w:cs="Arial"/>
                        <w:b/>
                      </w:rPr>
                      <w:t>Ver</w:t>
                    </w:r>
                    <w:r w:rsidRPr="002E3679">
                      <w:rPr>
                        <w:rFonts w:cs="Arial"/>
                        <w:b/>
                      </w:rPr>
                      <w:t>. N</w:t>
                    </w:r>
                    <w:r>
                      <w:rPr>
                        <w:rFonts w:cs="Arial"/>
                        <w:b/>
                      </w:rPr>
                      <w:t>o</w:t>
                    </w:r>
                    <w:r w:rsidRPr="002E3679">
                      <w:rPr>
                        <w:rFonts w:cs="Arial"/>
                        <w:b/>
                      </w:rPr>
                      <w:t xml:space="preserve">.: </w:t>
                    </w:r>
                    <w:r>
                      <w:rPr>
                        <w:rFonts w:cs="Arial"/>
                        <w:b/>
                      </w:rPr>
                      <w:t>01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5ED5B0" wp14:editId="1B5500A8">
              <wp:simplePos x="0" y="0"/>
              <wp:positionH relativeFrom="column">
                <wp:posOffset>5343525</wp:posOffset>
              </wp:positionH>
              <wp:positionV relativeFrom="paragraph">
                <wp:posOffset>-193675</wp:posOffset>
              </wp:positionV>
              <wp:extent cx="2667000" cy="40195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0" cy="401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915D86" w14:textId="3B9AF64C" w:rsidR="005A75E2" w:rsidRPr="00262B3A" w:rsidRDefault="005A75E2">
                          <w:pPr>
                            <w:rPr>
                              <w:rFonts w:cs="Arial"/>
                            </w:rPr>
                          </w:pPr>
                          <w:r w:rsidRPr="002E3679">
                            <w:rPr>
                              <w:rFonts w:cs="Arial"/>
                              <w:b/>
                            </w:rPr>
                            <w:t>DOC NO.</w:t>
                          </w:r>
                          <w:r>
                            <w:rPr>
                              <w:rFonts w:cs="Arial"/>
                              <w:b/>
                            </w:rPr>
                            <w:t xml:space="preserve">: </w:t>
                          </w:r>
                          <w:r>
                            <w:rPr>
                              <w:rFonts w:eastAsiaTheme="minorHAnsi" w:cs="Arial"/>
                              <w:b/>
                              <w:lang w:val="en-US"/>
                            </w:rPr>
                            <w:t>FDA/FER/RQT 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420.75pt;margin-top:-15.25pt;width:210pt;height:3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" filled="f" stroked="f" strokeweight=".5pt">
              <v:textbox>
                <w:txbxContent>
                  <w:p w14:paraId="77915D86" w14:textId="3B9AF64C" w:rsidR="005A75E2" w:rsidRPr="00262B3A" w:rsidRDefault="005A75E2">
                    <w:pPr>
                      <w:rPr>
                        <w:rFonts w:cs="Arial"/>
                      </w:rPr>
                    </w:pPr>
                    <w:r w:rsidRPr="002E3679">
                      <w:rPr>
                        <w:rFonts w:cs="Arial"/>
                        <w:b/>
                      </w:rPr>
                      <w:t>DOC NO.</w:t>
                    </w:r>
                    <w:r>
                      <w:rPr>
                        <w:rFonts w:cs="Arial"/>
                        <w:b/>
                      </w:rPr>
                      <w:t xml:space="preserve">: </w:t>
                    </w:r>
                    <w:r>
                      <w:rPr>
                        <w:rFonts w:eastAsiaTheme="minorHAnsi" w:cs="Arial"/>
                        <w:b/>
                        <w:lang w:val="en-US"/>
                      </w:rPr>
                      <w:t>FDA/FER/RQT 03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A8A8DB5" wp14:editId="67F55C10">
              <wp:simplePos x="0" y="0"/>
              <wp:positionH relativeFrom="column">
                <wp:posOffset>152399</wp:posOffset>
              </wp:positionH>
              <wp:positionV relativeFrom="paragraph">
                <wp:posOffset>-488950</wp:posOffset>
              </wp:positionV>
              <wp:extent cx="8810625" cy="13144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10625" cy="13144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6DAF5CBE" w14:textId="77777777" w:rsidR="005A75E2" w:rsidRDefault="005A75E2"/>
                        <w:p w14:paraId="48D066C9" w14:textId="77777777" w:rsidR="005A75E2" w:rsidRDefault="005A75E2" w:rsidP="00E45CD1">
                          <w:r>
                            <w:t xml:space="preserve">                                                                                                                     </w:t>
                          </w:r>
                        </w:p>
                        <w:p w14:paraId="6FA4EA83" w14:textId="28F136CF" w:rsidR="005A75E2" w:rsidRDefault="005A75E2" w:rsidP="00E45CD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12pt;margin-top:-38.5pt;width:693.75pt;height:10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" stroked="f" strokeweight=".5pt">
              <v:fill r:id="rId2" o:title="" recolor="t" rotate="t" type="frame"/>
              <v:textbox>
                <w:txbxContent>
                  <w:p w14:paraId="6DAF5CBE" w14:textId="77777777" w:rsidR="005A75E2" w:rsidRDefault="005A75E2"/>
                  <w:p w14:paraId="48D066C9" w14:textId="77777777" w:rsidR="005A75E2" w:rsidRDefault="005A75E2" w:rsidP="00E45CD1">
                    <w:r>
                      <w:t xml:space="preserve">                                                                                                                     </w:t>
                    </w:r>
                  </w:p>
                  <w:p w14:paraId="6FA4EA83" w14:textId="28F136CF" w:rsidR="005A75E2" w:rsidRDefault="005A75E2" w:rsidP="00E45CD1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669C2A2" wp14:editId="59B41248">
              <wp:simplePos x="0" y="0"/>
              <wp:positionH relativeFrom="margin">
                <wp:posOffset>5172075</wp:posOffset>
              </wp:positionH>
              <wp:positionV relativeFrom="paragraph">
                <wp:posOffset>-336549</wp:posOffset>
              </wp:positionV>
              <wp:extent cx="2686050" cy="3429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1E7832" w14:textId="70649659" w:rsidR="005A75E2" w:rsidRDefault="005A75E2" w:rsidP="00E45CD1">
                          <w:pPr>
                            <w:jc w:val="center"/>
                          </w:pPr>
                          <w:r>
                            <w:rPr>
                              <w:rFonts w:cs="Arial"/>
                              <w:b/>
                            </w:rPr>
                            <w:t>DOC. TYPE: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407.25pt;margin-top:-26.5pt;width:211.5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" filled="f" stroked="f" strokeweight=".5pt">
              <v:textbox>
                <w:txbxContent>
                  <w:p w14:paraId="6F1E7832" w14:textId="70649659" w:rsidR="005A75E2" w:rsidRDefault="005A75E2" w:rsidP="00E45CD1">
                    <w:pPr>
                      <w:jc w:val="center"/>
                    </w:pPr>
                    <w:r>
                      <w:rPr>
                        <w:rFonts w:cs="Arial"/>
                        <w:b/>
                      </w:rPr>
                      <w:t>DOC. TYPE: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560F72E" wp14:editId="3BECD3F7">
              <wp:simplePos x="0" y="0"/>
              <wp:positionH relativeFrom="column">
                <wp:posOffset>2200275</wp:posOffset>
              </wp:positionH>
              <wp:positionV relativeFrom="paragraph">
                <wp:posOffset>-189865</wp:posOffset>
              </wp:positionV>
              <wp:extent cx="2971800" cy="8382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0ABEE2" w14:textId="43123ADA" w:rsidR="005A75E2" w:rsidRDefault="005A75E2" w:rsidP="00386137">
                          <w:pPr>
                            <w:jc w:val="center"/>
                          </w:pPr>
                          <w:r w:rsidRPr="008A090F">
                            <w:rPr>
                              <w:rFonts w:cs="Arial"/>
                              <w:b/>
                            </w:rPr>
                            <w:t>FOOD AND DRUGS AUTHORITY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margin-left:173.25pt;margin-top:-14.95pt;width:234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" filled="f" stroked="f" strokeweight=".5pt">
              <v:textbox>
                <w:txbxContent>
                  <w:p w14:paraId="7F0ABEE2" w14:textId="43123ADA" w:rsidR="00CA2984" w:rsidRDefault="00CA2984" w:rsidP="00386137">
                    <w:pPr>
                      <w:jc w:val="center"/>
                    </w:pPr>
                    <w:r w:rsidRPr="008A090F">
                      <w:rPr>
                        <w:rFonts w:cs="Arial"/>
                        <w:b/>
                      </w:rPr>
                      <w:t>FOOD AND DRUGS AUTHORITY</w:t>
                    </w:r>
                  </w:p>
                </w:txbxContent>
              </v:textbox>
            </v:shape>
          </w:pict>
        </mc:Fallback>
      </mc:AlternateContent>
    </w:r>
  </w:p>
  <w:p w14:paraId="37B82712" w14:textId="4AE84B81" w:rsidR="005A75E2" w:rsidRPr="008A090F" w:rsidRDefault="005A75E2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5C5C736" wp14:editId="233E035D">
              <wp:simplePos x="0" y="0"/>
              <wp:positionH relativeFrom="column">
                <wp:posOffset>5353050</wp:posOffset>
              </wp:positionH>
              <wp:positionV relativeFrom="paragraph">
                <wp:posOffset>3810</wp:posOffset>
              </wp:positionV>
              <wp:extent cx="2657475" cy="48387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7475" cy="483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B5ACB0" w14:textId="28E7C360" w:rsidR="005A75E2" w:rsidRDefault="005A75E2">
                          <w:r>
                            <w:rPr>
                              <w:rFonts w:cs="Arial"/>
                              <w:b/>
                            </w:rPr>
                            <w:t>Effective Date: 01/06/2020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2" type="#_x0000_t202" style="position:absolute;margin-left:421.5pt;margin-top:.3pt;width:209.25pt;height:3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" filled="f" stroked="f" strokeweight=".5pt">
              <v:textbox>
                <w:txbxContent>
                  <w:p w14:paraId="2CB5ACB0" w14:textId="28E7C360" w:rsidR="005A75E2" w:rsidRDefault="005A75E2">
                    <w:r>
                      <w:rPr>
                        <w:rFonts w:cs="Arial"/>
                        <w:b/>
                      </w:rPr>
                      <w:t>Effective Date: 01/06/2020</w:t>
                    </w:r>
                  </w:p>
                </w:txbxContent>
              </v:textbox>
            </v:shape>
          </w:pict>
        </mc:Fallback>
      </mc:AlternateContent>
    </w:r>
  </w:p>
  <w:p w14:paraId="2EBFA5FF" w14:textId="49F0D9B1" w:rsidR="005A75E2" w:rsidRPr="008A090F" w:rsidRDefault="005A75E2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ED53714" wp14:editId="1626154C">
              <wp:simplePos x="0" y="0"/>
              <wp:positionH relativeFrom="column">
                <wp:posOffset>647700</wp:posOffset>
              </wp:positionH>
              <wp:positionV relativeFrom="paragraph">
                <wp:posOffset>66040</wp:posOffset>
              </wp:positionV>
              <wp:extent cx="7745730" cy="6000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5730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E8447F" w14:textId="77777777" w:rsidR="005A75E2" w:rsidRPr="00265A40" w:rsidRDefault="005A75E2" w:rsidP="00AD1ECE">
                          <w:pPr>
                            <w:rPr>
                              <w:rFonts w:cs="Arial"/>
                              <w:b/>
                              <w:bCs/>
                            </w:rPr>
                          </w:pPr>
                          <w:r w:rsidRPr="00265A40">
                            <w:rPr>
                              <w:rFonts w:cs="Arial"/>
                              <w:b/>
                              <w:bCs/>
                            </w:rPr>
                            <w:t>FOOD PRODUCT CATEGORY &amp; PARAMETER REQUIREMENTS FOR FOOD PRODUCT REGISTRATION</w:t>
                          </w:r>
                        </w:p>
                        <w:p w14:paraId="759279C5" w14:textId="77777777" w:rsidR="005A75E2" w:rsidRPr="00265A40" w:rsidRDefault="005A75E2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33" type="#_x0000_t202" style="position:absolute;margin-left:51pt;margin-top:5.2pt;width:609.9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" filled="f" stroked="f" strokeweight=".5pt">
              <v:textbox>
                <w:txbxContent>
                  <w:p w14:paraId="4CE8447F" w14:textId="77777777" w:rsidR="005A75E2" w:rsidRPr="00265A40" w:rsidRDefault="005A75E2" w:rsidP="00AD1ECE">
                    <w:pPr>
                      <w:rPr>
                        <w:rFonts w:cs="Arial"/>
                        <w:b/>
                        <w:bCs/>
                      </w:rPr>
                    </w:pPr>
                    <w:r w:rsidRPr="00265A40">
                      <w:rPr>
                        <w:rFonts w:cs="Arial"/>
                        <w:b/>
                        <w:bCs/>
                      </w:rPr>
                      <w:t>FOOD PRODUCT CATEGORY &amp; PARAMETER REQUIREMENTS FOR FOOD PRODUCT REGISTRATION</w:t>
                    </w:r>
                  </w:p>
                  <w:p w14:paraId="759279C5" w14:textId="77777777" w:rsidR="005A75E2" w:rsidRPr="00265A40" w:rsidRDefault="005A75E2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94FF3EB" w14:textId="0E1D8FE6" w:rsidR="005A75E2" w:rsidRPr="008A090F" w:rsidRDefault="005A75E2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35712" behindDoc="0" locked="0" layoutInCell="0" allowOverlap="1" wp14:anchorId="202C3C8F" wp14:editId="0E4883F0">
              <wp:simplePos x="0" y="0"/>
              <wp:positionH relativeFrom="column">
                <wp:posOffset>-499110</wp:posOffset>
              </wp:positionH>
              <wp:positionV relativeFrom="paragraph">
                <wp:posOffset>1251585</wp:posOffset>
              </wp:positionV>
              <wp:extent cx="457200" cy="4081145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081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BF345" w14:textId="77777777" w:rsidR="005A75E2" w:rsidRPr="00120C46" w:rsidRDefault="005A75E2" w:rsidP="005C0FA9">
                          <w:pPr>
                            <w:jc w:val="left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>This document</w:t>
                          </w:r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t>ed information</w:t>
                          </w: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 xml:space="preserve"> is a property of </w:t>
                          </w:r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t>Food and Drugs Authority.</w:t>
                          </w: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 xml:space="preserve"> Disclosure of the contents to any third party without written consent of the </w:t>
                          </w:r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t>Authority</w:t>
                          </w: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 xml:space="preserve"> is forbidden.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4" type="#_x0000_t202" style="position:absolute;margin-left:-39.3pt;margin-top:98.55pt;width:36pt;height:321.3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" o:allowincell="f" stroked="f">
              <v:textbox style="layout-flow:vertical;mso-layout-flow-alt:bottom-to-top">
                <w:txbxContent>
                  <w:p w14:paraId="5C1BF345" w14:textId="77777777" w:rsidR="00CA2984" w:rsidRPr="00120C46" w:rsidRDefault="00CA2984" w:rsidP="005C0FA9">
                    <w:pPr>
                      <w:jc w:val="left"/>
                      <w:rPr>
                        <w:rFonts w:ascii="Calibri" w:hAnsi="Calibri" w:cs="Calibri"/>
                        <w:sz w:val="16"/>
                      </w:rPr>
                    </w:pPr>
                    <w:r w:rsidRPr="00120C46">
                      <w:rPr>
                        <w:rFonts w:ascii="Calibri" w:hAnsi="Calibri" w:cs="Calibri"/>
                        <w:sz w:val="18"/>
                      </w:rPr>
                      <w:t>This document</w:t>
                    </w:r>
                    <w:r>
                      <w:rPr>
                        <w:rFonts w:ascii="Calibri" w:hAnsi="Calibri" w:cs="Calibri"/>
                        <w:sz w:val="18"/>
                      </w:rPr>
                      <w:t>ed information</w:t>
                    </w:r>
                    <w:r w:rsidRPr="00120C46">
                      <w:rPr>
                        <w:rFonts w:ascii="Calibri" w:hAnsi="Calibri" w:cs="Calibri"/>
                        <w:sz w:val="18"/>
                      </w:rPr>
                      <w:t xml:space="preserve"> is a property of </w:t>
                    </w:r>
                    <w:r>
                      <w:rPr>
                        <w:rFonts w:ascii="Calibri" w:hAnsi="Calibri" w:cs="Calibri"/>
                        <w:sz w:val="18"/>
                      </w:rPr>
                      <w:t>Food and Drugs Authority.</w:t>
                    </w:r>
                    <w:r w:rsidRPr="00120C46">
                      <w:rPr>
                        <w:rFonts w:ascii="Calibri" w:hAnsi="Calibri" w:cs="Calibri"/>
                        <w:sz w:val="18"/>
                      </w:rPr>
                      <w:t xml:space="preserve"> Disclosure of the contents to any third party without written consent of the </w:t>
                    </w:r>
                    <w:r>
                      <w:rPr>
                        <w:rFonts w:ascii="Calibri" w:hAnsi="Calibri" w:cs="Calibri"/>
                        <w:sz w:val="18"/>
                      </w:rPr>
                      <w:t>Authority</w:t>
                    </w:r>
                    <w:r w:rsidRPr="00120C46">
                      <w:rPr>
                        <w:rFonts w:ascii="Calibri" w:hAnsi="Calibri" w:cs="Calibri"/>
                        <w:sz w:val="18"/>
                      </w:rPr>
                      <w:t xml:space="preserve"> is forbidden.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56820FB6"/>
    <w:lvl w:ilvl="0">
      <w:start w:val="4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nothing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942" w:hanging="864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3DB2418"/>
    <w:multiLevelType w:val="multilevel"/>
    <w:tmpl w:val="E43C6E8E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3F623AD"/>
    <w:multiLevelType w:val="multilevel"/>
    <w:tmpl w:val="AFF03CB2"/>
    <w:lvl w:ilvl="0">
      <w:start w:val="1"/>
      <w:numFmt w:val="lowerLetter"/>
      <w:pStyle w:val="aList"/>
      <w:lvlText w:val="%1)"/>
      <w:lvlJc w:val="left"/>
      <w:pPr>
        <w:tabs>
          <w:tab w:val="num" w:pos="720"/>
        </w:tabs>
        <w:ind w:left="648" w:hanging="288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aList"/>
      <w:lvlText w:val="%3)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512"/>
        </w:tabs>
        <w:ind w:left="576" w:hanging="1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6"/>
        </w:tabs>
        <w:ind w:left="720" w:hanging="14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6"/>
        </w:tabs>
        <w:ind w:left="129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584"/>
      </w:pPr>
      <w:rPr>
        <w:rFonts w:hint="default"/>
      </w:rPr>
    </w:lvl>
  </w:abstractNum>
  <w:abstractNum w:abstractNumId="3">
    <w:nsid w:val="1F0657EE"/>
    <w:multiLevelType w:val="hybridMultilevel"/>
    <w:tmpl w:val="3342E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650248"/>
    <w:multiLevelType w:val="hybridMultilevel"/>
    <w:tmpl w:val="BB04254E"/>
    <w:lvl w:ilvl="0" w:tplc="04090009">
      <w:start w:val="1"/>
      <w:numFmt w:val="bullet"/>
      <w:lvlText w:val=""/>
      <w:lvlJc w:val="left"/>
      <w:pPr>
        <w:ind w:left="9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">
    <w:nsid w:val="2D4C6F20"/>
    <w:multiLevelType w:val="multilevel"/>
    <w:tmpl w:val="CD0E4D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abstractNum w:abstractNumId="6">
    <w:nsid w:val="3AA57CB6"/>
    <w:multiLevelType w:val="hybridMultilevel"/>
    <w:tmpl w:val="42868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F3604"/>
    <w:multiLevelType w:val="hybridMultilevel"/>
    <w:tmpl w:val="0A5A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D11F9"/>
    <w:multiLevelType w:val="multilevel"/>
    <w:tmpl w:val="700853D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719016F"/>
    <w:multiLevelType w:val="multilevel"/>
    <w:tmpl w:val="DC1A4D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5" w:hanging="405"/>
      </w:pPr>
      <w:rPr>
        <w:rFonts w:hint="default"/>
        <w:b w:val="0"/>
        <w:i w:val="0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i/>
      </w:rPr>
    </w:lvl>
  </w:abstractNum>
  <w:abstractNum w:abstractNumId="10">
    <w:nsid w:val="6E8C4CE2"/>
    <w:multiLevelType w:val="hybridMultilevel"/>
    <w:tmpl w:val="FBA6B342"/>
    <w:lvl w:ilvl="0" w:tplc="6D4EE21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6E494" w:tentative="1">
      <w:start w:val="1"/>
      <w:numFmt w:val="lowerLetter"/>
      <w:lvlText w:val="%2."/>
      <w:lvlJc w:val="left"/>
      <w:pPr>
        <w:ind w:left="1440" w:hanging="360"/>
      </w:pPr>
    </w:lvl>
    <w:lvl w:ilvl="2" w:tplc="9384CCC6" w:tentative="1">
      <w:start w:val="1"/>
      <w:numFmt w:val="lowerRoman"/>
      <w:lvlText w:val="%3."/>
      <w:lvlJc w:val="right"/>
      <w:pPr>
        <w:ind w:left="2160" w:hanging="180"/>
      </w:pPr>
    </w:lvl>
    <w:lvl w:ilvl="3" w:tplc="5E3ED750" w:tentative="1">
      <w:start w:val="1"/>
      <w:numFmt w:val="decimal"/>
      <w:lvlText w:val="%4."/>
      <w:lvlJc w:val="left"/>
      <w:pPr>
        <w:ind w:left="2880" w:hanging="360"/>
      </w:pPr>
    </w:lvl>
    <w:lvl w:ilvl="4" w:tplc="9BAA35D6" w:tentative="1">
      <w:start w:val="1"/>
      <w:numFmt w:val="lowerLetter"/>
      <w:lvlText w:val="%5."/>
      <w:lvlJc w:val="left"/>
      <w:pPr>
        <w:ind w:left="3600" w:hanging="360"/>
      </w:pPr>
    </w:lvl>
    <w:lvl w:ilvl="5" w:tplc="A5CE5CCC" w:tentative="1">
      <w:start w:val="1"/>
      <w:numFmt w:val="lowerRoman"/>
      <w:lvlText w:val="%6."/>
      <w:lvlJc w:val="right"/>
      <w:pPr>
        <w:ind w:left="4320" w:hanging="180"/>
      </w:pPr>
    </w:lvl>
    <w:lvl w:ilvl="6" w:tplc="826604F4" w:tentative="1">
      <w:start w:val="1"/>
      <w:numFmt w:val="decimal"/>
      <w:lvlText w:val="%7."/>
      <w:lvlJc w:val="left"/>
      <w:pPr>
        <w:ind w:left="5040" w:hanging="360"/>
      </w:pPr>
    </w:lvl>
    <w:lvl w:ilvl="7" w:tplc="62C21114" w:tentative="1">
      <w:start w:val="1"/>
      <w:numFmt w:val="lowerLetter"/>
      <w:lvlText w:val="%8."/>
      <w:lvlJc w:val="left"/>
      <w:pPr>
        <w:ind w:left="5760" w:hanging="360"/>
      </w:pPr>
    </w:lvl>
    <w:lvl w:ilvl="8" w:tplc="6D6644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C493E"/>
    <w:multiLevelType w:val="multilevel"/>
    <w:tmpl w:val="783C0B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CCA1EE5"/>
    <w:multiLevelType w:val="multilevel"/>
    <w:tmpl w:val="71543D5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E1B2FA3"/>
    <w:multiLevelType w:val="multilevel"/>
    <w:tmpl w:val="4574EC8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3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75"/>
    <w:rsid w:val="000104CC"/>
    <w:rsid w:val="00035F80"/>
    <w:rsid w:val="0004400B"/>
    <w:rsid w:val="00054247"/>
    <w:rsid w:val="000616E2"/>
    <w:rsid w:val="00065C0B"/>
    <w:rsid w:val="00074CF0"/>
    <w:rsid w:val="00082179"/>
    <w:rsid w:val="00090844"/>
    <w:rsid w:val="000A572D"/>
    <w:rsid w:val="000C7D37"/>
    <w:rsid w:val="000D012B"/>
    <w:rsid w:val="000E509E"/>
    <w:rsid w:val="000E5CCB"/>
    <w:rsid w:val="000E67BC"/>
    <w:rsid w:val="000F69CE"/>
    <w:rsid w:val="00102482"/>
    <w:rsid w:val="00103305"/>
    <w:rsid w:val="001063C9"/>
    <w:rsid w:val="001069B5"/>
    <w:rsid w:val="00121743"/>
    <w:rsid w:val="00125812"/>
    <w:rsid w:val="00127602"/>
    <w:rsid w:val="001278F2"/>
    <w:rsid w:val="0013040F"/>
    <w:rsid w:val="001520DC"/>
    <w:rsid w:val="00154175"/>
    <w:rsid w:val="0015480A"/>
    <w:rsid w:val="00164BFE"/>
    <w:rsid w:val="00183581"/>
    <w:rsid w:val="00183FFD"/>
    <w:rsid w:val="00194D5D"/>
    <w:rsid w:val="001A3E8B"/>
    <w:rsid w:val="001A6A6F"/>
    <w:rsid w:val="001B1FE6"/>
    <w:rsid w:val="001B261A"/>
    <w:rsid w:val="001B59C3"/>
    <w:rsid w:val="001C7AB5"/>
    <w:rsid w:val="001F0116"/>
    <w:rsid w:val="001F4A71"/>
    <w:rsid w:val="001F512D"/>
    <w:rsid w:val="001F6EB6"/>
    <w:rsid w:val="0021019C"/>
    <w:rsid w:val="002205BE"/>
    <w:rsid w:val="00234098"/>
    <w:rsid w:val="0023442A"/>
    <w:rsid w:val="002367F3"/>
    <w:rsid w:val="00242257"/>
    <w:rsid w:val="002522EC"/>
    <w:rsid w:val="0026252D"/>
    <w:rsid w:val="00262B3A"/>
    <w:rsid w:val="00265A40"/>
    <w:rsid w:val="002963C3"/>
    <w:rsid w:val="002A5AF4"/>
    <w:rsid w:val="002C021F"/>
    <w:rsid w:val="002D23BE"/>
    <w:rsid w:val="002E3679"/>
    <w:rsid w:val="002E4F02"/>
    <w:rsid w:val="002F199F"/>
    <w:rsid w:val="003124F8"/>
    <w:rsid w:val="00341D96"/>
    <w:rsid w:val="0034394D"/>
    <w:rsid w:val="00350547"/>
    <w:rsid w:val="00371386"/>
    <w:rsid w:val="00386137"/>
    <w:rsid w:val="003A21C7"/>
    <w:rsid w:val="003C1B36"/>
    <w:rsid w:val="003D645B"/>
    <w:rsid w:val="003F03CB"/>
    <w:rsid w:val="003F3FD1"/>
    <w:rsid w:val="0040059D"/>
    <w:rsid w:val="00411EDE"/>
    <w:rsid w:val="004142FE"/>
    <w:rsid w:val="00417653"/>
    <w:rsid w:val="0044648D"/>
    <w:rsid w:val="004470E4"/>
    <w:rsid w:val="004543CA"/>
    <w:rsid w:val="004546FD"/>
    <w:rsid w:val="0046481E"/>
    <w:rsid w:val="00471937"/>
    <w:rsid w:val="004724A3"/>
    <w:rsid w:val="0048351F"/>
    <w:rsid w:val="00484B02"/>
    <w:rsid w:val="004A7ED9"/>
    <w:rsid w:val="004B05A5"/>
    <w:rsid w:val="004B164D"/>
    <w:rsid w:val="004C4B3B"/>
    <w:rsid w:val="004E32DF"/>
    <w:rsid w:val="00500C72"/>
    <w:rsid w:val="00506E57"/>
    <w:rsid w:val="00521F0B"/>
    <w:rsid w:val="00530B6A"/>
    <w:rsid w:val="0053415B"/>
    <w:rsid w:val="005445E5"/>
    <w:rsid w:val="005446E9"/>
    <w:rsid w:val="005458FA"/>
    <w:rsid w:val="00553067"/>
    <w:rsid w:val="0058685C"/>
    <w:rsid w:val="00591A58"/>
    <w:rsid w:val="00594DA7"/>
    <w:rsid w:val="005A4BF6"/>
    <w:rsid w:val="005A69C8"/>
    <w:rsid w:val="005A6F24"/>
    <w:rsid w:val="005A75E2"/>
    <w:rsid w:val="005B23F9"/>
    <w:rsid w:val="005B661B"/>
    <w:rsid w:val="005C0FA9"/>
    <w:rsid w:val="005C574D"/>
    <w:rsid w:val="005E65E9"/>
    <w:rsid w:val="005F460B"/>
    <w:rsid w:val="006077AF"/>
    <w:rsid w:val="00613C4B"/>
    <w:rsid w:val="006274BA"/>
    <w:rsid w:val="00654232"/>
    <w:rsid w:val="00657451"/>
    <w:rsid w:val="00662C19"/>
    <w:rsid w:val="006662FE"/>
    <w:rsid w:val="006763D6"/>
    <w:rsid w:val="00683090"/>
    <w:rsid w:val="0069238F"/>
    <w:rsid w:val="006A3784"/>
    <w:rsid w:val="006A3D14"/>
    <w:rsid w:val="006B25B7"/>
    <w:rsid w:val="006B3272"/>
    <w:rsid w:val="006B7FBE"/>
    <w:rsid w:val="00705A28"/>
    <w:rsid w:val="00712BB7"/>
    <w:rsid w:val="00715117"/>
    <w:rsid w:val="00732A37"/>
    <w:rsid w:val="007401A2"/>
    <w:rsid w:val="007434AA"/>
    <w:rsid w:val="0077533B"/>
    <w:rsid w:val="007959E5"/>
    <w:rsid w:val="007A5159"/>
    <w:rsid w:val="007B5078"/>
    <w:rsid w:val="007B58CE"/>
    <w:rsid w:val="007C47BB"/>
    <w:rsid w:val="007D0CED"/>
    <w:rsid w:val="007E0105"/>
    <w:rsid w:val="007E2767"/>
    <w:rsid w:val="007F7B20"/>
    <w:rsid w:val="008050CF"/>
    <w:rsid w:val="008074D0"/>
    <w:rsid w:val="00816BD4"/>
    <w:rsid w:val="00817097"/>
    <w:rsid w:val="0084413D"/>
    <w:rsid w:val="00845216"/>
    <w:rsid w:val="00847772"/>
    <w:rsid w:val="00856D1B"/>
    <w:rsid w:val="00872C78"/>
    <w:rsid w:val="0087436B"/>
    <w:rsid w:val="00876E22"/>
    <w:rsid w:val="008771D9"/>
    <w:rsid w:val="00877682"/>
    <w:rsid w:val="00884944"/>
    <w:rsid w:val="008A090F"/>
    <w:rsid w:val="008B566F"/>
    <w:rsid w:val="008B6310"/>
    <w:rsid w:val="008C1906"/>
    <w:rsid w:val="008E29F6"/>
    <w:rsid w:val="008E3517"/>
    <w:rsid w:val="009037E9"/>
    <w:rsid w:val="009159F8"/>
    <w:rsid w:val="00917CEA"/>
    <w:rsid w:val="00921E96"/>
    <w:rsid w:val="009267D7"/>
    <w:rsid w:val="009416CB"/>
    <w:rsid w:val="00950E13"/>
    <w:rsid w:val="00952646"/>
    <w:rsid w:val="00992511"/>
    <w:rsid w:val="009927FC"/>
    <w:rsid w:val="009A1FFF"/>
    <w:rsid w:val="009A3C21"/>
    <w:rsid w:val="009A7A5E"/>
    <w:rsid w:val="009A7CD6"/>
    <w:rsid w:val="009B46E8"/>
    <w:rsid w:val="009C358A"/>
    <w:rsid w:val="009D320F"/>
    <w:rsid w:val="009D4ED8"/>
    <w:rsid w:val="009F1649"/>
    <w:rsid w:val="009F2F27"/>
    <w:rsid w:val="00A05590"/>
    <w:rsid w:val="00A135B3"/>
    <w:rsid w:val="00A256C8"/>
    <w:rsid w:val="00A43637"/>
    <w:rsid w:val="00A75219"/>
    <w:rsid w:val="00A95925"/>
    <w:rsid w:val="00A9777E"/>
    <w:rsid w:val="00AA5377"/>
    <w:rsid w:val="00AB10C2"/>
    <w:rsid w:val="00AC4532"/>
    <w:rsid w:val="00AD1ECE"/>
    <w:rsid w:val="00AE168B"/>
    <w:rsid w:val="00AF3DB5"/>
    <w:rsid w:val="00B0204C"/>
    <w:rsid w:val="00B23F67"/>
    <w:rsid w:val="00B3726F"/>
    <w:rsid w:val="00B65A71"/>
    <w:rsid w:val="00B672EB"/>
    <w:rsid w:val="00B735B8"/>
    <w:rsid w:val="00B82697"/>
    <w:rsid w:val="00B8543F"/>
    <w:rsid w:val="00B8647B"/>
    <w:rsid w:val="00B90BD4"/>
    <w:rsid w:val="00BA5A94"/>
    <w:rsid w:val="00BB04A2"/>
    <w:rsid w:val="00BB7AF3"/>
    <w:rsid w:val="00BC0921"/>
    <w:rsid w:val="00BF0384"/>
    <w:rsid w:val="00BF59BE"/>
    <w:rsid w:val="00C10361"/>
    <w:rsid w:val="00C23889"/>
    <w:rsid w:val="00C23FE1"/>
    <w:rsid w:val="00C47FB5"/>
    <w:rsid w:val="00C86417"/>
    <w:rsid w:val="00C9129E"/>
    <w:rsid w:val="00CA00A2"/>
    <w:rsid w:val="00CA2984"/>
    <w:rsid w:val="00CB764F"/>
    <w:rsid w:val="00CE0D7B"/>
    <w:rsid w:val="00CF6177"/>
    <w:rsid w:val="00D00392"/>
    <w:rsid w:val="00D17B31"/>
    <w:rsid w:val="00D20D9F"/>
    <w:rsid w:val="00D333C4"/>
    <w:rsid w:val="00D41050"/>
    <w:rsid w:val="00D50883"/>
    <w:rsid w:val="00D62825"/>
    <w:rsid w:val="00D63F3A"/>
    <w:rsid w:val="00D66F80"/>
    <w:rsid w:val="00D73AE5"/>
    <w:rsid w:val="00D77177"/>
    <w:rsid w:val="00D90D65"/>
    <w:rsid w:val="00D94707"/>
    <w:rsid w:val="00D94C98"/>
    <w:rsid w:val="00DA4C30"/>
    <w:rsid w:val="00DB4DD4"/>
    <w:rsid w:val="00DC4388"/>
    <w:rsid w:val="00DD4314"/>
    <w:rsid w:val="00DE4C4F"/>
    <w:rsid w:val="00E0563C"/>
    <w:rsid w:val="00E1119B"/>
    <w:rsid w:val="00E201B4"/>
    <w:rsid w:val="00E26E0C"/>
    <w:rsid w:val="00E2723B"/>
    <w:rsid w:val="00E363CC"/>
    <w:rsid w:val="00E45CD1"/>
    <w:rsid w:val="00E63E95"/>
    <w:rsid w:val="00E809D7"/>
    <w:rsid w:val="00E9042D"/>
    <w:rsid w:val="00E92CB4"/>
    <w:rsid w:val="00E97C3D"/>
    <w:rsid w:val="00EA1724"/>
    <w:rsid w:val="00EA69BD"/>
    <w:rsid w:val="00EC4E6B"/>
    <w:rsid w:val="00EE791D"/>
    <w:rsid w:val="00EF3CCB"/>
    <w:rsid w:val="00F11A42"/>
    <w:rsid w:val="00F21259"/>
    <w:rsid w:val="00F22281"/>
    <w:rsid w:val="00F31735"/>
    <w:rsid w:val="00F4066D"/>
    <w:rsid w:val="00F511EA"/>
    <w:rsid w:val="00F6250D"/>
    <w:rsid w:val="00F627D2"/>
    <w:rsid w:val="00F70AEA"/>
    <w:rsid w:val="00F70D60"/>
    <w:rsid w:val="00F740A9"/>
    <w:rsid w:val="00F741AB"/>
    <w:rsid w:val="00F7583C"/>
    <w:rsid w:val="00F86B75"/>
    <w:rsid w:val="00FA4DE9"/>
    <w:rsid w:val="00FA795F"/>
    <w:rsid w:val="00FC7D9E"/>
    <w:rsid w:val="00FD558E"/>
    <w:rsid w:val="00FE57EC"/>
    <w:rsid w:val="00FE5A85"/>
    <w:rsid w:val="00FE78B8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0C99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8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645B"/>
    <w:pPr>
      <w:keepNext/>
      <w:numPr>
        <w:numId w:val="2"/>
      </w:numPr>
      <w:suppressAutoHyphens/>
      <w:outlineLvl w:val="0"/>
    </w:pPr>
    <w:rPr>
      <w:b/>
      <w:caps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645B"/>
    <w:pPr>
      <w:keepNext/>
      <w:numPr>
        <w:ilvl w:val="1"/>
        <w:numId w:val="3"/>
      </w:numPr>
      <w:suppressAutoHyphens/>
      <w:spacing w:before="240" w:after="60"/>
      <w:jc w:val="left"/>
      <w:outlineLvl w:val="1"/>
    </w:pPr>
    <w:rPr>
      <w:rFonts w:cs="Arial"/>
      <w:bCs/>
      <w:iCs/>
      <w:szCs w:val="28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3D645B"/>
    <w:pPr>
      <w:keepNext/>
      <w:numPr>
        <w:ilvl w:val="2"/>
        <w:numId w:val="3"/>
      </w:numPr>
      <w:suppressAutoHyphens/>
      <w:spacing w:before="240" w:after="60"/>
      <w:jc w:val="left"/>
      <w:outlineLvl w:val="2"/>
    </w:pPr>
    <w:rPr>
      <w:szCs w:val="20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3D645B"/>
    <w:pPr>
      <w:keepNext/>
      <w:numPr>
        <w:ilvl w:val="3"/>
        <w:numId w:val="3"/>
      </w:numPr>
      <w:jc w:val="left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qFormat/>
    <w:rsid w:val="003D645B"/>
    <w:pPr>
      <w:keepNext/>
      <w:numPr>
        <w:ilvl w:val="4"/>
        <w:numId w:val="2"/>
      </w:numPr>
      <w:outlineLvl w:val="4"/>
    </w:pPr>
    <w:rPr>
      <w:b/>
      <w:sz w:val="28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D645B"/>
    <w:pPr>
      <w:keepNext/>
      <w:numPr>
        <w:ilvl w:val="5"/>
        <w:numId w:val="2"/>
      </w:numPr>
      <w:outlineLvl w:val="5"/>
    </w:pPr>
    <w:rPr>
      <w:b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3D645B"/>
    <w:pPr>
      <w:keepNext/>
      <w:numPr>
        <w:ilvl w:val="6"/>
        <w:numId w:val="2"/>
      </w:numPr>
      <w:outlineLvl w:val="6"/>
    </w:pPr>
    <w:rPr>
      <w:sz w:val="22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4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4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5417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154175"/>
  </w:style>
  <w:style w:type="paragraph" w:styleId="Footer">
    <w:name w:val="footer"/>
    <w:basedOn w:val="Normal"/>
    <w:link w:val="FooterChar"/>
    <w:unhideWhenUsed/>
    <w:rsid w:val="0015417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154175"/>
  </w:style>
  <w:style w:type="table" w:styleId="TableGrid">
    <w:name w:val="Table Grid"/>
    <w:basedOn w:val="TableNormal"/>
    <w:uiPriority w:val="59"/>
    <w:rsid w:val="0037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8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458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A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A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3D645B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D645B"/>
    <w:rPr>
      <w:rFonts w:ascii="Arial" w:eastAsia="Times New Roman" w:hAnsi="Arial" w:cs="Arial"/>
      <w:bCs/>
      <w:iCs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3D645B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D645B"/>
    <w:rPr>
      <w:rFonts w:ascii="Arial" w:eastAsia="Times New Roman" w:hAnsi="Arial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D645B"/>
    <w:rPr>
      <w:rFonts w:ascii="Arial" w:eastAsia="Times New Roman" w:hAnsi="Arial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D645B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D645B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4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4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Heading">
    <w:name w:val="Heading"/>
    <w:basedOn w:val="Normal"/>
    <w:next w:val="BodyText"/>
    <w:rsid w:val="003D645B"/>
    <w:pPr>
      <w:keepNext/>
      <w:suppressAutoHyphens/>
      <w:spacing w:before="240" w:after="120"/>
    </w:pPr>
    <w:rPr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3D64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645B"/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Style1">
    <w:name w:val="Style1"/>
    <w:basedOn w:val="Heading2"/>
    <w:next w:val="NormalIndent"/>
    <w:autoRedefine/>
    <w:rsid w:val="003D645B"/>
    <w:pPr>
      <w:numPr>
        <w:numId w:val="4"/>
      </w:numPr>
      <w:tabs>
        <w:tab w:val="clear" w:pos="502"/>
        <w:tab w:val="num" w:pos="720"/>
      </w:tabs>
      <w:suppressAutoHyphens w:val="0"/>
      <w:spacing w:before="0" w:after="0"/>
      <w:ind w:left="720" w:hanging="720"/>
      <w:jc w:val="both"/>
    </w:pPr>
    <w:rPr>
      <w:rFonts w:cs="Times New Roman"/>
      <w:bCs w:val="0"/>
      <w:iCs w:val="0"/>
      <w:sz w:val="22"/>
      <w:szCs w:val="22"/>
      <w:u w:val="none"/>
    </w:rPr>
  </w:style>
  <w:style w:type="paragraph" w:styleId="ListBullet">
    <w:name w:val="List Bullet"/>
    <w:basedOn w:val="Normal"/>
    <w:autoRedefine/>
    <w:rsid w:val="003D645B"/>
    <w:pPr>
      <w:spacing w:line="360" w:lineRule="auto"/>
      <w:jc w:val="left"/>
    </w:pPr>
    <w:rPr>
      <w:rFonts w:ascii="Arial Narrow" w:hAnsi="Arial Narrow"/>
      <w:sz w:val="22"/>
      <w:szCs w:val="22"/>
      <w:lang w:val="en-US"/>
    </w:rPr>
  </w:style>
  <w:style w:type="paragraph" w:customStyle="1" w:styleId="aList">
    <w:name w:val="a) List"/>
    <w:basedOn w:val="ListNumber"/>
    <w:rsid w:val="003D645B"/>
    <w:pPr>
      <w:numPr>
        <w:ilvl w:val="2"/>
        <w:numId w:val="5"/>
      </w:numPr>
      <w:tabs>
        <w:tab w:val="clear" w:pos="1080"/>
        <w:tab w:val="num" w:pos="720"/>
      </w:tabs>
      <w:spacing w:before="120" w:after="120"/>
      <w:ind w:left="792" w:hanging="432"/>
    </w:pPr>
  </w:style>
  <w:style w:type="paragraph" w:styleId="ListNumber">
    <w:name w:val="List Number"/>
    <w:basedOn w:val="Normal"/>
    <w:rsid w:val="003D645B"/>
    <w:pPr>
      <w:tabs>
        <w:tab w:val="num" w:pos="1778"/>
      </w:tabs>
      <w:ind w:left="1778" w:hanging="360"/>
    </w:pPr>
  </w:style>
  <w:style w:type="paragraph" w:styleId="NormalIndent">
    <w:name w:val="Normal Indent"/>
    <w:basedOn w:val="Normal"/>
    <w:uiPriority w:val="99"/>
    <w:semiHidden/>
    <w:unhideWhenUsed/>
    <w:rsid w:val="003D645B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FD558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A1FF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8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645B"/>
    <w:pPr>
      <w:keepNext/>
      <w:numPr>
        <w:numId w:val="2"/>
      </w:numPr>
      <w:suppressAutoHyphens/>
      <w:outlineLvl w:val="0"/>
    </w:pPr>
    <w:rPr>
      <w:b/>
      <w:caps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645B"/>
    <w:pPr>
      <w:keepNext/>
      <w:numPr>
        <w:ilvl w:val="1"/>
        <w:numId w:val="3"/>
      </w:numPr>
      <w:suppressAutoHyphens/>
      <w:spacing w:before="240" w:after="60"/>
      <w:jc w:val="left"/>
      <w:outlineLvl w:val="1"/>
    </w:pPr>
    <w:rPr>
      <w:rFonts w:cs="Arial"/>
      <w:bCs/>
      <w:iCs/>
      <w:szCs w:val="28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3D645B"/>
    <w:pPr>
      <w:keepNext/>
      <w:numPr>
        <w:ilvl w:val="2"/>
        <w:numId w:val="3"/>
      </w:numPr>
      <w:suppressAutoHyphens/>
      <w:spacing w:before="240" w:after="60"/>
      <w:jc w:val="left"/>
      <w:outlineLvl w:val="2"/>
    </w:pPr>
    <w:rPr>
      <w:szCs w:val="20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3D645B"/>
    <w:pPr>
      <w:keepNext/>
      <w:numPr>
        <w:ilvl w:val="3"/>
        <w:numId w:val="3"/>
      </w:numPr>
      <w:jc w:val="left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qFormat/>
    <w:rsid w:val="003D645B"/>
    <w:pPr>
      <w:keepNext/>
      <w:numPr>
        <w:ilvl w:val="4"/>
        <w:numId w:val="2"/>
      </w:numPr>
      <w:outlineLvl w:val="4"/>
    </w:pPr>
    <w:rPr>
      <w:b/>
      <w:sz w:val="28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D645B"/>
    <w:pPr>
      <w:keepNext/>
      <w:numPr>
        <w:ilvl w:val="5"/>
        <w:numId w:val="2"/>
      </w:numPr>
      <w:outlineLvl w:val="5"/>
    </w:pPr>
    <w:rPr>
      <w:b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3D645B"/>
    <w:pPr>
      <w:keepNext/>
      <w:numPr>
        <w:ilvl w:val="6"/>
        <w:numId w:val="2"/>
      </w:numPr>
      <w:outlineLvl w:val="6"/>
    </w:pPr>
    <w:rPr>
      <w:sz w:val="22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4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4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5417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154175"/>
  </w:style>
  <w:style w:type="paragraph" w:styleId="Footer">
    <w:name w:val="footer"/>
    <w:basedOn w:val="Normal"/>
    <w:link w:val="FooterChar"/>
    <w:unhideWhenUsed/>
    <w:rsid w:val="0015417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154175"/>
  </w:style>
  <w:style w:type="table" w:styleId="TableGrid">
    <w:name w:val="Table Grid"/>
    <w:basedOn w:val="TableNormal"/>
    <w:uiPriority w:val="59"/>
    <w:rsid w:val="0037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8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458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A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A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3D645B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D645B"/>
    <w:rPr>
      <w:rFonts w:ascii="Arial" w:eastAsia="Times New Roman" w:hAnsi="Arial" w:cs="Arial"/>
      <w:bCs/>
      <w:iCs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3D645B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D645B"/>
    <w:rPr>
      <w:rFonts w:ascii="Arial" w:eastAsia="Times New Roman" w:hAnsi="Arial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D645B"/>
    <w:rPr>
      <w:rFonts w:ascii="Arial" w:eastAsia="Times New Roman" w:hAnsi="Arial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D645B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D645B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4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4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Heading">
    <w:name w:val="Heading"/>
    <w:basedOn w:val="Normal"/>
    <w:next w:val="BodyText"/>
    <w:rsid w:val="003D645B"/>
    <w:pPr>
      <w:keepNext/>
      <w:suppressAutoHyphens/>
      <w:spacing w:before="240" w:after="120"/>
    </w:pPr>
    <w:rPr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3D64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645B"/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Style1">
    <w:name w:val="Style1"/>
    <w:basedOn w:val="Heading2"/>
    <w:next w:val="NormalIndent"/>
    <w:autoRedefine/>
    <w:rsid w:val="003D645B"/>
    <w:pPr>
      <w:numPr>
        <w:numId w:val="4"/>
      </w:numPr>
      <w:tabs>
        <w:tab w:val="clear" w:pos="502"/>
        <w:tab w:val="num" w:pos="720"/>
      </w:tabs>
      <w:suppressAutoHyphens w:val="0"/>
      <w:spacing w:before="0" w:after="0"/>
      <w:ind w:left="720" w:hanging="720"/>
      <w:jc w:val="both"/>
    </w:pPr>
    <w:rPr>
      <w:rFonts w:cs="Times New Roman"/>
      <w:bCs w:val="0"/>
      <w:iCs w:val="0"/>
      <w:sz w:val="22"/>
      <w:szCs w:val="22"/>
      <w:u w:val="none"/>
    </w:rPr>
  </w:style>
  <w:style w:type="paragraph" w:styleId="ListBullet">
    <w:name w:val="List Bullet"/>
    <w:basedOn w:val="Normal"/>
    <w:autoRedefine/>
    <w:rsid w:val="003D645B"/>
    <w:pPr>
      <w:spacing w:line="360" w:lineRule="auto"/>
      <w:jc w:val="left"/>
    </w:pPr>
    <w:rPr>
      <w:rFonts w:ascii="Arial Narrow" w:hAnsi="Arial Narrow"/>
      <w:sz w:val="22"/>
      <w:szCs w:val="22"/>
      <w:lang w:val="en-US"/>
    </w:rPr>
  </w:style>
  <w:style w:type="paragraph" w:customStyle="1" w:styleId="aList">
    <w:name w:val="a) List"/>
    <w:basedOn w:val="ListNumber"/>
    <w:rsid w:val="003D645B"/>
    <w:pPr>
      <w:numPr>
        <w:ilvl w:val="2"/>
        <w:numId w:val="5"/>
      </w:numPr>
      <w:tabs>
        <w:tab w:val="clear" w:pos="1080"/>
        <w:tab w:val="num" w:pos="720"/>
      </w:tabs>
      <w:spacing w:before="120" w:after="120"/>
      <w:ind w:left="792" w:hanging="432"/>
    </w:pPr>
  </w:style>
  <w:style w:type="paragraph" w:styleId="ListNumber">
    <w:name w:val="List Number"/>
    <w:basedOn w:val="Normal"/>
    <w:rsid w:val="003D645B"/>
    <w:pPr>
      <w:tabs>
        <w:tab w:val="num" w:pos="1778"/>
      </w:tabs>
      <w:ind w:left="1778" w:hanging="360"/>
    </w:pPr>
  </w:style>
  <w:style w:type="paragraph" w:styleId="NormalIndent">
    <w:name w:val="Normal Indent"/>
    <w:basedOn w:val="Normal"/>
    <w:uiPriority w:val="99"/>
    <w:semiHidden/>
    <w:unhideWhenUsed/>
    <w:rsid w:val="003D645B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FD558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A1FF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DID14</dc:creator>
  <cp:lastModifiedBy>veronica tseko</cp:lastModifiedBy>
  <cp:revision>14</cp:revision>
  <cp:lastPrinted>2020-03-24T15:38:00Z</cp:lastPrinted>
  <dcterms:created xsi:type="dcterms:W3CDTF">2020-05-20T10:03:00Z</dcterms:created>
  <dcterms:modified xsi:type="dcterms:W3CDTF">2020-05-20T11:50:00Z</dcterms:modified>
</cp:coreProperties>
</file>